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4F" w:rsidRDefault="003C2E4F" w:rsidP="003C2E4F">
      <w:pPr>
        <w:jc w:val="center"/>
      </w:pPr>
      <w:r>
        <w:t>СВЕДЕНИЯ</w:t>
      </w:r>
    </w:p>
    <w:p w:rsidR="003C2E4F" w:rsidRDefault="003C2E4F" w:rsidP="003C2E4F">
      <w:pPr>
        <w:jc w:val="center"/>
      </w:pPr>
      <w:r>
        <w:t>о доходах, об имуществе и обязательствах имущественного характера, представленные муниципальными служащими администрации Карьевского сельского поселения Ординского муниципального района Пермс</w:t>
      </w:r>
      <w:r w:rsidR="00E937CE">
        <w:t>кого края за период с 01.01.2016 года по 31.12.2016</w:t>
      </w:r>
      <w:r>
        <w:t xml:space="preserve"> года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908"/>
        <w:gridCol w:w="1843"/>
        <w:gridCol w:w="1843"/>
        <w:gridCol w:w="1813"/>
        <w:gridCol w:w="1164"/>
        <w:gridCol w:w="992"/>
        <w:gridCol w:w="1701"/>
        <w:gridCol w:w="1229"/>
        <w:gridCol w:w="1556"/>
        <w:gridCol w:w="1638"/>
      </w:tblGrid>
      <w:tr w:rsidR="003C2E4F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 w:rsidP="00B6688E">
            <w:pPr>
              <w:jc w:val="center"/>
            </w:pPr>
            <w:r>
              <w:rPr>
                <w:sz w:val="22"/>
                <w:szCs w:val="22"/>
              </w:rPr>
              <w:t>Фамилия, имя, отчество муниципального служащего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 w:rsidP="00B6688E">
            <w:pPr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Декла</w:t>
            </w:r>
            <w:r w:rsidR="006546AE">
              <w:rPr>
                <w:sz w:val="22"/>
                <w:szCs w:val="22"/>
              </w:rPr>
              <w:t>рированный годовой доход за 2016</w:t>
            </w:r>
            <w:r>
              <w:rPr>
                <w:sz w:val="22"/>
                <w:szCs w:val="22"/>
              </w:rPr>
              <w:t xml:space="preserve"> г. (тыс. 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</w:tr>
      <w:tr w:rsidR="003C2E4F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4F" w:rsidRDefault="003C2E4F"/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4F" w:rsidRDefault="003C2E4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4F" w:rsidRDefault="003C2E4F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4F" w:rsidRDefault="003C2E4F"/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Площадь 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Площадь кв. м.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4F" w:rsidRDefault="003C2E4F"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E4F" w:rsidRDefault="003C2E4F"/>
        </w:tc>
      </w:tr>
      <w:tr w:rsidR="00B6688E" w:rsidTr="00CD06CB">
        <w:trPr>
          <w:trHeight w:val="123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A8716E">
            <w:r>
              <w:t>Габсатаров Гарибзян Хатибзянович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504E15">
            <w:r>
              <w:t xml:space="preserve">Глава </w:t>
            </w:r>
            <w:r w:rsidR="00504E15">
              <w:t>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6546AE" w:rsidP="00A8716E">
            <w:r>
              <w:t>634997,15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A8716E">
            <w:r>
              <w:t>Земельный участок</w:t>
            </w:r>
          </w:p>
          <w:p w:rsidR="00B6688E" w:rsidRDefault="00D409C4" w:rsidP="00A8716E">
            <w: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537" w:rsidRDefault="002C2537" w:rsidP="00D409C4">
            <w:r>
              <w:t>81096,74</w:t>
            </w:r>
          </w:p>
          <w:p w:rsidR="002C2537" w:rsidRDefault="002C2537" w:rsidP="002C2537"/>
          <w:p w:rsidR="00B6688E" w:rsidRPr="002C2537" w:rsidRDefault="002C2537" w:rsidP="002C2537">
            <w:r>
              <w:t>81294,88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C4" w:rsidRDefault="00B6688E" w:rsidP="00A8716E">
            <w:r>
              <w:t>РФ</w:t>
            </w:r>
          </w:p>
          <w:p w:rsidR="00D409C4" w:rsidRDefault="00D409C4" w:rsidP="00D409C4"/>
          <w:p w:rsidR="00B6688E" w:rsidRPr="00D409C4" w:rsidRDefault="00D409C4" w:rsidP="00D409C4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7" w:rsidRDefault="002C2537" w:rsidP="00A8716E">
            <w:r>
              <w:t>Жилой дом</w:t>
            </w:r>
          </w:p>
          <w:p w:rsidR="002C2537" w:rsidRDefault="002C2537" w:rsidP="002C2537">
            <w:r>
              <w:t>Земельный участок</w:t>
            </w:r>
          </w:p>
          <w:p w:rsidR="00B6688E" w:rsidRPr="002C2537" w:rsidRDefault="002C2537" w:rsidP="002C2537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7" w:rsidRDefault="002C2537" w:rsidP="00A8716E">
            <w:r>
              <w:t>95,7</w:t>
            </w:r>
          </w:p>
          <w:p w:rsidR="002C2537" w:rsidRDefault="002C2537" w:rsidP="002C2537">
            <w:r>
              <w:t>81638,75</w:t>
            </w:r>
          </w:p>
          <w:p w:rsidR="002C2537" w:rsidRDefault="002C2537" w:rsidP="002C2537"/>
          <w:p w:rsidR="00B6688E" w:rsidRPr="002C2537" w:rsidRDefault="002C2537" w:rsidP="002C2537">
            <w:r>
              <w:t>923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7" w:rsidRDefault="002C2537" w:rsidP="00A8716E">
            <w:r>
              <w:t>РФ</w:t>
            </w:r>
          </w:p>
          <w:p w:rsidR="002C2537" w:rsidRDefault="002C2537" w:rsidP="002C2537">
            <w:r>
              <w:t>РФ</w:t>
            </w:r>
          </w:p>
          <w:p w:rsidR="002C2537" w:rsidRDefault="002C2537" w:rsidP="002C2537"/>
          <w:p w:rsidR="00B6688E" w:rsidRPr="002C2537" w:rsidRDefault="002C2537" w:rsidP="002C2537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A8716E">
            <w:r>
              <w:t>Трактор МТЗ-80</w:t>
            </w:r>
          </w:p>
          <w:p w:rsidR="00B6688E" w:rsidRDefault="00A8716E" w:rsidP="00A8716E">
            <w:r>
              <w:t>«</w:t>
            </w:r>
            <w:proofErr w:type="spellStart"/>
            <w:r w:rsidR="006546AE">
              <w:t>Мицубис</w:t>
            </w:r>
            <w:r w:rsidR="00B6688E">
              <w:t>и</w:t>
            </w:r>
            <w:proofErr w:type="spellEnd"/>
            <w:proofErr w:type="gramStart"/>
            <w:r>
              <w:t>»</w:t>
            </w:r>
            <w:r w:rsidR="006546AE">
              <w:t>А</w:t>
            </w:r>
            <w:proofErr w:type="gramEnd"/>
            <w:r w:rsidR="006546AE">
              <w:t>СХ-2</w:t>
            </w:r>
          </w:p>
          <w:p w:rsidR="00B6688E" w:rsidRDefault="00B6688E" w:rsidP="00A8716E">
            <w:r>
              <w:t>ГАЗ - 3309</w:t>
            </w:r>
          </w:p>
        </w:tc>
      </w:tr>
      <w:tr w:rsidR="00B6688E" w:rsidTr="00CD06CB">
        <w:trPr>
          <w:trHeight w:val="15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A8716E">
            <w:r>
              <w:t>Супруга</w:t>
            </w:r>
          </w:p>
          <w:p w:rsidR="00B6688E" w:rsidRDefault="00B6688E" w:rsidP="00A871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A8716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6546AE" w:rsidP="00A8716E">
            <w:r>
              <w:t>147489,14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6E" w:rsidRDefault="00A8716E" w:rsidP="00A8716E">
            <w:r>
              <w:t>Земельный участок</w:t>
            </w:r>
          </w:p>
          <w:p w:rsidR="00B6688E" w:rsidRDefault="00B6688E" w:rsidP="00A8716E">
            <w:r>
              <w:t>Земельный участок</w:t>
            </w:r>
          </w:p>
          <w:p w:rsidR="00B6688E" w:rsidRDefault="00B6688E" w:rsidP="00A8716E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A8716E" w:rsidP="00A8716E">
            <w:r>
              <w:t>923</w:t>
            </w:r>
          </w:p>
          <w:p w:rsidR="00A8716E" w:rsidRDefault="00A8716E" w:rsidP="00A8716E"/>
          <w:p w:rsidR="00B6688E" w:rsidRDefault="00504E15" w:rsidP="00A8716E">
            <w:r>
              <w:t>81638,75</w:t>
            </w:r>
          </w:p>
          <w:p w:rsidR="00A8716E" w:rsidRDefault="00A8716E" w:rsidP="00A8716E"/>
          <w:p w:rsidR="00B6688E" w:rsidRDefault="00B6688E" w:rsidP="00A8716E">
            <w: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A8716E" w:rsidP="00A8716E">
            <w:r>
              <w:t>РФ</w:t>
            </w:r>
          </w:p>
          <w:p w:rsidR="00A8716E" w:rsidRDefault="00A8716E" w:rsidP="00A8716E"/>
          <w:p w:rsidR="00B6688E" w:rsidRDefault="00B6688E" w:rsidP="00A8716E">
            <w:r>
              <w:t>РФ</w:t>
            </w:r>
          </w:p>
          <w:p w:rsidR="00A8716E" w:rsidRDefault="00A8716E" w:rsidP="00A8716E"/>
          <w:p w:rsidR="00B6688E" w:rsidRDefault="00B6688E" w:rsidP="00A8716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6E" w:rsidRDefault="00A8716E" w:rsidP="00A8716E">
            <w:r>
              <w:t>Земельный участок</w:t>
            </w:r>
          </w:p>
          <w:p w:rsidR="00B6688E" w:rsidRDefault="00A8716E" w:rsidP="00A8716E">
            <w:r>
              <w:t xml:space="preserve">Земельный </w:t>
            </w:r>
          </w:p>
          <w:p w:rsidR="00A8716E" w:rsidRPr="00A8716E" w:rsidRDefault="00A8716E" w:rsidP="00A8716E">
            <w:r>
              <w:t>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4" w:rsidRDefault="00A8716E" w:rsidP="00A8716E">
            <w:r>
              <w:t>81096,74</w:t>
            </w:r>
          </w:p>
          <w:p w:rsidR="00D409C4" w:rsidRDefault="00D409C4" w:rsidP="00D409C4"/>
          <w:p w:rsidR="00B6688E" w:rsidRPr="00D409C4" w:rsidRDefault="00D409C4" w:rsidP="00D409C4">
            <w:r>
              <w:t>81294,88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C4" w:rsidRDefault="00A8716E" w:rsidP="00A8716E">
            <w:r>
              <w:t>РФ</w:t>
            </w:r>
          </w:p>
          <w:p w:rsidR="00D409C4" w:rsidRDefault="00D409C4" w:rsidP="00D409C4"/>
          <w:p w:rsidR="00B6688E" w:rsidRPr="00D409C4" w:rsidRDefault="00D409C4" w:rsidP="00D409C4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A8716E" w:rsidP="00A8716E">
            <w:r>
              <w:t>«</w:t>
            </w:r>
            <w:r w:rsidR="00B6688E">
              <w:t>Фольксваген</w:t>
            </w:r>
            <w:r>
              <w:t>»</w:t>
            </w:r>
          </w:p>
          <w:p w:rsidR="00B6688E" w:rsidRDefault="00A8716E" w:rsidP="00A8716E">
            <w:r>
              <w:t>«</w:t>
            </w:r>
            <w:proofErr w:type="spellStart"/>
            <w:r w:rsidR="00B6688E">
              <w:t>Кио-Рио</w:t>
            </w:r>
            <w:proofErr w:type="spellEnd"/>
            <w:r>
              <w:t>»</w:t>
            </w:r>
          </w:p>
        </w:tc>
      </w:tr>
      <w:tr w:rsidR="00B6688E" w:rsidTr="002D46ED">
        <w:trPr>
          <w:trHeight w:val="247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B6688E">
            <w: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B6688E" w:rsidP="00B6688E">
            <w:r>
              <w:t xml:space="preserve">Ильдусанова Лариса Ильясовна </w:t>
            </w:r>
          </w:p>
          <w:p w:rsidR="002D46ED" w:rsidRPr="002D46ED" w:rsidRDefault="002D46ED" w:rsidP="002D46ED"/>
          <w:p w:rsidR="002D46ED" w:rsidRPr="002D46ED" w:rsidRDefault="002D46ED" w:rsidP="002D46ED"/>
          <w:p w:rsidR="002D46ED" w:rsidRPr="002D46ED" w:rsidRDefault="002D46ED" w:rsidP="002D46ED"/>
          <w:p w:rsidR="002D46ED" w:rsidRPr="002D46ED" w:rsidRDefault="002D46ED" w:rsidP="002D46ED"/>
          <w:p w:rsidR="002D46ED" w:rsidRPr="002D46ED" w:rsidRDefault="002D46ED" w:rsidP="002D46ED"/>
          <w:p w:rsidR="00B6688E" w:rsidRPr="002D46ED" w:rsidRDefault="00B6688E" w:rsidP="002D46E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B6688E" w:rsidRDefault="00B6688E" w:rsidP="00B6688E">
            <w:r>
              <w:t>Помощник главы поселения по организационно-правовым вопросам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B6688E" w:rsidRDefault="006546AE" w:rsidP="00B6688E">
            <w:r>
              <w:t>282119,30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  <w:p w:rsidR="002D46ED" w:rsidRDefault="002D46ED" w:rsidP="00B6688E"/>
          <w:p w:rsidR="00B6688E" w:rsidRDefault="00B6688E" w:rsidP="00B6688E">
            <w: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  <w:p w:rsidR="00B6688E" w:rsidRDefault="00B6688E">
            <w:r>
              <w:t>1600</w:t>
            </w:r>
          </w:p>
          <w:p w:rsidR="00B6688E" w:rsidRDefault="00B6688E"/>
          <w:p w:rsidR="00B6688E" w:rsidRDefault="00B6688E">
            <w:r>
              <w:t>70,7</w:t>
            </w:r>
          </w:p>
          <w:p w:rsidR="00B6688E" w:rsidRDefault="00B6688E"/>
          <w:p w:rsidR="00B6688E" w:rsidRDefault="00B6688E" w:rsidP="00B6688E">
            <w:r>
              <w:t>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 w:rsidP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B6688E" w:rsidRDefault="002D46ED" w:rsidP="00B6688E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2D46ED" w:rsidRPr="002D46ED" w:rsidRDefault="002D46ED" w:rsidP="002D46ED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2D46ED" w:rsidRDefault="002D46ED" w:rsidP="00B6688E">
            <w:r>
              <w:t>81000</w:t>
            </w:r>
          </w:p>
          <w:p w:rsidR="002D46ED" w:rsidRDefault="002D46ED" w:rsidP="002D46ED"/>
          <w:p w:rsidR="002D46ED" w:rsidRDefault="002D46ED" w:rsidP="002D46ED">
            <w:r>
              <w:t>42800</w:t>
            </w:r>
          </w:p>
          <w:p w:rsidR="002D46ED" w:rsidRDefault="002D46ED" w:rsidP="002D46ED"/>
          <w:p w:rsidR="002D46ED" w:rsidRDefault="002D46ED" w:rsidP="002D46ED">
            <w:r>
              <w:t>38203</w:t>
            </w:r>
          </w:p>
          <w:p w:rsidR="002D46ED" w:rsidRDefault="002D46ED" w:rsidP="002D46ED"/>
          <w:p w:rsidR="00B6688E" w:rsidRPr="002D46ED" w:rsidRDefault="002D46ED" w:rsidP="002D46ED">
            <w:r>
              <w:t>81000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2D46ED" w:rsidRDefault="002D46ED" w:rsidP="00B6688E">
            <w:r>
              <w:t>РФ</w:t>
            </w:r>
          </w:p>
          <w:p w:rsidR="002D46ED" w:rsidRDefault="002D46ED" w:rsidP="002D46ED"/>
          <w:p w:rsidR="002D46ED" w:rsidRDefault="002D46ED" w:rsidP="002D46ED">
            <w:r>
              <w:t>РФ</w:t>
            </w:r>
          </w:p>
          <w:p w:rsidR="002D46ED" w:rsidRDefault="002D46ED" w:rsidP="002D46ED"/>
          <w:p w:rsidR="002D46ED" w:rsidRDefault="002D46ED" w:rsidP="002D46ED">
            <w:r>
              <w:t>РФ</w:t>
            </w:r>
          </w:p>
          <w:p w:rsidR="002D46ED" w:rsidRDefault="002D46ED" w:rsidP="002D46ED"/>
          <w:p w:rsidR="00B6688E" w:rsidRPr="002D46ED" w:rsidRDefault="002D46ED" w:rsidP="002D46ED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/>
          <w:p w:rsidR="00B6688E" w:rsidRDefault="00B6688E" w:rsidP="00B6688E">
            <w:r>
              <w:t>Трактор МТЗ-80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6546AE" w:rsidP="006774C3">
            <w:pPr>
              <w:jc w:val="center"/>
            </w:pPr>
            <w:r>
              <w:t>73588,13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Земельный участок Земельный участок Земельный </w:t>
            </w:r>
            <w:r>
              <w:lastRenderedPageBreak/>
              <w:t>участок Земельный участок</w:t>
            </w:r>
          </w:p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  <w:p w:rsidR="00B6688E" w:rsidRDefault="00B6688E">
            <w:r>
              <w:t>81000</w:t>
            </w:r>
          </w:p>
          <w:p w:rsidR="00B6688E" w:rsidRDefault="00B6688E"/>
          <w:p w:rsidR="00B6688E" w:rsidRDefault="00B6688E">
            <w:r>
              <w:t>81000</w:t>
            </w:r>
          </w:p>
          <w:p w:rsidR="00B6688E" w:rsidRDefault="00B6688E"/>
          <w:p w:rsidR="00B6688E" w:rsidRDefault="00B6688E">
            <w:r>
              <w:lastRenderedPageBreak/>
              <w:t>42800</w:t>
            </w:r>
          </w:p>
          <w:p w:rsidR="00B6688E" w:rsidRDefault="00B6688E"/>
          <w:p w:rsidR="00B6688E" w:rsidRDefault="00B6688E">
            <w:r>
              <w:t>38203</w:t>
            </w:r>
          </w:p>
          <w:p w:rsidR="00B6688E" w:rsidRDefault="00B6688E"/>
          <w:p w:rsidR="00B6688E" w:rsidRDefault="00B6688E">
            <w:r>
              <w:t>1600</w:t>
            </w:r>
          </w:p>
          <w:p w:rsidR="00B6688E" w:rsidRDefault="00B6688E"/>
          <w:p w:rsidR="00B6688E" w:rsidRDefault="00B6688E"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lastRenderedPageBreak/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D46ED">
            <w:proofErr w:type="spellStart"/>
            <w:r>
              <w:lastRenderedPageBreak/>
              <w:t>Однокомна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D46ED">
            <w:r>
              <w:t>31,4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D46ED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6546AE">
            <w:r>
              <w:rPr>
                <w:lang w:val="en-US"/>
              </w:rPr>
              <w:t>LADA</w:t>
            </w:r>
            <w:r w:rsidR="00B6688E">
              <w:t>-2105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6774C3">
            <w:pPr>
              <w:jc w:val="center"/>
            </w:pPr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1600</w:t>
            </w:r>
          </w:p>
          <w:p w:rsidR="00B6688E" w:rsidRDefault="00B6688E"/>
          <w:p w:rsidR="00B6688E" w:rsidRDefault="00B6688E"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B6688E" w:rsidRDefault="002D46ED" w:rsidP="002D46ED">
            <w:r>
              <w:t>Земельный участок</w:t>
            </w:r>
          </w:p>
          <w:p w:rsidR="002D46ED" w:rsidRDefault="002D46ED" w:rsidP="002D46ED">
            <w:r>
              <w:t>Однокомнатная 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 w:rsidP="002D46ED">
            <w:r>
              <w:t>81000</w:t>
            </w:r>
          </w:p>
          <w:p w:rsidR="002D46ED" w:rsidRDefault="002D46ED" w:rsidP="002D46ED"/>
          <w:p w:rsidR="002D46ED" w:rsidRDefault="002D46ED" w:rsidP="002D46ED">
            <w:r>
              <w:t>42800</w:t>
            </w:r>
          </w:p>
          <w:p w:rsidR="002D46ED" w:rsidRDefault="002D46ED" w:rsidP="002D46ED"/>
          <w:p w:rsidR="002D46ED" w:rsidRDefault="002D46ED" w:rsidP="002D46ED">
            <w:r>
              <w:t>38203</w:t>
            </w:r>
          </w:p>
          <w:p w:rsidR="002D46ED" w:rsidRDefault="002D46ED" w:rsidP="002D46ED"/>
          <w:p w:rsidR="002D46ED" w:rsidRDefault="002D46ED" w:rsidP="002D46ED">
            <w:r>
              <w:t>81000</w:t>
            </w:r>
          </w:p>
          <w:p w:rsidR="002D46ED" w:rsidRDefault="002D46ED" w:rsidP="002D46ED"/>
          <w:p w:rsidR="00B6688E" w:rsidRPr="002D46ED" w:rsidRDefault="00C42A6E" w:rsidP="002D46ED">
            <w:r>
              <w:t>31,4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B6688E" w:rsidRPr="002D46ED" w:rsidRDefault="002D46ED" w:rsidP="002D46ED">
            <w:pPr>
              <w:jc w:val="center"/>
            </w:pPr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6774C3">
            <w:pPr>
              <w:jc w:val="center"/>
            </w:pPr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6774C3">
            <w:pPr>
              <w:jc w:val="center"/>
            </w:pPr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1600</w:t>
            </w:r>
          </w:p>
          <w:p w:rsidR="00B6688E" w:rsidRDefault="00B6688E"/>
          <w:p w:rsidR="00B6688E" w:rsidRDefault="00B6688E">
            <w: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2D46ED" w:rsidRDefault="002D46ED" w:rsidP="002D46ED">
            <w:r>
              <w:t>Земельный участок</w:t>
            </w:r>
          </w:p>
          <w:p w:rsidR="00B6688E" w:rsidRDefault="002D46ED" w:rsidP="002D46ED">
            <w:r>
              <w:t>Однокомнатная 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>
            <w:r>
              <w:t>81000</w:t>
            </w:r>
          </w:p>
          <w:p w:rsidR="002D46ED" w:rsidRDefault="002D46ED" w:rsidP="002D46ED"/>
          <w:p w:rsidR="002D46ED" w:rsidRDefault="002D46ED" w:rsidP="002D46ED">
            <w:r>
              <w:t>42800</w:t>
            </w:r>
          </w:p>
          <w:p w:rsidR="002D46ED" w:rsidRDefault="002D46ED" w:rsidP="002D46ED"/>
          <w:p w:rsidR="002D46ED" w:rsidRDefault="002D46ED" w:rsidP="002D46ED">
            <w:r>
              <w:t>38203</w:t>
            </w:r>
          </w:p>
          <w:p w:rsidR="002D46ED" w:rsidRDefault="002D46ED" w:rsidP="002D46ED"/>
          <w:p w:rsidR="002D46ED" w:rsidRDefault="002D46ED" w:rsidP="002D46ED">
            <w:r>
              <w:t>81000</w:t>
            </w:r>
          </w:p>
          <w:p w:rsidR="002D46ED" w:rsidRPr="002D46ED" w:rsidRDefault="002D46ED" w:rsidP="002D46ED"/>
          <w:p w:rsidR="00B6688E" w:rsidRPr="002D46ED" w:rsidRDefault="00C42A6E" w:rsidP="002D46ED">
            <w:r>
              <w:t>31,4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2D46ED" w:rsidRDefault="002D46ED" w:rsidP="002D46ED">
            <w:pPr>
              <w:jc w:val="center"/>
            </w:pPr>
            <w:r>
              <w:t>РФ</w:t>
            </w:r>
          </w:p>
          <w:p w:rsidR="002D46ED" w:rsidRDefault="002D46ED" w:rsidP="002D46ED"/>
          <w:p w:rsidR="00B6688E" w:rsidRPr="002D46ED" w:rsidRDefault="002D46ED" w:rsidP="002D46ED">
            <w:pPr>
              <w:jc w:val="center"/>
            </w:pPr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 w:rsidP="006774C3">
            <w:pPr>
              <w:jc w:val="center"/>
            </w:pPr>
            <w:r>
              <w:t>нет</w:t>
            </w:r>
          </w:p>
        </w:tc>
      </w:tr>
      <w:tr w:rsidR="006774C3" w:rsidTr="00CD06C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C3" w:rsidRDefault="006774C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3" w:rsidRDefault="006774C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6774C3">
            <w:pPr>
              <w:jc w:val="center"/>
            </w:pPr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6774C3">
            <w:pPr>
              <w:jc w:val="center"/>
            </w:pPr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3" w:rsidRDefault="006774C3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4C3" w:rsidRDefault="006774C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6774C3">
            <w:r>
              <w:t>Земельный участок</w:t>
            </w:r>
          </w:p>
          <w:p w:rsidR="006774C3" w:rsidRDefault="006774C3" w:rsidP="006774C3">
            <w:r>
              <w:t>Земельный участок</w:t>
            </w:r>
          </w:p>
          <w:p w:rsidR="006774C3" w:rsidRDefault="006774C3" w:rsidP="006774C3">
            <w:r>
              <w:t>Земельный участок</w:t>
            </w:r>
          </w:p>
          <w:p w:rsidR="006774C3" w:rsidRDefault="006774C3" w:rsidP="006774C3">
            <w:r>
              <w:lastRenderedPageBreak/>
              <w:t>Земельный участок</w:t>
            </w:r>
          </w:p>
          <w:p w:rsidR="006774C3" w:rsidRDefault="006774C3" w:rsidP="006774C3">
            <w:r>
              <w:t>Однокомнатная квартира</w:t>
            </w:r>
          </w:p>
          <w:p w:rsidR="006774C3" w:rsidRDefault="006774C3" w:rsidP="002D46ED">
            <w:r>
              <w:t>Земельный участок</w:t>
            </w:r>
          </w:p>
          <w:p w:rsidR="006774C3" w:rsidRDefault="006774C3" w:rsidP="002D46ED">
            <w: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6774C3">
            <w:r>
              <w:lastRenderedPageBreak/>
              <w:t>81000</w:t>
            </w:r>
          </w:p>
          <w:p w:rsidR="006774C3" w:rsidRDefault="006774C3" w:rsidP="006774C3"/>
          <w:p w:rsidR="006774C3" w:rsidRDefault="006774C3" w:rsidP="006774C3">
            <w:r>
              <w:t>42800</w:t>
            </w:r>
          </w:p>
          <w:p w:rsidR="006774C3" w:rsidRDefault="006774C3" w:rsidP="006774C3"/>
          <w:p w:rsidR="006774C3" w:rsidRDefault="006774C3" w:rsidP="006774C3">
            <w:r>
              <w:t>38203</w:t>
            </w:r>
          </w:p>
          <w:p w:rsidR="006774C3" w:rsidRDefault="006774C3" w:rsidP="006774C3"/>
          <w:p w:rsidR="006774C3" w:rsidRDefault="006774C3" w:rsidP="006774C3">
            <w:r>
              <w:lastRenderedPageBreak/>
              <w:t>81000</w:t>
            </w:r>
          </w:p>
          <w:p w:rsidR="006774C3" w:rsidRPr="002D46ED" w:rsidRDefault="006774C3" w:rsidP="006774C3"/>
          <w:p w:rsidR="006774C3" w:rsidRDefault="006774C3" w:rsidP="006774C3">
            <w:r>
              <w:t>31,4</w:t>
            </w:r>
          </w:p>
          <w:p w:rsidR="006774C3" w:rsidRDefault="006774C3" w:rsidP="006774C3"/>
          <w:p w:rsidR="006774C3" w:rsidRDefault="006774C3" w:rsidP="006774C3">
            <w:r>
              <w:t>1600</w:t>
            </w:r>
          </w:p>
          <w:p w:rsidR="006774C3" w:rsidRDefault="006774C3" w:rsidP="006774C3"/>
          <w:p w:rsidR="006774C3" w:rsidRPr="006774C3" w:rsidRDefault="006774C3" w:rsidP="006774C3">
            <w:r>
              <w:t>70,7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C42A6E">
            <w:pPr>
              <w:jc w:val="center"/>
            </w:pPr>
            <w:r>
              <w:lastRenderedPageBreak/>
              <w:t>РФ</w:t>
            </w:r>
          </w:p>
          <w:p w:rsidR="006774C3" w:rsidRDefault="006774C3" w:rsidP="006774C3"/>
          <w:p w:rsidR="006774C3" w:rsidRDefault="006774C3" w:rsidP="006774C3">
            <w:pPr>
              <w:jc w:val="center"/>
            </w:pPr>
            <w:r>
              <w:t>РФ</w:t>
            </w:r>
          </w:p>
          <w:p w:rsidR="006774C3" w:rsidRDefault="006774C3" w:rsidP="006774C3"/>
          <w:p w:rsidR="006774C3" w:rsidRDefault="006774C3" w:rsidP="006774C3">
            <w:pPr>
              <w:jc w:val="center"/>
            </w:pPr>
            <w:r>
              <w:t>РФ</w:t>
            </w:r>
          </w:p>
          <w:p w:rsidR="006774C3" w:rsidRDefault="006774C3" w:rsidP="006774C3"/>
          <w:p w:rsidR="006774C3" w:rsidRDefault="006774C3" w:rsidP="006774C3">
            <w:pPr>
              <w:jc w:val="center"/>
            </w:pPr>
            <w:r>
              <w:lastRenderedPageBreak/>
              <w:t>РФ</w:t>
            </w:r>
          </w:p>
          <w:p w:rsidR="006774C3" w:rsidRDefault="006774C3" w:rsidP="006774C3"/>
          <w:p w:rsidR="006774C3" w:rsidRDefault="006774C3" w:rsidP="006774C3">
            <w:pPr>
              <w:jc w:val="center"/>
            </w:pPr>
            <w:r>
              <w:t>РФ</w:t>
            </w:r>
          </w:p>
          <w:p w:rsidR="006774C3" w:rsidRDefault="006774C3" w:rsidP="006774C3"/>
          <w:p w:rsidR="006774C3" w:rsidRDefault="006774C3" w:rsidP="006774C3">
            <w:pPr>
              <w:jc w:val="center"/>
            </w:pPr>
            <w:r>
              <w:t>РФ</w:t>
            </w:r>
          </w:p>
          <w:p w:rsidR="006774C3" w:rsidRDefault="006774C3" w:rsidP="006774C3">
            <w:pPr>
              <w:jc w:val="center"/>
            </w:pPr>
          </w:p>
          <w:p w:rsidR="006774C3" w:rsidRPr="006774C3" w:rsidRDefault="006774C3" w:rsidP="006774C3">
            <w:pPr>
              <w:jc w:val="center"/>
            </w:pPr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C3" w:rsidRDefault="006774C3" w:rsidP="006774C3">
            <w:pPr>
              <w:jc w:val="center"/>
            </w:pPr>
            <w:r>
              <w:lastRenderedPageBreak/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lastRenderedPageBreak/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Гатауллин Шамиль Аскарович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Главный специалист, специалист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Pr="00F359BC" w:rsidRDefault="00CC42A9">
            <w:pPr>
              <w:rPr>
                <w:lang w:val="en-US"/>
              </w:rPr>
            </w:pPr>
            <w:r>
              <w:rPr>
                <w:lang w:val="en-US"/>
              </w:rPr>
              <w:t>191220</w:t>
            </w:r>
            <w:r>
              <w:t>,</w:t>
            </w:r>
            <w:r w:rsidR="00F359BC">
              <w:rPr>
                <w:lang w:val="en-US"/>
              </w:rPr>
              <w:t>40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25</w:t>
            </w:r>
            <w:r w:rsidR="00883188">
              <w:t>54,6</w:t>
            </w:r>
          </w:p>
          <w:p w:rsidR="00B6688E" w:rsidRDefault="00B6688E"/>
          <w:p w:rsidR="00B6688E" w:rsidRPr="00F359BC" w:rsidRDefault="00F359BC">
            <w:pPr>
              <w:rPr>
                <w:lang w:val="en-US"/>
              </w:rPr>
            </w:pPr>
            <w:r>
              <w:rPr>
                <w:lang w:val="en-US"/>
              </w:rPr>
              <w:t>93.4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Земельный участок</w:t>
            </w:r>
          </w:p>
          <w:p w:rsidR="00B6688E" w:rsidRDefault="00B6688E"/>
          <w:p w:rsidR="00B6688E" w:rsidRDefault="00B6688E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6000</w:t>
            </w:r>
          </w:p>
          <w:p w:rsidR="00B6688E" w:rsidRDefault="00B6688E"/>
          <w:p w:rsidR="00B6688E" w:rsidRDefault="00B6688E"/>
          <w:p w:rsidR="00B6688E" w:rsidRDefault="00B6688E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 w:rsidP="00C42A6E">
            <w:pPr>
              <w:jc w:val="center"/>
            </w:pPr>
            <w:r>
              <w:t>РФ</w:t>
            </w:r>
          </w:p>
          <w:p w:rsidR="00B6688E" w:rsidRDefault="00B6688E" w:rsidP="00C42A6E">
            <w:pPr>
              <w:jc w:val="center"/>
            </w:pPr>
          </w:p>
          <w:p w:rsidR="00B6688E" w:rsidRDefault="00B6688E" w:rsidP="00C42A6E">
            <w:pPr>
              <w:jc w:val="center"/>
            </w:pPr>
          </w:p>
          <w:p w:rsidR="00B6688E" w:rsidRDefault="00B6688E" w:rsidP="00C42A6E">
            <w:pPr>
              <w:jc w:val="center"/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ВАЗ-21074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Pr="00F359BC" w:rsidRDefault="00CC42A9">
            <w:pPr>
              <w:rPr>
                <w:lang w:val="en-US"/>
              </w:rPr>
            </w:pPr>
            <w:r>
              <w:rPr>
                <w:lang w:val="en-US"/>
              </w:rPr>
              <w:t>307681</w:t>
            </w:r>
            <w:r>
              <w:t>,</w:t>
            </w:r>
            <w:r w:rsidR="00F359BC">
              <w:rPr>
                <w:lang w:val="en-US"/>
              </w:rPr>
              <w:t>94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4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Муллаханова Ануза Амирзяновна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Специалист, специалист по работе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Pr="00CC42A9" w:rsidRDefault="00CC42A9">
            <w:pPr>
              <w:rPr>
                <w:lang w:val="en-US"/>
              </w:rPr>
            </w:pPr>
            <w:r>
              <w:rPr>
                <w:lang w:val="en-US"/>
              </w:rPr>
              <w:t>252053</w:t>
            </w:r>
            <w:r>
              <w:t>,</w:t>
            </w:r>
            <w:r>
              <w:rPr>
                <w:lang w:val="en-US"/>
              </w:rPr>
              <w:t>02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537" w:rsidRDefault="002C2537">
            <w:r>
              <w:t>Земельный участок</w:t>
            </w:r>
          </w:p>
          <w:p w:rsidR="00B6688E" w:rsidRPr="002C2537" w:rsidRDefault="002C2537" w:rsidP="002C2537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AB" w:rsidRDefault="002C2537">
            <w:r>
              <w:t>1900</w:t>
            </w:r>
          </w:p>
          <w:p w:rsidR="00CA2FAB" w:rsidRDefault="00CA2FAB" w:rsidP="00CA2FAB"/>
          <w:p w:rsidR="00B6688E" w:rsidRPr="00CA2FAB" w:rsidRDefault="00CA2FAB" w:rsidP="00CA2FAB"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FAB" w:rsidRDefault="002C2537">
            <w:r>
              <w:t>РФ</w:t>
            </w:r>
          </w:p>
          <w:p w:rsidR="00CA2FAB" w:rsidRDefault="00CA2FAB" w:rsidP="00CA2FAB"/>
          <w:p w:rsidR="00B6688E" w:rsidRPr="00CA2FAB" w:rsidRDefault="00CA2FAB" w:rsidP="00CA2FAB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CA2FAB">
            <w:r>
              <w:t>Д</w:t>
            </w:r>
            <w:r w:rsidR="00B6688E">
              <w:t>ом</w:t>
            </w:r>
            <w:r>
              <w:t xml:space="preserve"> животновода</w:t>
            </w:r>
          </w:p>
          <w:p w:rsidR="00B6688E" w:rsidRDefault="00B6688E">
            <w:r>
              <w:t>Земельный участок</w:t>
            </w:r>
          </w:p>
          <w:p w:rsidR="00CA2FAB" w:rsidRDefault="00CA2FAB">
            <w:r>
              <w:t>Земельный участок</w:t>
            </w:r>
          </w:p>
          <w:p w:rsidR="00CA2FAB" w:rsidRDefault="00CA2FAB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277,1</w:t>
            </w:r>
          </w:p>
          <w:p w:rsidR="00CA2FAB" w:rsidRDefault="00CA2FAB"/>
          <w:p w:rsidR="00CA2FAB" w:rsidRDefault="00B6688E">
            <w:r>
              <w:t>3274</w:t>
            </w:r>
          </w:p>
          <w:p w:rsidR="00CA2FAB" w:rsidRDefault="00CA2FAB" w:rsidP="00CA2FAB"/>
          <w:p w:rsidR="00B6688E" w:rsidRDefault="00CA2FAB" w:rsidP="00CA2FAB">
            <w:r>
              <w:t>14640</w:t>
            </w:r>
          </w:p>
          <w:p w:rsidR="00CA2FAB" w:rsidRDefault="00CA2FAB" w:rsidP="00CA2FAB"/>
          <w:p w:rsidR="00CA2FAB" w:rsidRPr="00CA2FAB" w:rsidRDefault="00CA2FAB" w:rsidP="00CA2FAB">
            <w:r>
              <w:t>147360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РФ</w:t>
            </w:r>
          </w:p>
          <w:p w:rsidR="00CA2FAB" w:rsidRDefault="00CA2FAB"/>
          <w:p w:rsidR="00CA2FAB" w:rsidRDefault="00B6688E">
            <w:r>
              <w:t>РФ</w:t>
            </w:r>
          </w:p>
          <w:p w:rsidR="00B6688E" w:rsidRDefault="00B6688E" w:rsidP="00CA2FAB"/>
          <w:p w:rsidR="00CA2FAB" w:rsidRDefault="00CA2FAB" w:rsidP="00CA2FAB">
            <w:r>
              <w:t>РФ</w:t>
            </w:r>
          </w:p>
          <w:p w:rsidR="00CA2FAB" w:rsidRDefault="00CA2FAB" w:rsidP="00CA2FAB"/>
          <w:p w:rsidR="00CA2FAB" w:rsidRPr="00CA2FAB" w:rsidRDefault="00CA2FAB" w:rsidP="00CA2FAB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CC42A9">
            <w:r>
              <w:t>796000,00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  <w:p w:rsidR="00B6688E" w:rsidRDefault="00B6688E">
            <w:r>
              <w:t>Земельный участок</w:t>
            </w:r>
          </w:p>
          <w:p w:rsidR="00B6688E" w:rsidRDefault="00B6688E">
            <w:r>
              <w:t>Земельный участок</w:t>
            </w:r>
          </w:p>
          <w:p w:rsidR="00CD06CB" w:rsidRDefault="00CD06CB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  <w:p w:rsidR="00CD06CB" w:rsidRDefault="00CD06CB">
            <w:r>
              <w:t>Дом животновода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3274</w:t>
            </w:r>
            <w:r w:rsidR="00CD06CB">
              <w:t>,02</w:t>
            </w:r>
          </w:p>
          <w:p w:rsidR="00B6688E" w:rsidRDefault="00B6688E"/>
          <w:p w:rsidR="00B6688E" w:rsidRDefault="00B6688E">
            <w:r>
              <w:t>14640</w:t>
            </w:r>
          </w:p>
          <w:p w:rsidR="00B6688E" w:rsidRDefault="00B6688E"/>
          <w:p w:rsidR="00B6688E" w:rsidRDefault="00B6688E">
            <w:r>
              <w:t>147360</w:t>
            </w:r>
          </w:p>
          <w:p w:rsidR="00B6688E" w:rsidRDefault="00B6688E"/>
          <w:p w:rsidR="00CD06CB" w:rsidRDefault="00CD06CB">
            <w:r>
              <w:t>1900</w:t>
            </w:r>
          </w:p>
          <w:p w:rsidR="00CD06CB" w:rsidRDefault="00CD06CB"/>
          <w:p w:rsidR="00CD06CB" w:rsidRDefault="00CD06CB">
            <w:r>
              <w:t>129</w:t>
            </w:r>
          </w:p>
          <w:p w:rsidR="00B6688E" w:rsidRPr="00CD06CB" w:rsidRDefault="00CD06CB" w:rsidP="00CD06CB">
            <w:r>
              <w:t>277,1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CD06CB" w:rsidRDefault="00B6688E">
            <w:r>
              <w:t>РФ</w:t>
            </w:r>
          </w:p>
          <w:p w:rsidR="00CD06CB" w:rsidRDefault="00CD06CB" w:rsidP="00CD06CB"/>
          <w:p w:rsidR="00CD06CB" w:rsidRDefault="00CD06CB" w:rsidP="00CD06CB">
            <w:r>
              <w:t>РФ</w:t>
            </w:r>
          </w:p>
          <w:p w:rsidR="00B6688E" w:rsidRPr="00CD06CB" w:rsidRDefault="00CD06CB" w:rsidP="00CD06CB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CC42A9">
            <w:r>
              <w:t>нет</w:t>
            </w:r>
          </w:p>
          <w:p w:rsidR="00B6688E" w:rsidRDefault="00B6688E"/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CD06CB">
            <w:r>
              <w:t xml:space="preserve">Земельный </w:t>
            </w:r>
            <w:r>
              <w:lastRenderedPageBreak/>
              <w:t>участок</w:t>
            </w:r>
          </w:p>
          <w:p w:rsidR="00E76153" w:rsidRDefault="00E76153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>
            <w:r>
              <w:lastRenderedPageBreak/>
              <w:t>1900</w:t>
            </w:r>
          </w:p>
          <w:p w:rsidR="00B6688E" w:rsidRDefault="00B6688E" w:rsidP="00E76153"/>
          <w:p w:rsidR="00E76153" w:rsidRPr="00E76153" w:rsidRDefault="00E76153" w:rsidP="00E76153"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>
            <w:r>
              <w:lastRenderedPageBreak/>
              <w:t>РФ</w:t>
            </w:r>
          </w:p>
          <w:p w:rsidR="00B6688E" w:rsidRDefault="00B6688E" w:rsidP="00E76153"/>
          <w:p w:rsidR="00E76153" w:rsidRPr="00E76153" w:rsidRDefault="00E76153" w:rsidP="00E76153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E76153">
            <w:r>
              <w:lastRenderedPageBreak/>
              <w:t>Д</w:t>
            </w:r>
            <w:r w:rsidR="00B6688E">
              <w:t>ом</w:t>
            </w:r>
            <w:r>
              <w:t xml:space="preserve"> </w:t>
            </w:r>
            <w:r>
              <w:lastRenderedPageBreak/>
              <w:t>животновода</w:t>
            </w:r>
          </w:p>
          <w:p w:rsidR="00B6688E" w:rsidRDefault="00B6688E">
            <w:r>
              <w:t>Земельный участок</w:t>
            </w:r>
          </w:p>
          <w:p w:rsidR="00E76153" w:rsidRDefault="00E76153">
            <w:r>
              <w:t>Земельный участок</w:t>
            </w:r>
          </w:p>
          <w:p w:rsidR="00E76153" w:rsidRDefault="00E76153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/>
          <w:p w:rsidR="00B6688E" w:rsidRDefault="00B6688E">
            <w:r>
              <w:lastRenderedPageBreak/>
              <w:t>277,1</w:t>
            </w:r>
          </w:p>
          <w:p w:rsidR="00E76153" w:rsidRDefault="00B6688E">
            <w:r>
              <w:t>3274</w:t>
            </w:r>
          </w:p>
          <w:p w:rsidR="00E76153" w:rsidRDefault="00E76153" w:rsidP="00E76153"/>
          <w:p w:rsidR="00E76153" w:rsidRDefault="00E76153" w:rsidP="00E76153">
            <w:r>
              <w:t>14640</w:t>
            </w:r>
          </w:p>
          <w:p w:rsidR="00E76153" w:rsidRDefault="00E76153" w:rsidP="00E76153"/>
          <w:p w:rsidR="00B6688E" w:rsidRPr="00E76153" w:rsidRDefault="00E76153" w:rsidP="00E76153">
            <w:r>
              <w:t>147360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/>
          <w:p w:rsidR="00B6688E" w:rsidRDefault="00B6688E">
            <w:r>
              <w:lastRenderedPageBreak/>
              <w:t>РФ</w:t>
            </w:r>
          </w:p>
          <w:p w:rsidR="00E76153" w:rsidRDefault="00B6688E">
            <w:r>
              <w:t>РФ</w:t>
            </w:r>
          </w:p>
          <w:p w:rsidR="00E76153" w:rsidRDefault="00E76153" w:rsidP="00E76153"/>
          <w:p w:rsidR="00E76153" w:rsidRDefault="00E76153" w:rsidP="00E76153">
            <w:r>
              <w:t>РФ</w:t>
            </w:r>
          </w:p>
          <w:p w:rsidR="00E76153" w:rsidRDefault="00E76153" w:rsidP="00E76153"/>
          <w:p w:rsidR="00B6688E" w:rsidRPr="00E76153" w:rsidRDefault="00E76153" w:rsidP="00E76153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lastRenderedPageBreak/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 w:rsidP="00E76153">
            <w:r>
              <w:t>Земельный участок</w:t>
            </w:r>
          </w:p>
          <w:p w:rsidR="00B6688E" w:rsidRDefault="00E76153" w:rsidP="00E76153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 w:rsidP="00E76153">
            <w:r>
              <w:t>1900</w:t>
            </w:r>
          </w:p>
          <w:p w:rsidR="00E76153" w:rsidRDefault="00E76153" w:rsidP="00E76153"/>
          <w:p w:rsidR="00B6688E" w:rsidRDefault="00E76153" w:rsidP="00E76153">
            <w: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>
            <w:r>
              <w:t>РФ</w:t>
            </w:r>
          </w:p>
          <w:p w:rsidR="00B6688E" w:rsidRDefault="00B6688E" w:rsidP="00E76153"/>
          <w:p w:rsidR="00E76153" w:rsidRPr="00E76153" w:rsidRDefault="00E76153" w:rsidP="00E76153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53" w:rsidRDefault="00E76153" w:rsidP="00E76153">
            <w:r>
              <w:t>Дом животновода</w:t>
            </w:r>
          </w:p>
          <w:p w:rsidR="00E76153" w:rsidRDefault="00E76153" w:rsidP="00E76153">
            <w:r>
              <w:t>Земельный участок</w:t>
            </w:r>
          </w:p>
          <w:p w:rsidR="00E76153" w:rsidRDefault="00E76153" w:rsidP="00E76153">
            <w:r>
              <w:t>Земельный участок</w:t>
            </w:r>
          </w:p>
          <w:p w:rsidR="00B6688E" w:rsidRDefault="00E76153" w:rsidP="00E76153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277,1</w:t>
            </w:r>
          </w:p>
          <w:p w:rsidR="00E76153" w:rsidRDefault="00E76153"/>
          <w:p w:rsidR="00E76153" w:rsidRDefault="00B6688E">
            <w:r>
              <w:t>3274</w:t>
            </w:r>
          </w:p>
          <w:p w:rsidR="00E76153" w:rsidRDefault="00E76153" w:rsidP="00E76153"/>
          <w:p w:rsidR="00E76153" w:rsidRDefault="00E76153" w:rsidP="00E76153">
            <w:r>
              <w:t>14640</w:t>
            </w:r>
          </w:p>
          <w:p w:rsidR="00E76153" w:rsidRDefault="00E76153" w:rsidP="00E76153"/>
          <w:p w:rsidR="00B6688E" w:rsidRPr="00E76153" w:rsidRDefault="00E76153" w:rsidP="00E76153">
            <w:r>
              <w:t>147360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РФ</w:t>
            </w:r>
          </w:p>
          <w:p w:rsidR="00E76153" w:rsidRDefault="00E76153"/>
          <w:p w:rsidR="00E76153" w:rsidRDefault="00B6688E">
            <w:r>
              <w:t>РФ</w:t>
            </w:r>
          </w:p>
          <w:p w:rsidR="00E76153" w:rsidRDefault="00E76153" w:rsidP="00E76153"/>
          <w:p w:rsidR="00E76153" w:rsidRDefault="00E76153" w:rsidP="00E76153">
            <w:r>
              <w:t>РФ</w:t>
            </w:r>
          </w:p>
          <w:p w:rsidR="00E76153" w:rsidRDefault="00E76153" w:rsidP="00E76153"/>
          <w:p w:rsidR="00B6688E" w:rsidRPr="00E76153" w:rsidRDefault="00E76153" w:rsidP="00E76153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Зарипова Лида Гафиятовна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Главный специалист, главный бухгалтер отдела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216463,08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63,2</w:t>
            </w:r>
          </w:p>
          <w:p w:rsidR="00B6688E" w:rsidRDefault="00B6688E"/>
          <w:p w:rsidR="00B6688E" w:rsidRDefault="00B6688E">
            <w:r>
              <w:t>2000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281219,24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63,2</w:t>
            </w:r>
          </w:p>
          <w:p w:rsidR="00B6688E" w:rsidRDefault="00B6688E"/>
          <w:p w:rsidR="00B6688E" w:rsidRDefault="00B6688E">
            <w: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Трактор МТЗ-80</w:t>
            </w:r>
          </w:p>
          <w:p w:rsidR="00B6688E" w:rsidRDefault="00B6688E">
            <w:r>
              <w:t>ВАЗ- 111730</w:t>
            </w:r>
          </w:p>
        </w:tc>
      </w:tr>
      <w:tr w:rsidR="00B6688E" w:rsidTr="00CD06CB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9D372B">
            <w:r>
              <w:t>6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Паравазева Эльмира Закрулловна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Начальник отдела учета и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269112,46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6B06E6">
            <w:r>
              <w:t>Земельный участок</w:t>
            </w:r>
          </w:p>
          <w:p w:rsidR="006B06E6" w:rsidRDefault="006B06E6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E6" w:rsidRDefault="006B06E6">
            <w:r>
              <w:t>3000</w:t>
            </w:r>
          </w:p>
          <w:p w:rsidR="00B6688E" w:rsidRDefault="00B6688E" w:rsidP="006B06E6"/>
          <w:p w:rsidR="006B06E6" w:rsidRPr="006B06E6" w:rsidRDefault="006B06E6" w:rsidP="006B06E6">
            <w: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E6" w:rsidRDefault="006B06E6">
            <w:r>
              <w:t>РФ</w:t>
            </w:r>
          </w:p>
          <w:p w:rsidR="00B6688E" w:rsidRDefault="00B6688E" w:rsidP="006B06E6"/>
          <w:p w:rsidR="006B06E6" w:rsidRPr="006B06E6" w:rsidRDefault="006B06E6" w:rsidP="006B06E6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84,6</w:t>
            </w:r>
          </w:p>
          <w:p w:rsidR="00B6688E" w:rsidRDefault="00B6688E"/>
          <w:p w:rsidR="00B6688E" w:rsidRDefault="00B6688E">
            <w:r>
              <w:t>2963,04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9D372B">
            <w: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Калимуллина Гульнара Гаделбаяновна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Ведущий специалист, специалист по работе с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168263,01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B6688E" w:rsidRDefault="00B6688E">
            <w:r>
              <w:t>Земельный участок</w:t>
            </w:r>
          </w:p>
          <w:p w:rsidR="00B6688E" w:rsidRDefault="00B6688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38,7</w:t>
            </w:r>
          </w:p>
          <w:p w:rsidR="00B6688E" w:rsidRDefault="00B6688E"/>
          <w:p w:rsidR="00B6688E" w:rsidRDefault="00B6688E">
            <w:r>
              <w:t>2800</w:t>
            </w:r>
          </w:p>
          <w:p w:rsidR="00B6688E" w:rsidRDefault="00B6688E"/>
          <w:p w:rsidR="00B6688E" w:rsidRDefault="00B6688E">
            <w:r>
              <w:t>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  <w:p w:rsidR="00B6688E" w:rsidRDefault="00B6688E">
            <w: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3000</w:t>
            </w:r>
          </w:p>
          <w:p w:rsidR="00B6688E" w:rsidRDefault="00B6688E"/>
          <w:p w:rsidR="00B6688E" w:rsidRDefault="00B6688E">
            <w:r>
              <w:t>116,7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ВАЗ-21074</w:t>
            </w:r>
          </w:p>
        </w:tc>
      </w:tr>
      <w:tr w:rsidR="00B6688E" w:rsidRPr="006546A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919680,69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B6688E" w:rsidRDefault="00B6688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116,7</w:t>
            </w:r>
          </w:p>
          <w:p w:rsidR="00B6688E" w:rsidRDefault="00B6688E"/>
          <w:p w:rsidR="00B6688E" w:rsidRDefault="00B6688E">
            <w: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19503F">
            <w:r>
              <w:t>Земельный участок</w:t>
            </w:r>
          </w:p>
          <w:p w:rsidR="0019503F" w:rsidRDefault="0019503F">
            <w:r>
              <w:t>Земельный участок</w:t>
            </w:r>
          </w:p>
          <w:p w:rsidR="0019503F" w:rsidRDefault="0019503F">
            <w: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3F" w:rsidRDefault="0019503F">
            <w:r>
              <w:t>2800</w:t>
            </w:r>
          </w:p>
          <w:p w:rsidR="0019503F" w:rsidRDefault="0019503F" w:rsidP="0019503F"/>
          <w:p w:rsidR="0019503F" w:rsidRDefault="0019503F" w:rsidP="0019503F">
            <w:r>
              <w:t>80000</w:t>
            </w:r>
          </w:p>
          <w:p w:rsidR="00B6688E" w:rsidRDefault="00B6688E" w:rsidP="0019503F"/>
          <w:p w:rsidR="0019503F" w:rsidRPr="0019503F" w:rsidRDefault="0019503F" w:rsidP="0019503F">
            <w:r>
              <w:t>38,7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03F" w:rsidRDefault="0019503F">
            <w:r>
              <w:t>РФ</w:t>
            </w:r>
          </w:p>
          <w:p w:rsidR="0019503F" w:rsidRDefault="0019503F" w:rsidP="0019503F"/>
          <w:p w:rsidR="0019503F" w:rsidRDefault="0019503F" w:rsidP="0019503F">
            <w:r>
              <w:t>РФ</w:t>
            </w:r>
          </w:p>
          <w:p w:rsidR="00B6688E" w:rsidRDefault="00B6688E" w:rsidP="0019503F"/>
          <w:p w:rsidR="0019503F" w:rsidRPr="0019503F" w:rsidRDefault="0019503F" w:rsidP="0019503F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pPr>
              <w:rPr>
                <w:lang w:val="en-US"/>
              </w:rPr>
            </w:pPr>
            <w:r>
              <w:t>Трактор</w:t>
            </w:r>
            <w:r>
              <w:rPr>
                <w:lang w:val="en-US"/>
              </w:rPr>
              <w:t xml:space="preserve"> </w:t>
            </w:r>
            <w:r>
              <w:t>МТЗ</w:t>
            </w:r>
            <w:r>
              <w:rPr>
                <w:lang w:val="en-US"/>
              </w:rPr>
              <w:t>-82</w:t>
            </w:r>
          </w:p>
          <w:p w:rsidR="00B6688E" w:rsidRDefault="000A2522">
            <w:r>
              <w:t>ВАЗ-21041-30</w:t>
            </w:r>
          </w:p>
          <w:p w:rsidR="000A2522" w:rsidRPr="000A2522" w:rsidRDefault="000A2522">
            <w:r>
              <w:t>ГАЗ-330252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9D372B">
            <w:r>
              <w:t>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Ахатов Морис Мейнихатович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Директор МКУ НКДЦ «</w:t>
            </w:r>
            <w:proofErr w:type="gramStart"/>
            <w:r>
              <w:t>Иске</w:t>
            </w:r>
            <w:proofErr w:type="gramEnd"/>
            <w:r>
              <w:t xml:space="preserve"> Авыл»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279034,80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74,5</w:t>
            </w:r>
          </w:p>
          <w:p w:rsidR="00B6688E" w:rsidRDefault="00B6688E"/>
          <w:p w:rsidR="00B6688E" w:rsidRDefault="00B6688E">
            <w: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81000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0A2522">
            <w:r>
              <w:t>152137,29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8100</w:t>
            </w:r>
            <w:r w:rsidR="0019503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74,5</w:t>
            </w:r>
          </w:p>
          <w:p w:rsidR="00B6688E" w:rsidRDefault="00B6688E"/>
          <w:p w:rsidR="00B6688E" w:rsidRDefault="00B6688E">
            <w:r>
              <w:t>2300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19503F" w:rsidRDefault="0019503F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74,5</w:t>
            </w:r>
          </w:p>
          <w:p w:rsidR="00B6688E" w:rsidRDefault="00B6688E"/>
          <w:p w:rsidR="0019503F" w:rsidRDefault="00B6688E">
            <w:r>
              <w:t>2300</w:t>
            </w:r>
          </w:p>
          <w:p w:rsidR="0019503F" w:rsidRDefault="0019503F" w:rsidP="0019503F"/>
          <w:p w:rsidR="00B6688E" w:rsidRPr="0019503F" w:rsidRDefault="0019503F" w:rsidP="0019503F">
            <w:r>
              <w:t>81000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19503F" w:rsidRDefault="00B6688E">
            <w:r>
              <w:t>РФ</w:t>
            </w:r>
          </w:p>
          <w:p w:rsidR="0019503F" w:rsidRDefault="0019503F" w:rsidP="0019503F"/>
          <w:p w:rsidR="00B6688E" w:rsidRPr="0019503F" w:rsidRDefault="0019503F" w:rsidP="0019503F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19503F" w:rsidRDefault="0019503F">
            <w:r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74,5</w:t>
            </w:r>
          </w:p>
          <w:p w:rsidR="00B6688E" w:rsidRDefault="00B6688E"/>
          <w:p w:rsidR="0019503F" w:rsidRDefault="00B6688E">
            <w:r>
              <w:t>2300</w:t>
            </w:r>
          </w:p>
          <w:p w:rsidR="0019503F" w:rsidRDefault="0019503F" w:rsidP="0019503F"/>
          <w:p w:rsidR="00B6688E" w:rsidRPr="0019503F" w:rsidRDefault="0019503F" w:rsidP="0019503F">
            <w:r>
              <w:t>81000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19503F" w:rsidRDefault="00B6688E">
            <w:r>
              <w:t>РФ</w:t>
            </w:r>
          </w:p>
          <w:p w:rsidR="0019503F" w:rsidRDefault="0019503F" w:rsidP="0019503F"/>
          <w:p w:rsidR="00B6688E" w:rsidRPr="0019503F" w:rsidRDefault="0019503F" w:rsidP="0019503F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9D372B">
            <w:r>
              <w:t>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Муллаханова Римма Рамисовна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Директор МКУ «Карьевская сельская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t>131977,20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t>Жилой дом</w:t>
            </w:r>
          </w:p>
          <w:p w:rsidR="00D41559" w:rsidRDefault="00D41559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D41559" w:rsidRDefault="00D41559">
            <w:r>
              <w:t>Земельный участок</w:t>
            </w:r>
          </w:p>
          <w:p w:rsidR="00D41559" w:rsidRDefault="00D41559">
            <w:r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43,4</w:t>
            </w:r>
          </w:p>
          <w:p w:rsidR="00B6688E" w:rsidRDefault="00D41559">
            <w:r>
              <w:t>98,7</w:t>
            </w:r>
          </w:p>
          <w:p w:rsidR="00D41559" w:rsidRDefault="00D41559">
            <w:r>
              <w:t>1724,00</w:t>
            </w:r>
          </w:p>
          <w:p w:rsidR="00D41559" w:rsidRDefault="00D41559" w:rsidP="00D41559"/>
          <w:p w:rsidR="00D41559" w:rsidRDefault="00D41559" w:rsidP="00D41559">
            <w:r>
              <w:t>1277,00</w:t>
            </w:r>
          </w:p>
          <w:p w:rsidR="00D41559" w:rsidRDefault="00D41559" w:rsidP="00D41559"/>
          <w:p w:rsidR="00B6688E" w:rsidRPr="00D41559" w:rsidRDefault="00D41559" w:rsidP="00D41559"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D41559">
            <w:r>
              <w:t>РФ</w:t>
            </w:r>
          </w:p>
          <w:p w:rsidR="00D41559" w:rsidRDefault="00B6688E">
            <w:r>
              <w:t>РФ</w:t>
            </w:r>
          </w:p>
          <w:p w:rsidR="00D41559" w:rsidRDefault="00D41559" w:rsidP="00D41559"/>
          <w:p w:rsidR="00D41559" w:rsidRDefault="00D41559" w:rsidP="00D41559">
            <w:r>
              <w:t>РФ</w:t>
            </w:r>
          </w:p>
          <w:p w:rsidR="00D41559" w:rsidRDefault="00D41559" w:rsidP="00D41559"/>
          <w:p w:rsidR="00B6688E" w:rsidRPr="00D41559" w:rsidRDefault="00D41559" w:rsidP="00D41559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559" w:rsidRDefault="00B6688E">
            <w:r>
              <w:t>нет</w:t>
            </w:r>
          </w:p>
          <w:p w:rsidR="00B6688E" w:rsidRPr="00D41559" w:rsidRDefault="00B6688E" w:rsidP="00D41559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t>125000,00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D41559" w:rsidRDefault="00D41559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D41559" w:rsidRDefault="00D41559">
            <w:r>
              <w:lastRenderedPageBreak/>
              <w:t>Земельный 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lastRenderedPageBreak/>
              <w:t>43,4</w:t>
            </w:r>
          </w:p>
          <w:p w:rsidR="00B6688E" w:rsidRDefault="00D41559">
            <w:r>
              <w:t>98,7</w:t>
            </w:r>
          </w:p>
          <w:p w:rsidR="00B6688E" w:rsidRDefault="00D41559">
            <w:r>
              <w:t>1727,00</w:t>
            </w:r>
          </w:p>
          <w:p w:rsidR="00D41559" w:rsidRDefault="00D41559"/>
          <w:p w:rsidR="00D41559" w:rsidRDefault="00D41559">
            <w:r>
              <w:lastRenderedPageBreak/>
              <w:t>1277,00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lastRenderedPageBreak/>
              <w:t>РФ</w:t>
            </w:r>
          </w:p>
          <w:p w:rsidR="00B6688E" w:rsidRDefault="00D41559">
            <w:r>
              <w:t>РФ</w:t>
            </w:r>
          </w:p>
          <w:p w:rsidR="00B6688E" w:rsidRDefault="00B6688E">
            <w:r>
              <w:t>РФ</w:t>
            </w:r>
          </w:p>
          <w:p w:rsidR="00D41559" w:rsidRDefault="00D41559"/>
          <w:p w:rsidR="00D41559" w:rsidRDefault="00D41559">
            <w: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lastRenderedPageBreak/>
              <w:t>Земельный участок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t>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D41559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ГАЗ-3309</w:t>
            </w:r>
          </w:p>
          <w:p w:rsidR="00D41559" w:rsidRDefault="00D41559">
            <w:r>
              <w:t>БИГ</w:t>
            </w:r>
          </w:p>
          <w:p w:rsidR="00B6688E" w:rsidRDefault="00B6688E"/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Дочь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Жилой дом</w:t>
            </w:r>
          </w:p>
          <w:p w:rsidR="00B6688E" w:rsidRDefault="00B6688E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43,4</w:t>
            </w:r>
          </w:p>
          <w:p w:rsidR="00B6688E" w:rsidRDefault="00B6688E"/>
          <w:p w:rsidR="00B6688E" w:rsidRDefault="00B6688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18340E">
            <w:r>
              <w:t>Земельный участок</w:t>
            </w:r>
          </w:p>
          <w:p w:rsidR="00901F06" w:rsidRDefault="00901F06">
            <w:r>
              <w:t>Земельный участок</w:t>
            </w:r>
          </w:p>
          <w:p w:rsidR="00901F06" w:rsidRDefault="00901F06">
            <w:r>
              <w:t>Земельный участок</w:t>
            </w:r>
          </w:p>
          <w:p w:rsidR="00901F06" w:rsidRDefault="00901F06">
            <w:r>
              <w:t>Жилой 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6" w:rsidRDefault="00901F06">
            <w:r>
              <w:t>1724,00</w:t>
            </w:r>
          </w:p>
          <w:p w:rsidR="00901F06" w:rsidRDefault="00901F06" w:rsidP="00901F06"/>
          <w:p w:rsidR="00901F06" w:rsidRDefault="00901F06" w:rsidP="00901F06">
            <w:r>
              <w:t>1277,00</w:t>
            </w:r>
          </w:p>
          <w:p w:rsidR="00901F06" w:rsidRDefault="00901F06" w:rsidP="00901F06"/>
          <w:p w:rsidR="00901F06" w:rsidRDefault="00901F06" w:rsidP="00901F06">
            <w:r>
              <w:t>6,0</w:t>
            </w:r>
          </w:p>
          <w:p w:rsidR="00B6688E" w:rsidRDefault="00B6688E" w:rsidP="00901F06"/>
          <w:p w:rsidR="00901F06" w:rsidRPr="00901F06" w:rsidRDefault="00901F06" w:rsidP="00901F06">
            <w:r>
              <w:t>98,7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06" w:rsidRDefault="0018340E">
            <w:r>
              <w:t>РФ</w:t>
            </w:r>
          </w:p>
          <w:p w:rsidR="00901F06" w:rsidRDefault="00901F06" w:rsidP="00901F06"/>
          <w:p w:rsidR="00901F06" w:rsidRDefault="00901F06" w:rsidP="00901F06">
            <w:r>
              <w:t>РФ</w:t>
            </w:r>
          </w:p>
          <w:p w:rsidR="00901F06" w:rsidRDefault="00901F06" w:rsidP="00901F06"/>
          <w:p w:rsidR="00901F06" w:rsidRDefault="00901F06" w:rsidP="00901F06">
            <w:r>
              <w:t>РФ</w:t>
            </w:r>
          </w:p>
          <w:p w:rsidR="00B6688E" w:rsidRDefault="00B6688E" w:rsidP="00901F06"/>
          <w:p w:rsidR="00901F06" w:rsidRPr="00901F06" w:rsidRDefault="00901F06" w:rsidP="00901F06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Жилой дом</w:t>
            </w:r>
          </w:p>
          <w:p w:rsidR="00901F06" w:rsidRDefault="00901F06">
            <w:r>
              <w:t>Жилой дом</w:t>
            </w:r>
          </w:p>
          <w:p w:rsidR="0018340E" w:rsidRDefault="0018340E">
            <w:r>
              <w:t>Земельный участок</w:t>
            </w:r>
          </w:p>
          <w:p w:rsidR="00901F06" w:rsidRDefault="00901F06">
            <w:r>
              <w:t>Земельный участок</w:t>
            </w:r>
          </w:p>
          <w:p w:rsidR="00901F06" w:rsidRDefault="00901F06">
            <w:r>
              <w:t>Земельный участок</w:t>
            </w:r>
          </w:p>
          <w:p w:rsidR="00B6688E" w:rsidRDefault="00B6688E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43,4</w:t>
            </w:r>
          </w:p>
          <w:p w:rsidR="0018340E" w:rsidRDefault="00901F06">
            <w:r>
              <w:t>98,7</w:t>
            </w:r>
          </w:p>
          <w:p w:rsidR="00901F06" w:rsidRDefault="00901F06" w:rsidP="0018340E">
            <w:r>
              <w:t>1724,00</w:t>
            </w:r>
          </w:p>
          <w:p w:rsidR="00901F06" w:rsidRDefault="00901F06" w:rsidP="00901F06"/>
          <w:p w:rsidR="00901F06" w:rsidRDefault="00901F06" w:rsidP="00901F06">
            <w:r>
              <w:t>1277,00</w:t>
            </w:r>
          </w:p>
          <w:p w:rsidR="00901F06" w:rsidRDefault="00901F06" w:rsidP="00901F06"/>
          <w:p w:rsidR="00B6688E" w:rsidRPr="00901F06" w:rsidRDefault="00901F06" w:rsidP="00901F06">
            <w:r>
              <w:t>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0E" w:rsidRDefault="00B6688E">
            <w:r>
              <w:t>РФ</w:t>
            </w:r>
          </w:p>
          <w:p w:rsidR="0018340E" w:rsidRDefault="00901F06" w:rsidP="0018340E">
            <w:r>
              <w:t>РФ</w:t>
            </w:r>
          </w:p>
          <w:p w:rsidR="00901F06" w:rsidRDefault="0018340E" w:rsidP="0018340E">
            <w:r>
              <w:t>РФ</w:t>
            </w:r>
          </w:p>
          <w:p w:rsidR="00901F06" w:rsidRDefault="00901F06" w:rsidP="00901F06"/>
          <w:p w:rsidR="00901F06" w:rsidRDefault="00901F06" w:rsidP="00901F06">
            <w:r>
              <w:t>РФ</w:t>
            </w:r>
          </w:p>
          <w:p w:rsidR="00901F06" w:rsidRDefault="00901F06" w:rsidP="00901F06"/>
          <w:p w:rsidR="00B6688E" w:rsidRPr="00901F06" w:rsidRDefault="00901F06" w:rsidP="00901F06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1</w:t>
            </w:r>
            <w:r w:rsidR="009D372B"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Муртазина Раиса Рафаиловна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Директор МКУ МНКДЦ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13959">
            <w:r>
              <w:t>184038,35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Жилой дом</w:t>
            </w:r>
          </w:p>
          <w:p w:rsidR="00B6688E" w:rsidRDefault="00B6688E">
            <w:r>
              <w:t>Земельный участок</w:t>
            </w:r>
          </w:p>
          <w:p w:rsidR="00213959" w:rsidRDefault="00213959">
            <w:r>
              <w:t>Квартира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52,7</w:t>
            </w:r>
          </w:p>
          <w:p w:rsidR="00B6688E" w:rsidRDefault="00B6688E"/>
          <w:p w:rsidR="00B6688E" w:rsidRDefault="00B6688E">
            <w:r>
              <w:t>3865,02</w:t>
            </w:r>
          </w:p>
          <w:p w:rsidR="00213959" w:rsidRDefault="00213959">
            <w: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>
            <w:r>
              <w:t>РФ</w:t>
            </w:r>
          </w:p>
          <w:p w:rsidR="00B6688E" w:rsidRDefault="00B6688E"/>
          <w:p w:rsidR="00B6688E" w:rsidRDefault="00B6688E">
            <w:r>
              <w:t>РФ</w:t>
            </w:r>
          </w:p>
          <w:p w:rsidR="00213959" w:rsidRDefault="00213959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</w:tr>
      <w:tr w:rsidR="00B6688E" w:rsidTr="00CD06CB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88E" w:rsidRDefault="00B6688E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8E" w:rsidRDefault="00B6688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13959">
            <w:r>
              <w:t>198809,82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B6688E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3C0860">
            <w:r>
              <w:t>Жилой дом</w:t>
            </w:r>
          </w:p>
          <w:p w:rsidR="003C0860" w:rsidRDefault="003C0860"/>
          <w:p w:rsidR="003C0860" w:rsidRDefault="003C0860">
            <w:r>
              <w:t>Земельный участок</w:t>
            </w:r>
          </w:p>
          <w:p w:rsidR="00213959" w:rsidRDefault="00213959">
            <w:r>
              <w:t>Квартира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3C0860">
            <w:r>
              <w:t>52,7</w:t>
            </w:r>
          </w:p>
          <w:p w:rsidR="003C0860" w:rsidRDefault="003C0860"/>
          <w:p w:rsidR="003C0860" w:rsidRDefault="003C0860">
            <w:r>
              <w:t>3865,02</w:t>
            </w:r>
          </w:p>
          <w:p w:rsidR="00213959" w:rsidRDefault="00213959"/>
          <w:p w:rsidR="00213959" w:rsidRDefault="00213959">
            <w:r>
              <w:t>35,5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3C0860">
            <w:r>
              <w:t>РФ</w:t>
            </w:r>
          </w:p>
          <w:p w:rsidR="003C0860" w:rsidRDefault="003C0860"/>
          <w:p w:rsidR="003C0860" w:rsidRDefault="003C0860">
            <w:r>
              <w:t>РФ</w:t>
            </w:r>
          </w:p>
          <w:p w:rsidR="00213959" w:rsidRDefault="00213959"/>
          <w:p w:rsidR="00213959" w:rsidRDefault="00213959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88E" w:rsidRDefault="00213959">
            <w:r>
              <w:t>ВАЗ-2190</w:t>
            </w:r>
          </w:p>
          <w:p w:rsidR="00B6688E" w:rsidRDefault="00B6688E"/>
        </w:tc>
      </w:tr>
      <w:tr w:rsidR="001C01E3" w:rsidTr="002D46ED">
        <w:trPr>
          <w:trHeight w:val="58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1</w:t>
            </w:r>
            <w:r w:rsidR="005C6DCC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Нечаева </w:t>
            </w:r>
            <w:proofErr w:type="spellStart"/>
            <w:r>
              <w:t>Рузиля</w:t>
            </w:r>
            <w:proofErr w:type="spellEnd"/>
            <w:r>
              <w:t xml:space="preserve">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Специалист, специалист по работе с кадрами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13959">
            <w:r>
              <w:t>123852,44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Жилой дом </w:t>
            </w:r>
          </w:p>
          <w:p w:rsidR="001C01E3" w:rsidRDefault="001C01E3">
            <w:r>
              <w:t>Земельный участок</w:t>
            </w:r>
          </w:p>
          <w:p w:rsidR="001C01E3" w:rsidRDefault="001C01E3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36,9</w:t>
            </w:r>
          </w:p>
          <w:p w:rsidR="001C01E3" w:rsidRDefault="001C01E3">
            <w:r>
              <w:t>1297</w:t>
            </w:r>
          </w:p>
          <w:p w:rsidR="001C01E3" w:rsidRDefault="001C01E3" w:rsidP="003C0860"/>
          <w:p w:rsidR="001C01E3" w:rsidRPr="003C0860" w:rsidRDefault="001C01E3" w:rsidP="003C0860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РФ</w:t>
            </w:r>
          </w:p>
          <w:p w:rsidR="001C01E3" w:rsidRDefault="001C01E3">
            <w:r>
              <w:t>РФ</w:t>
            </w:r>
          </w:p>
          <w:p w:rsidR="001C01E3" w:rsidRPr="003C0860" w:rsidRDefault="001C01E3" w:rsidP="003C086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</w:tr>
      <w:tr w:rsidR="001C01E3" w:rsidTr="002D46ED">
        <w:trPr>
          <w:trHeight w:val="49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>
            <w:r>
              <w:t>378501,91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Жилой дом</w:t>
            </w:r>
          </w:p>
          <w:p w:rsidR="001C01E3" w:rsidRDefault="001C01E3"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lastRenderedPageBreak/>
              <w:t>36,9</w:t>
            </w:r>
          </w:p>
          <w:p w:rsidR="001C01E3" w:rsidRDefault="001C01E3"/>
          <w:p w:rsidR="001C01E3" w:rsidRDefault="001C01E3">
            <w:r>
              <w:lastRenderedPageBreak/>
              <w:t>1297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lastRenderedPageBreak/>
              <w:t>РФ</w:t>
            </w:r>
          </w:p>
          <w:p w:rsidR="001C01E3" w:rsidRDefault="001C01E3"/>
          <w:p w:rsidR="001C01E3" w:rsidRDefault="001C01E3">
            <w:r>
              <w:lastRenderedPageBreak/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>
            <w:r>
              <w:lastRenderedPageBreak/>
              <w:t>нет</w:t>
            </w:r>
          </w:p>
          <w:p w:rsidR="001C01E3" w:rsidRDefault="001C01E3" w:rsidP="003C0860"/>
          <w:p w:rsidR="001C01E3" w:rsidRPr="003C0860" w:rsidRDefault="002E7600" w:rsidP="003C0860">
            <w:r>
              <w:lastRenderedPageBreak/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>
            <w:r>
              <w:lastRenderedPageBreak/>
              <w:t>нет</w:t>
            </w:r>
          </w:p>
          <w:p w:rsidR="001C01E3" w:rsidRDefault="001C01E3" w:rsidP="003C0860"/>
          <w:p w:rsidR="001C01E3" w:rsidRPr="003C0860" w:rsidRDefault="002E7600" w:rsidP="003C0860">
            <w:r>
              <w:lastRenderedPageBreak/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>
            <w:r>
              <w:lastRenderedPageBreak/>
              <w:t>нет</w:t>
            </w:r>
          </w:p>
          <w:p w:rsidR="001C01E3" w:rsidRPr="003C0860" w:rsidRDefault="002E7600" w:rsidP="003C0860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«</w:t>
            </w:r>
            <w:proofErr w:type="spellStart"/>
            <w:r>
              <w:t>Шевроле</w:t>
            </w:r>
            <w:proofErr w:type="spellEnd"/>
            <w:r>
              <w:t xml:space="preserve"> </w:t>
            </w:r>
            <w:proofErr w:type="spellStart"/>
            <w:r>
              <w:t>Лачетти</w:t>
            </w:r>
            <w:proofErr w:type="spellEnd"/>
            <w:r>
              <w:t>»</w:t>
            </w:r>
          </w:p>
          <w:p w:rsidR="002E7600" w:rsidRDefault="002E7600">
            <w:r>
              <w:lastRenderedPageBreak/>
              <w:t>ГАЗ - 3307</w:t>
            </w:r>
          </w:p>
        </w:tc>
      </w:tr>
      <w:tr w:rsidR="001C01E3" w:rsidTr="001C01E3">
        <w:trPr>
          <w:trHeight w:val="142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Жилой дом </w:t>
            </w:r>
          </w:p>
          <w:p w:rsidR="001C01E3" w:rsidRDefault="001C01E3">
            <w:r>
              <w:t>Земельный участок</w:t>
            </w:r>
          </w:p>
          <w:p w:rsidR="001C01E3" w:rsidRDefault="001C01E3" w:rsidP="001C01E3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36,9</w:t>
            </w:r>
          </w:p>
          <w:p w:rsidR="001C01E3" w:rsidRDefault="001C01E3">
            <w:r>
              <w:t>1297</w:t>
            </w:r>
          </w:p>
          <w:p w:rsidR="001C01E3" w:rsidRDefault="001C01E3" w:rsidP="003C0860"/>
          <w:p w:rsidR="001C01E3" w:rsidRPr="003C0860" w:rsidRDefault="001C01E3" w:rsidP="003C0860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РФ</w:t>
            </w:r>
          </w:p>
          <w:p w:rsidR="001C01E3" w:rsidRDefault="001C01E3">
            <w:r>
              <w:t>РФ</w:t>
            </w:r>
          </w:p>
          <w:p w:rsidR="001C01E3" w:rsidRDefault="001C01E3"/>
          <w:p w:rsidR="001C01E3" w:rsidRDefault="001C01E3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</w:tr>
      <w:tr w:rsidR="001C01E3" w:rsidTr="002E7600">
        <w:trPr>
          <w:trHeight w:val="903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Сын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 xml:space="preserve">Жилой дом </w:t>
            </w:r>
          </w:p>
          <w:p w:rsidR="001C01E3" w:rsidRDefault="001C01E3">
            <w:r>
              <w:t>Земельный участок</w:t>
            </w:r>
          </w:p>
          <w:p w:rsidR="001C01E3" w:rsidRDefault="001C01E3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36,9</w:t>
            </w:r>
          </w:p>
          <w:p w:rsidR="001C01E3" w:rsidRDefault="001C01E3">
            <w:r>
              <w:t>1297</w:t>
            </w:r>
          </w:p>
          <w:p w:rsidR="001C01E3" w:rsidRDefault="001C01E3" w:rsidP="003C0860"/>
          <w:p w:rsidR="001C01E3" w:rsidRPr="003C0860" w:rsidRDefault="001C01E3" w:rsidP="003C0860"/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РФ</w:t>
            </w:r>
          </w:p>
          <w:p w:rsidR="001C01E3" w:rsidRDefault="001C01E3">
            <w:r>
              <w:t>РФ</w:t>
            </w:r>
          </w:p>
          <w:p w:rsidR="001C01E3" w:rsidRDefault="001C01E3" w:rsidP="003C0860"/>
          <w:p w:rsidR="001C01E3" w:rsidRPr="003C0860" w:rsidRDefault="001C01E3" w:rsidP="003C0860"/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>
            <w:r>
              <w:t>нет</w:t>
            </w:r>
          </w:p>
        </w:tc>
      </w:tr>
      <w:tr w:rsidR="001C01E3" w:rsidTr="001C01E3">
        <w:trPr>
          <w:trHeight w:val="547"/>
        </w:trPr>
        <w:tc>
          <w:tcPr>
            <w:tcW w:w="5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9D372B">
            <w:r>
              <w:t>1</w:t>
            </w:r>
            <w:r w:rsidR="005C6DCC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Галимзянова Альфия Рафиковна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>
            <w:r>
              <w:t>Директор МКУ «Малоашапская сельская библиотека»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 w:rsidP="001C01E3">
            <w:r>
              <w:t>105573,56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Жилой дом</w:t>
            </w:r>
          </w:p>
          <w:p w:rsidR="001C01E3" w:rsidRPr="001C01E3" w:rsidRDefault="001C01E3" w:rsidP="001C01E3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2700</w:t>
            </w:r>
          </w:p>
          <w:p w:rsidR="001C01E3" w:rsidRDefault="001C01E3" w:rsidP="001C01E3"/>
          <w:p w:rsidR="001C01E3" w:rsidRDefault="001C01E3" w:rsidP="001C01E3">
            <w:r>
              <w:t>2660,40</w:t>
            </w:r>
          </w:p>
          <w:p w:rsidR="001C01E3" w:rsidRDefault="001C01E3" w:rsidP="001C01E3"/>
          <w:p w:rsidR="001C01E3" w:rsidRDefault="001C01E3" w:rsidP="001C01E3">
            <w:r>
              <w:t>49,5</w:t>
            </w:r>
          </w:p>
          <w:p w:rsidR="001C01E3" w:rsidRPr="001C01E3" w:rsidRDefault="001C01E3" w:rsidP="001C01E3">
            <w: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Default="001C01E3" w:rsidP="001C01E3">
            <w:r>
              <w:t>РФ</w:t>
            </w:r>
          </w:p>
          <w:p w:rsidR="001C01E3" w:rsidRDefault="001C01E3" w:rsidP="001C01E3">
            <w:r>
              <w:t>РФ</w:t>
            </w:r>
          </w:p>
          <w:p w:rsidR="001C01E3" w:rsidRPr="001C01E3" w:rsidRDefault="001C01E3" w:rsidP="001C01E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pPr>
              <w:jc w:val="center"/>
            </w:pPr>
            <w:r>
              <w:t>нет</w:t>
            </w:r>
          </w:p>
        </w:tc>
      </w:tr>
      <w:tr w:rsidR="001C01E3" w:rsidTr="001C01E3">
        <w:trPr>
          <w:trHeight w:val="435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2E7600" w:rsidP="001C01E3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Жилой дом</w:t>
            </w:r>
          </w:p>
          <w:p w:rsidR="001C01E3" w:rsidRDefault="001C01E3" w:rsidP="001C01E3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2700</w:t>
            </w:r>
          </w:p>
          <w:p w:rsidR="001C01E3" w:rsidRDefault="001C01E3" w:rsidP="001C01E3"/>
          <w:p w:rsidR="001C01E3" w:rsidRDefault="001C01E3" w:rsidP="001C01E3">
            <w:r>
              <w:t>2660,40</w:t>
            </w:r>
          </w:p>
          <w:p w:rsidR="001C01E3" w:rsidRDefault="001C01E3" w:rsidP="001C01E3"/>
          <w:p w:rsidR="001C01E3" w:rsidRDefault="001C01E3" w:rsidP="001C01E3">
            <w:r>
              <w:t>49,5</w:t>
            </w:r>
          </w:p>
          <w:p w:rsidR="001C01E3" w:rsidRDefault="001C01E3" w:rsidP="001C01E3">
            <w:r>
              <w:t>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Default="001C01E3" w:rsidP="001C01E3">
            <w:r>
              <w:t>РФ</w:t>
            </w:r>
          </w:p>
          <w:p w:rsidR="001C01E3" w:rsidRPr="001C01E3" w:rsidRDefault="001C01E3" w:rsidP="001C01E3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нет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нет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нет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ВАЗ 2110</w:t>
            </w:r>
          </w:p>
        </w:tc>
      </w:tr>
      <w:tr w:rsidR="001C01E3" w:rsidTr="001C01E3">
        <w:trPr>
          <w:trHeight w:val="390"/>
        </w:trPr>
        <w:tc>
          <w:tcPr>
            <w:tcW w:w="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Жилой дом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2700</w:t>
            </w:r>
          </w:p>
          <w:p w:rsidR="001C01E3" w:rsidRDefault="001C01E3" w:rsidP="001C01E3"/>
          <w:p w:rsidR="001C01E3" w:rsidRDefault="001C01E3" w:rsidP="001C01E3">
            <w: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Pr="001C01E3" w:rsidRDefault="001C01E3" w:rsidP="001C01E3">
            <w: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Земельный участок</w:t>
            </w:r>
          </w:p>
          <w:p w:rsidR="001C01E3" w:rsidRDefault="001C01E3" w:rsidP="001C01E3">
            <w: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2660,40</w:t>
            </w:r>
          </w:p>
          <w:p w:rsidR="001C01E3" w:rsidRDefault="001C01E3" w:rsidP="001C01E3"/>
          <w:p w:rsidR="001C01E3" w:rsidRDefault="001C01E3" w:rsidP="001C01E3">
            <w:r>
              <w:t>44,1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 w:rsidP="001C01E3">
            <w:r>
              <w:t>РФ</w:t>
            </w:r>
          </w:p>
          <w:p w:rsidR="001C01E3" w:rsidRDefault="001C01E3" w:rsidP="001C01E3"/>
          <w:p w:rsidR="001C01E3" w:rsidRPr="001C01E3" w:rsidRDefault="001C01E3" w:rsidP="001C01E3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нет</w:t>
            </w:r>
          </w:p>
        </w:tc>
      </w:tr>
      <w:tr w:rsidR="001C01E3" w:rsidTr="002D46ED">
        <w:trPr>
          <w:trHeight w:val="315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1E3" w:rsidRDefault="001C01E3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E3" w:rsidRDefault="001C01E3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1C01E3" w:rsidP="001C01E3">
            <w:r>
              <w:t>нет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F56284" w:rsidP="001C01E3">
            <w:r>
              <w:t>нет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F56284" w:rsidP="001C01E3"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F56284" w:rsidP="001C01E3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F56284" w:rsidP="001C01E3">
            <w:r>
              <w:t>Земельный участок</w:t>
            </w:r>
          </w:p>
          <w:p w:rsidR="00F56284" w:rsidRDefault="00F56284" w:rsidP="001C01E3">
            <w:r>
              <w:t>Земельный участок</w:t>
            </w:r>
          </w:p>
          <w:p w:rsidR="00F56284" w:rsidRDefault="00F56284" w:rsidP="001C01E3">
            <w:r>
              <w:t>Жилой дом</w:t>
            </w:r>
          </w:p>
          <w:p w:rsidR="00F56284" w:rsidRDefault="00F56284" w:rsidP="001C01E3">
            <w:r>
              <w:t>Жилой дом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4" w:rsidRDefault="00F56284" w:rsidP="001C01E3">
            <w:r>
              <w:t>2660,40</w:t>
            </w:r>
          </w:p>
          <w:p w:rsidR="00F56284" w:rsidRDefault="00F56284" w:rsidP="00F56284"/>
          <w:p w:rsidR="00F56284" w:rsidRDefault="00F56284" w:rsidP="00F56284">
            <w:r>
              <w:t>2700</w:t>
            </w:r>
          </w:p>
          <w:p w:rsidR="001C01E3" w:rsidRDefault="001C01E3" w:rsidP="00F56284"/>
          <w:p w:rsidR="00F56284" w:rsidRDefault="00F56284" w:rsidP="00F56284">
            <w:r>
              <w:t>44,1</w:t>
            </w:r>
          </w:p>
          <w:p w:rsidR="00F56284" w:rsidRPr="00F56284" w:rsidRDefault="00F56284" w:rsidP="00F56284">
            <w:r>
              <w:t>49,5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284" w:rsidRDefault="00F56284" w:rsidP="001C01E3">
            <w:r>
              <w:t>РФ</w:t>
            </w:r>
          </w:p>
          <w:p w:rsidR="00F56284" w:rsidRDefault="00F56284" w:rsidP="00F56284"/>
          <w:p w:rsidR="00F56284" w:rsidRDefault="00F56284" w:rsidP="00F56284">
            <w:r>
              <w:t>РФ</w:t>
            </w:r>
          </w:p>
          <w:p w:rsidR="001C01E3" w:rsidRDefault="001C01E3" w:rsidP="00F56284"/>
          <w:p w:rsidR="00F56284" w:rsidRDefault="00F56284" w:rsidP="00F56284">
            <w:r>
              <w:t>РФ</w:t>
            </w:r>
          </w:p>
          <w:p w:rsidR="00F56284" w:rsidRPr="00F56284" w:rsidRDefault="00F56284" w:rsidP="00F56284">
            <w:r>
              <w:t>РФ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E3" w:rsidRDefault="00F56284" w:rsidP="001C01E3">
            <w:r>
              <w:t>нет</w:t>
            </w:r>
          </w:p>
        </w:tc>
      </w:tr>
    </w:tbl>
    <w:p w:rsidR="00C42A6E" w:rsidRDefault="00C42A6E" w:rsidP="003C2E4F"/>
    <w:p w:rsidR="00C42A6E" w:rsidRDefault="00C42A6E" w:rsidP="003C2E4F"/>
    <w:p w:rsidR="00C42A6E" w:rsidRDefault="00C42A6E" w:rsidP="003C2E4F"/>
    <w:p w:rsidR="00C42A6E" w:rsidRDefault="00C42A6E" w:rsidP="003C2E4F"/>
    <w:p w:rsidR="00C42A6E" w:rsidRDefault="00C42A6E" w:rsidP="003C2E4F"/>
    <w:p w:rsidR="003C2E4F" w:rsidRDefault="003C2E4F" w:rsidP="003C2E4F"/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3C2E4F" w:rsidRDefault="003C2E4F" w:rsidP="003C2E4F">
      <w:pPr>
        <w:jc w:val="both"/>
      </w:pPr>
    </w:p>
    <w:p w:rsidR="00457D98" w:rsidRDefault="00457D98"/>
    <w:sectPr w:rsidR="00457D98" w:rsidSect="003C2E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2E4F"/>
    <w:rsid w:val="000A2522"/>
    <w:rsid w:val="000B68E7"/>
    <w:rsid w:val="001354B6"/>
    <w:rsid w:val="0018340E"/>
    <w:rsid w:val="0019503F"/>
    <w:rsid w:val="001C01E3"/>
    <w:rsid w:val="00213959"/>
    <w:rsid w:val="002C2537"/>
    <w:rsid w:val="002D46ED"/>
    <w:rsid w:val="002E7600"/>
    <w:rsid w:val="0033377E"/>
    <w:rsid w:val="003C0860"/>
    <w:rsid w:val="003C2E4F"/>
    <w:rsid w:val="003C5D19"/>
    <w:rsid w:val="00457D98"/>
    <w:rsid w:val="00495F4B"/>
    <w:rsid w:val="00504E15"/>
    <w:rsid w:val="00510104"/>
    <w:rsid w:val="005C6DCC"/>
    <w:rsid w:val="006546AE"/>
    <w:rsid w:val="006774C3"/>
    <w:rsid w:val="006B06E6"/>
    <w:rsid w:val="006F6099"/>
    <w:rsid w:val="007202C0"/>
    <w:rsid w:val="00724A55"/>
    <w:rsid w:val="007C4724"/>
    <w:rsid w:val="008168D2"/>
    <w:rsid w:val="00827AB7"/>
    <w:rsid w:val="00883188"/>
    <w:rsid w:val="00901F06"/>
    <w:rsid w:val="00953C67"/>
    <w:rsid w:val="009D372B"/>
    <w:rsid w:val="00A8716E"/>
    <w:rsid w:val="00B6688E"/>
    <w:rsid w:val="00C05ED1"/>
    <w:rsid w:val="00C42A6E"/>
    <w:rsid w:val="00C709BA"/>
    <w:rsid w:val="00CA2FAB"/>
    <w:rsid w:val="00CB4BD9"/>
    <w:rsid w:val="00CC42A9"/>
    <w:rsid w:val="00CC6516"/>
    <w:rsid w:val="00CD06CB"/>
    <w:rsid w:val="00D37F22"/>
    <w:rsid w:val="00D409C4"/>
    <w:rsid w:val="00D41559"/>
    <w:rsid w:val="00E76153"/>
    <w:rsid w:val="00E937CE"/>
    <w:rsid w:val="00EB3234"/>
    <w:rsid w:val="00EE1E41"/>
    <w:rsid w:val="00F359BC"/>
    <w:rsid w:val="00F56284"/>
    <w:rsid w:val="00FA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4BD9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B4BD9"/>
    <w:pPr>
      <w:keepNext/>
      <w:jc w:val="center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4B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B4BD9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1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</dc:creator>
  <cp:keywords/>
  <dc:description/>
  <cp:lastModifiedBy>Buchgalter</cp:lastModifiedBy>
  <cp:revision>38</cp:revision>
  <dcterms:created xsi:type="dcterms:W3CDTF">2016-04-25T06:34:00Z</dcterms:created>
  <dcterms:modified xsi:type="dcterms:W3CDTF">2017-05-04T09:58:00Z</dcterms:modified>
</cp:coreProperties>
</file>