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AE" w:rsidRPr="00B43C3E" w:rsidRDefault="00D552AE" w:rsidP="00D552AE">
      <w:pPr>
        <w:ind w:left="8789"/>
        <w:jc w:val="both"/>
        <w:rPr>
          <w:sz w:val="20"/>
        </w:rPr>
      </w:pPr>
      <w:r w:rsidRPr="00B43C3E">
        <w:rPr>
          <w:sz w:val="20"/>
        </w:rPr>
        <w:t>Приложение</w:t>
      </w:r>
    </w:p>
    <w:p w:rsidR="00D552AE" w:rsidRPr="00B43C3E" w:rsidRDefault="00D552AE" w:rsidP="00D552AE">
      <w:pPr>
        <w:ind w:left="8789"/>
        <w:jc w:val="both"/>
        <w:rPr>
          <w:sz w:val="20"/>
        </w:rPr>
      </w:pPr>
      <w:proofErr w:type="gramStart"/>
      <w:r w:rsidRPr="00B43C3E">
        <w:rPr>
          <w:sz w:val="20"/>
        </w:rPr>
        <w:t>к Порядку размещения сведений о доходах, расходах, об имуществе и обязательствах имущественного характера, лиц, замещающих муниципальные должности и должности муниципальной службы в администрации Ординского муниципального округа и ее отраслевых (функциональных) органах в информационно-телекоммуникационной сети Интернет на официальном сайте администрации Ординского муниципального округа и предоставления этих сведений средствам массовой информации для опубликования</w:t>
      </w:r>
      <w:proofErr w:type="gramEnd"/>
    </w:p>
    <w:p w:rsidR="00D552AE" w:rsidRPr="00B43C3E" w:rsidRDefault="00D552AE" w:rsidP="00D552AE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  <w:r w:rsidRPr="00B43C3E">
        <w:rPr>
          <w:b/>
          <w:szCs w:val="28"/>
        </w:rPr>
        <w:t>Форма</w:t>
      </w:r>
    </w:p>
    <w:p w:rsidR="00D552AE" w:rsidRPr="00B43C3E" w:rsidRDefault="00D552AE" w:rsidP="00D552AE">
      <w:pPr>
        <w:widowControl w:val="0"/>
        <w:autoSpaceDE w:val="0"/>
        <w:autoSpaceDN w:val="0"/>
        <w:adjustRightInd w:val="0"/>
        <w:spacing w:line="280" w:lineRule="exact"/>
        <w:jc w:val="center"/>
        <w:rPr>
          <w:b/>
          <w:color w:val="auto"/>
        </w:rPr>
      </w:pPr>
      <w:r w:rsidRPr="00B43C3E">
        <w:rPr>
          <w:b/>
          <w:color w:val="auto"/>
        </w:rPr>
        <w:t xml:space="preserve">Сведения </w:t>
      </w:r>
    </w:p>
    <w:p w:rsidR="00D552AE" w:rsidRPr="00B43C3E" w:rsidRDefault="00D552AE" w:rsidP="00D552AE">
      <w:pPr>
        <w:spacing w:line="280" w:lineRule="exact"/>
        <w:jc w:val="center"/>
        <w:rPr>
          <w:b/>
          <w:color w:val="auto"/>
          <w:szCs w:val="28"/>
        </w:rPr>
      </w:pPr>
      <w:r w:rsidRPr="00B43C3E">
        <w:rPr>
          <w:b/>
          <w:color w:val="auto"/>
        </w:rPr>
        <w:t xml:space="preserve">о доходах, расходах, об имуществе и обязательствах имущественного характера, лиц, </w:t>
      </w:r>
      <w:r w:rsidRPr="00B43C3E">
        <w:rPr>
          <w:b/>
        </w:rPr>
        <w:t xml:space="preserve">замещающих муниципальные должности и должности муниципальной службы в администрации Ординского муниципального округа </w:t>
      </w:r>
      <w:r w:rsidRPr="00B43C3E">
        <w:rPr>
          <w:b/>
          <w:color w:val="auto"/>
          <w:szCs w:val="28"/>
        </w:rPr>
        <w:t>и ее отраслевых (функциональных) органах за период с 01 января 20</w:t>
      </w:r>
      <w:r w:rsidR="00010885" w:rsidRPr="00B43C3E">
        <w:rPr>
          <w:b/>
          <w:color w:val="auto"/>
          <w:szCs w:val="28"/>
        </w:rPr>
        <w:t xml:space="preserve">20 </w:t>
      </w:r>
      <w:r w:rsidRPr="00B43C3E">
        <w:rPr>
          <w:b/>
          <w:color w:val="auto"/>
          <w:szCs w:val="28"/>
        </w:rPr>
        <w:t xml:space="preserve">г. по 31 декабря </w:t>
      </w:r>
      <w:r w:rsidRPr="00B43C3E">
        <w:rPr>
          <w:b/>
          <w:color w:val="auto"/>
        </w:rPr>
        <w:t>20</w:t>
      </w:r>
      <w:r w:rsidR="00010885" w:rsidRPr="00B43C3E">
        <w:rPr>
          <w:b/>
          <w:color w:val="auto"/>
        </w:rPr>
        <w:t xml:space="preserve">20 </w:t>
      </w:r>
      <w:r w:rsidRPr="00B43C3E">
        <w:rPr>
          <w:b/>
          <w:color w:val="auto"/>
        </w:rPr>
        <w:t>г.</w:t>
      </w:r>
    </w:p>
    <w:p w:rsidR="00D552AE" w:rsidRPr="00B43C3E" w:rsidRDefault="00D552AE" w:rsidP="00D552AE">
      <w:pPr>
        <w:widowControl w:val="0"/>
        <w:autoSpaceDE w:val="0"/>
        <w:autoSpaceDN w:val="0"/>
        <w:adjustRightInd w:val="0"/>
        <w:spacing w:line="240" w:lineRule="exact"/>
        <w:ind w:left="8102"/>
        <w:rPr>
          <w:color w:val="auto"/>
          <w:szCs w:val="28"/>
        </w:rPr>
      </w:pPr>
    </w:p>
    <w:tbl>
      <w:tblPr>
        <w:tblW w:w="15876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1560"/>
        <w:gridCol w:w="1701"/>
        <w:gridCol w:w="1419"/>
        <w:gridCol w:w="1133"/>
        <w:gridCol w:w="1133"/>
        <w:gridCol w:w="853"/>
        <w:gridCol w:w="993"/>
        <w:gridCol w:w="1131"/>
        <w:gridCol w:w="992"/>
        <w:gridCol w:w="993"/>
        <w:gridCol w:w="1276"/>
        <w:gridCol w:w="2267"/>
      </w:tblGrid>
      <w:tr w:rsidR="00D552AE" w:rsidRPr="00B43C3E" w:rsidTr="00B6180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 xml:space="preserve">Фамилия, </w:t>
            </w:r>
          </w:p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 xml:space="preserve">имя, отчество лица, замещающего муниципальную должность, </w:t>
            </w:r>
          </w:p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муниципальной службы / степень родства члена семьи</w:t>
            </w:r>
          </w:p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&lt;1&gt;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Муниципальная должность, </w:t>
            </w:r>
          </w:p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должность муниципальной службы</w:t>
            </w:r>
          </w:p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&lt;2&gt;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Декларированный</w:t>
            </w:r>
            <w:r w:rsidRPr="00304FC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годовой доход </w:t>
            </w:r>
          </w:p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&lt;3&gt;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средства, принадлежащие на праве собственности</w:t>
            </w:r>
          </w:p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</w:t>
            </w:r>
            <w:proofErr w:type="gramEnd"/>
            <w:r w:rsidRPr="00304FCF">
              <w:rPr>
                <w:rFonts w:ascii="Times New Roman" w:hAnsi="Times New Roman" w:cs="Times New Roman"/>
                <w:sz w:val="16"/>
                <w:szCs w:val="16"/>
              </w:rPr>
              <w:t xml:space="preserve"> периоду</w:t>
            </w:r>
          </w:p>
          <w:p w:rsidR="00D552AE" w:rsidRPr="00304FCF" w:rsidRDefault="00AD4462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anchor="Par107#Par107" w:history="1">
              <w:r w:rsidR="00D552AE" w:rsidRPr="00304FC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&lt;7&gt;</w:t>
              </w:r>
            </w:hyperlink>
          </w:p>
        </w:tc>
      </w:tr>
      <w:tr w:rsidR="00D552AE" w:rsidRPr="00B43C3E" w:rsidTr="00B6180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AE" w:rsidRPr="00304FCF" w:rsidRDefault="00D552AE" w:rsidP="005057B0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304FCF" w:rsidRDefault="00D552AE" w:rsidP="005057B0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AE" w:rsidRPr="00304FCF" w:rsidRDefault="00D552AE" w:rsidP="005057B0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2AE" w:rsidRPr="00304FCF" w:rsidRDefault="00D552AE" w:rsidP="005057B0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объекта</w:t>
            </w:r>
            <w:r w:rsidRPr="00304FC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недвижимости </w:t>
            </w:r>
          </w:p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&lt;4&gt;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  <w:p w:rsidR="00D552AE" w:rsidRPr="00304FCF" w:rsidRDefault="00AD4462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anchor="Par106#Par106" w:history="1">
              <w:r w:rsidR="00D552AE" w:rsidRPr="00304FC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&lt;5&gt;</w:t>
              </w:r>
            </w:hyperlink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04FCF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04FC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304FC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anchor="Par106#Par106" w:history="1">
              <w:r w:rsidRPr="00304FC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 xml:space="preserve">вид объекта недвижимости </w:t>
            </w:r>
          </w:p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&lt;4&gt;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Pr="00304FCF">
              <w:rPr>
                <w:rFonts w:ascii="Times New Roman" w:hAnsi="Times New Roman" w:cs="Times New Roman"/>
                <w:sz w:val="16"/>
                <w:szCs w:val="16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4FCF"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r w:rsidRPr="00304FC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располо</w:t>
            </w:r>
            <w:proofErr w:type="spellEnd"/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4FCF">
              <w:rPr>
                <w:rFonts w:ascii="Times New Roman" w:hAnsi="Times New Roman" w:cs="Times New Roman"/>
                <w:sz w:val="16"/>
                <w:szCs w:val="16"/>
              </w:rPr>
              <w:t>жения</w:t>
            </w:r>
            <w:proofErr w:type="spellEnd"/>
          </w:p>
          <w:p w:rsidR="00D552AE" w:rsidRPr="00304FCF" w:rsidRDefault="00AD4462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anchor="Par106#Par106" w:history="1">
              <w:r w:rsidR="00D552AE" w:rsidRPr="00304FCF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&lt;6&gt;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52AE" w:rsidRPr="00B43C3E" w:rsidTr="00B61800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2AE" w:rsidRPr="00304FCF" w:rsidRDefault="00D552AE" w:rsidP="005057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2AE" w:rsidRPr="00304FCF" w:rsidRDefault="00D552AE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13</w:t>
            </w:r>
          </w:p>
          <w:p w:rsidR="002A0B20" w:rsidRPr="00304FCF" w:rsidRDefault="002A0B20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FCF">
              <w:rPr>
                <w:rFonts w:ascii="Times New Roman" w:hAnsi="Times New Roman" w:cs="Times New Roman"/>
                <w:b/>
              </w:rPr>
              <w:t>Мелёхин</w:t>
            </w:r>
            <w:proofErr w:type="spellEnd"/>
          </w:p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  <w:b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Глава муниципального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2 179 250,38 </w:t>
            </w:r>
          </w:p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под ведение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304FCF">
              <w:rPr>
                <w:rFonts w:ascii="Times New Roman" w:hAnsi="Times New Roman" w:cs="Times New Roman"/>
              </w:rPr>
              <w:t>ХЕНДЭ</w:t>
            </w:r>
            <w:proofErr w:type="spellEnd"/>
            <w:r w:rsidRPr="00304FCF">
              <w:rPr>
                <w:rFonts w:ascii="Times New Roman" w:hAnsi="Times New Roman" w:cs="Times New Roman"/>
              </w:rPr>
              <w:t xml:space="preserve"> </w:t>
            </w:r>
            <w:r w:rsidRPr="00304FCF">
              <w:rPr>
                <w:rFonts w:ascii="Times New Roman" w:hAnsi="Times New Roman" w:cs="Times New Roman"/>
                <w:lang w:val="en-US"/>
              </w:rPr>
              <w:t>TUCSON</w:t>
            </w:r>
            <w:r w:rsidRPr="00304FCF">
              <w:rPr>
                <w:rFonts w:ascii="Times New Roman" w:hAnsi="Times New Roman" w:cs="Times New Roman"/>
              </w:rPr>
              <w:t xml:space="preserve">, </w:t>
            </w:r>
            <w:r w:rsidRPr="00304FCF">
              <w:rPr>
                <w:rFonts w:ascii="Times New Roman" w:hAnsi="Times New Roman" w:cs="Times New Roman"/>
                <w:lang w:val="en-US"/>
              </w:rPr>
              <w:t>2020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1 488,0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5057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670 405,65</w:t>
            </w:r>
          </w:p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под ведение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ВАЗ </w:t>
            </w:r>
            <w:proofErr w:type="spellStart"/>
            <w:r w:rsidRPr="00304FCF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304FCF">
              <w:rPr>
                <w:rFonts w:ascii="Times New Roman" w:hAnsi="Times New Roman" w:cs="Times New Roman"/>
              </w:rPr>
              <w:t xml:space="preserve"> 219010 </w:t>
            </w:r>
            <w:proofErr w:type="spellStart"/>
            <w:r w:rsidRPr="00304FCF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304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FCF"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5057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1 488,0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Мотоцикл </w:t>
            </w:r>
            <w:proofErr w:type="spellStart"/>
            <w:r w:rsidRPr="00304FCF">
              <w:rPr>
                <w:rFonts w:ascii="Times New Roman" w:hAnsi="Times New Roman" w:cs="Times New Roman"/>
                <w:lang w:val="en-US"/>
              </w:rPr>
              <w:t>YMANA</w:t>
            </w:r>
            <w:proofErr w:type="spellEnd"/>
            <w:r w:rsidRPr="00304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FCF">
              <w:rPr>
                <w:rFonts w:ascii="Times New Roman" w:hAnsi="Times New Roman" w:cs="Times New Roman"/>
                <w:lang w:val="en-US"/>
              </w:rPr>
              <w:t>YBR</w:t>
            </w:r>
            <w:proofErr w:type="spellEnd"/>
            <w:r w:rsidRPr="00304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FCF">
              <w:rPr>
                <w:rFonts w:ascii="Times New Roman" w:hAnsi="Times New Roman" w:cs="Times New Roman"/>
                <w:lang w:val="en-US"/>
              </w:rPr>
              <w:t>YBR</w:t>
            </w:r>
            <w:proofErr w:type="spellEnd"/>
            <w:r w:rsidRPr="00304FCF">
              <w:rPr>
                <w:rFonts w:ascii="Times New Roman" w:hAnsi="Times New Roman" w:cs="Times New Roman"/>
              </w:rPr>
              <w:t xml:space="preserve"> 125 </w:t>
            </w:r>
            <w:proofErr w:type="spellStart"/>
            <w:r w:rsidRPr="00304FCF">
              <w:rPr>
                <w:rFonts w:ascii="Times New Roman" w:hAnsi="Times New Roman" w:cs="Times New Roman"/>
                <w:lang w:val="en-US"/>
              </w:rPr>
              <w:t>ESD</w:t>
            </w:r>
            <w:proofErr w:type="spellEnd"/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5057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5057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1 488,0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>
            <w:r w:rsidRPr="00304FCF">
              <w:t>Не имеет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>
            <w:r w:rsidRPr="00304FCF">
              <w:t>Не имеет</w:t>
            </w:r>
          </w:p>
        </w:tc>
      </w:tr>
      <w:tr w:rsidR="00970A53" w:rsidRPr="00B43C3E" w:rsidTr="00B61800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5057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под ведение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5057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1 488,0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>
            <w:r w:rsidRPr="00304FCF">
              <w:t>Не имеет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>
            <w:r w:rsidRPr="00304FCF">
              <w:t>Не имеет</w:t>
            </w:r>
          </w:p>
        </w:tc>
      </w:tr>
      <w:tr w:rsidR="00970A53" w:rsidRPr="00B43C3E" w:rsidTr="00B61800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5057B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под ведение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457,0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5057B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Зотова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FCF">
              <w:rPr>
                <w:rFonts w:ascii="Times New Roman" w:hAnsi="Times New Roman" w:cs="Times New Roman"/>
                <w:b/>
              </w:rPr>
              <w:t>Ульяна</w:t>
            </w:r>
            <w:proofErr w:type="spellEnd"/>
            <w:r w:rsidRPr="00304FCF">
              <w:rPr>
                <w:rFonts w:ascii="Times New Roman" w:hAnsi="Times New Roman" w:cs="Times New Roman"/>
                <w:b/>
              </w:rPr>
              <w:t xml:space="preserve">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Заместитель главы администрации муниципального округа по социальным вопросам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1 118 014,62</w:t>
            </w:r>
          </w:p>
          <w:p w:rsidR="00B61800" w:rsidRPr="00304FCF" w:rsidRDefault="00B61800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4FCF">
              <w:rPr>
                <w:rFonts w:ascii="Times New Roman" w:hAnsi="Times New Roman" w:cs="Times New Roman"/>
              </w:rPr>
              <w:t>Автомобиль легковой</w:t>
            </w:r>
            <w:r w:rsidRPr="00304FCF">
              <w:rPr>
                <w:rFonts w:ascii="Times New Roman" w:hAnsi="Times New Roman" w:cs="Times New Roman"/>
                <w:lang w:val="en-US"/>
              </w:rPr>
              <w:t xml:space="preserve"> Nissan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4FCF">
              <w:rPr>
                <w:rFonts w:ascii="Times New Roman" w:hAnsi="Times New Roman" w:cs="Times New Roman"/>
                <w:lang w:val="en-US"/>
              </w:rPr>
              <w:t>JUKE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FCF">
              <w:rPr>
                <w:rFonts w:ascii="Times New Roman" w:hAnsi="Times New Roman" w:cs="Times New Roman"/>
                <w:b/>
              </w:rPr>
              <w:t>Трясцин</w:t>
            </w:r>
            <w:proofErr w:type="spellEnd"/>
            <w:r w:rsidRPr="00304FCF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Юрий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Заместитель главы администрации муниципального округа по вопросам ЖКХ, инфраструктуры и градостроительства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522 611,85</w:t>
            </w:r>
          </w:p>
          <w:p w:rsidR="00997CC3" w:rsidRPr="00304FCF" w:rsidRDefault="00997CC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3 500,0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Автомобиль легковой ВАЗ Богдан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Автомобиль легковой УАЗ 39099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4FCF">
              <w:rPr>
                <w:rFonts w:ascii="Times New Roman" w:hAnsi="Times New Roman" w:cs="Times New Roman"/>
              </w:rPr>
              <w:t>Снегоход «</w:t>
            </w:r>
            <w:proofErr w:type="spellStart"/>
            <w:r w:rsidRPr="00304FCF">
              <w:rPr>
                <w:rFonts w:ascii="Times New Roman" w:hAnsi="Times New Roman" w:cs="Times New Roman"/>
                <w:lang w:val="en-US"/>
              </w:rPr>
              <w:t>TAYGA</w:t>
            </w:r>
            <w:proofErr w:type="spellEnd"/>
            <w:r w:rsidRPr="00304FCF">
              <w:rPr>
                <w:rFonts w:ascii="Times New Roman" w:hAnsi="Times New Roman" w:cs="Times New Roman"/>
              </w:rPr>
              <w:t>»</w:t>
            </w:r>
            <w:r w:rsidRPr="00304FC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04FCF">
              <w:rPr>
                <w:rFonts w:ascii="Times New Roman" w:hAnsi="Times New Roman" w:cs="Times New Roman"/>
                <w:lang w:val="en-US"/>
              </w:rPr>
              <w:t>Patrul</w:t>
            </w:r>
            <w:proofErr w:type="spellEnd"/>
            <w:r w:rsidRPr="00304FCF">
              <w:rPr>
                <w:rFonts w:ascii="Times New Roman" w:hAnsi="Times New Roman" w:cs="Times New Roman"/>
                <w:lang w:val="en-US"/>
              </w:rPr>
              <w:t xml:space="preserve"> 800 </w:t>
            </w:r>
            <w:proofErr w:type="spellStart"/>
            <w:r w:rsidRPr="00304FCF">
              <w:rPr>
                <w:rFonts w:ascii="Times New Roman" w:hAnsi="Times New Roman" w:cs="Times New Roman"/>
                <w:lang w:val="en-US"/>
              </w:rPr>
              <w:t>SWT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Кузнецова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Руководитель аппарата администрации муниципального округа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1 026 917,52</w:t>
            </w:r>
          </w:p>
          <w:p w:rsidR="00997CC3" w:rsidRPr="00304FCF" w:rsidRDefault="00997CC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304FCF">
              <w:rPr>
                <w:rFonts w:ascii="Times New Roman" w:hAnsi="Times New Roman" w:cs="Times New Roman"/>
                <w:lang w:val="en-US"/>
              </w:rPr>
              <w:t>Geely</w:t>
            </w:r>
            <w:proofErr w:type="spellEnd"/>
            <w:r w:rsidRPr="00304FCF">
              <w:rPr>
                <w:rFonts w:ascii="Times New Roman" w:hAnsi="Times New Roman" w:cs="Times New Roman"/>
                <w:lang w:val="en-US"/>
              </w:rPr>
              <w:t xml:space="preserve"> Atlas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Петухов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Фёдорович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Помощник главы муниципального округа по мобилизационной работе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669 852,07</w:t>
            </w:r>
          </w:p>
          <w:p w:rsidR="00997CC3" w:rsidRPr="00304FCF" w:rsidRDefault="00997CC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304FCF">
              <w:rPr>
                <w:rFonts w:ascii="Times New Roman" w:hAnsi="Times New Roman" w:cs="Times New Roman"/>
              </w:rPr>
              <w:t>Рено</w:t>
            </w:r>
            <w:proofErr w:type="spellEnd"/>
            <w:r w:rsidRPr="00304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Логан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Москвич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ИЖ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Мотоцикл Ява 350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Мотоцикл Урал </w:t>
            </w:r>
            <w:proofErr w:type="spellStart"/>
            <w:r w:rsidRPr="00304FCF">
              <w:rPr>
                <w:rFonts w:ascii="Times New Roman" w:hAnsi="Times New Roman" w:cs="Times New Roman"/>
              </w:rPr>
              <w:t>ЮМЗ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(1/3)</w:t>
            </w:r>
          </w:p>
          <w:p w:rsidR="00B61800" w:rsidRPr="00304FCF" w:rsidRDefault="00B61800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645 833,33</w:t>
            </w:r>
          </w:p>
          <w:p w:rsidR="00997CC3" w:rsidRPr="00304FCF" w:rsidRDefault="00997CC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2 900,0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04FCF">
              <w:rPr>
                <w:rFonts w:ascii="Times New Roman" w:hAnsi="Times New Roman" w:cs="Times New Roman"/>
                <w:b/>
              </w:rPr>
              <w:t>Коновалов</w:t>
            </w:r>
            <w:proofErr w:type="gramEnd"/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Валентин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Начальник отдела по делам ГО, предупреждения и ликвидации ЧС, экологической безопасности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492 571,66</w:t>
            </w:r>
          </w:p>
          <w:p w:rsidR="00997CC3" w:rsidRPr="00304FCF" w:rsidRDefault="00997CC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1520,7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668 744,57</w:t>
            </w:r>
          </w:p>
          <w:p w:rsidR="00997CC3" w:rsidRPr="00304FCF" w:rsidRDefault="00997CC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1520,7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80,8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Шляпникова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Надежда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Начальник отдела архитектуры и градостроительства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460 468,46</w:t>
            </w:r>
          </w:p>
          <w:p w:rsidR="00997CC3" w:rsidRPr="00304FCF" w:rsidRDefault="00997CC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304FCF">
              <w:rPr>
                <w:rFonts w:ascii="Times New Roman" w:hAnsi="Times New Roman" w:cs="Times New Roman"/>
                <w:lang w:val="en-US"/>
              </w:rPr>
              <w:t>KIA RIO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00" w:rsidRPr="00304FCF" w:rsidRDefault="00970A53" w:rsidP="00B6180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1 668,0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486 252,46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1 668,0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8847A2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8847A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Пастухов Андрей Витальевич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Главный специалист отдела архитектуры и градостроительства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173 141,33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1003,0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FCF">
              <w:rPr>
                <w:rFonts w:ascii="Times New Roman" w:hAnsi="Times New Roman" w:cs="Times New Roman"/>
                <w:b/>
              </w:rPr>
              <w:t>Щербинина</w:t>
            </w:r>
            <w:proofErr w:type="spellEnd"/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Лилия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  <w:b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Начальник отдела планирования и закупок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540 011,52</w:t>
            </w:r>
          </w:p>
          <w:p w:rsidR="00997CC3" w:rsidRPr="00304FCF" w:rsidRDefault="00997CC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(1/4)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1716,0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1026,0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694 290,68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(1/4)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1716,0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1026,0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Автомобиль легковой ВАЗ Лада Веста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Общая долевая </w:t>
            </w:r>
            <w:r w:rsidRPr="00304FCF">
              <w:rPr>
                <w:rFonts w:ascii="Times New Roman" w:hAnsi="Times New Roman" w:cs="Times New Roman"/>
              </w:rPr>
              <w:lastRenderedPageBreak/>
              <w:t>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lastRenderedPageBreak/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(1/4)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1716,0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1026,0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(1/4)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1716,0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1026,0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огородный</w:t>
            </w:r>
          </w:p>
          <w:p w:rsidR="00B43C3E" w:rsidRPr="00304FCF" w:rsidRDefault="00B43C3E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Беляева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 xml:space="preserve">Ирина </w:t>
            </w:r>
            <w:proofErr w:type="spellStart"/>
            <w:r w:rsidRPr="00304FCF">
              <w:rPr>
                <w:rFonts w:ascii="Times New Roman" w:hAnsi="Times New Roman" w:cs="Times New Roman"/>
                <w:b/>
              </w:rPr>
              <w:t>Саубановна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Консультант отдела планирования и закупок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497 628,07</w:t>
            </w:r>
          </w:p>
          <w:p w:rsidR="00997CC3" w:rsidRPr="00304FCF" w:rsidRDefault="00997CC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B43C3E" w:rsidRPr="00304FCF" w:rsidRDefault="00B43C3E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(9/20)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Часть жилого дома, состоящая из квартиры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(9/20)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304FCF">
              <w:rPr>
                <w:rFonts w:ascii="Times New Roman" w:hAnsi="Times New Roman" w:cs="Times New Roman"/>
              </w:rPr>
              <w:t>для</w:t>
            </w:r>
            <w:proofErr w:type="gramEnd"/>
            <w:r w:rsidRPr="00304F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4FCF">
              <w:rPr>
                <w:rFonts w:ascii="Times New Roman" w:hAnsi="Times New Roman" w:cs="Times New Roman"/>
              </w:rPr>
              <w:t>с</w:t>
            </w:r>
            <w:proofErr w:type="gramEnd"/>
            <w:r w:rsidRPr="00304FCF">
              <w:rPr>
                <w:rFonts w:ascii="Times New Roman" w:hAnsi="Times New Roman" w:cs="Times New Roman"/>
              </w:rPr>
              <w:t>/</w:t>
            </w:r>
            <w:proofErr w:type="spellStart"/>
            <w:r w:rsidRPr="00304FCF">
              <w:rPr>
                <w:rFonts w:ascii="Times New Roman" w:hAnsi="Times New Roman" w:cs="Times New Roman"/>
              </w:rPr>
              <w:t>х</w:t>
            </w:r>
            <w:proofErr w:type="spellEnd"/>
            <w:r w:rsidRPr="00304FCF"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58 811,0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2 997,0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2 833,0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304FCF">
              <w:rPr>
                <w:rFonts w:ascii="Times New Roman" w:hAnsi="Times New Roman" w:cs="Times New Roman"/>
              </w:rPr>
              <w:t>для</w:t>
            </w:r>
            <w:proofErr w:type="gramEnd"/>
            <w:r w:rsidRPr="00304F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4FCF">
              <w:rPr>
                <w:rFonts w:ascii="Times New Roman" w:hAnsi="Times New Roman" w:cs="Times New Roman"/>
              </w:rPr>
              <w:t>с</w:t>
            </w:r>
            <w:proofErr w:type="gramEnd"/>
            <w:r w:rsidRPr="00304FCF">
              <w:rPr>
                <w:rFonts w:ascii="Times New Roman" w:hAnsi="Times New Roman" w:cs="Times New Roman"/>
              </w:rPr>
              <w:t>/</w:t>
            </w:r>
            <w:proofErr w:type="spellStart"/>
            <w:r w:rsidRPr="00304FCF">
              <w:rPr>
                <w:rFonts w:ascii="Times New Roman" w:hAnsi="Times New Roman" w:cs="Times New Roman"/>
              </w:rPr>
              <w:t>х</w:t>
            </w:r>
            <w:proofErr w:type="spellEnd"/>
            <w:r w:rsidRPr="00304FCF"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13 000,0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2 988,0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Овощехранилище</w:t>
            </w:r>
          </w:p>
          <w:p w:rsidR="00B43C3E" w:rsidRPr="00304FCF" w:rsidRDefault="00B43C3E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882,5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1 594 014,14</w:t>
            </w:r>
          </w:p>
          <w:p w:rsidR="00997CC3" w:rsidRPr="00304FCF" w:rsidRDefault="00997CC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(9/20)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огородный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304FCF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304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FCF">
              <w:rPr>
                <w:rFonts w:ascii="Times New Roman" w:hAnsi="Times New Roman" w:cs="Times New Roman"/>
              </w:rPr>
              <w:t>Туссан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304FCF">
              <w:rPr>
                <w:rFonts w:ascii="Times New Roman" w:hAnsi="Times New Roman" w:cs="Times New Roman"/>
              </w:rPr>
              <w:t>для</w:t>
            </w:r>
            <w:proofErr w:type="gramEnd"/>
            <w:r w:rsidRPr="00304F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4FCF">
              <w:rPr>
                <w:rFonts w:ascii="Times New Roman" w:hAnsi="Times New Roman" w:cs="Times New Roman"/>
              </w:rPr>
              <w:t>с</w:t>
            </w:r>
            <w:proofErr w:type="gramEnd"/>
            <w:r w:rsidRPr="00304FCF">
              <w:rPr>
                <w:rFonts w:ascii="Times New Roman" w:hAnsi="Times New Roman" w:cs="Times New Roman"/>
              </w:rPr>
              <w:t>/</w:t>
            </w:r>
            <w:proofErr w:type="spellStart"/>
            <w:r w:rsidRPr="00304FCF">
              <w:rPr>
                <w:rFonts w:ascii="Times New Roman" w:hAnsi="Times New Roman" w:cs="Times New Roman"/>
              </w:rPr>
              <w:t>х</w:t>
            </w:r>
            <w:proofErr w:type="spellEnd"/>
            <w:r w:rsidRPr="00304FCF"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58 811,0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304FCF">
              <w:rPr>
                <w:rFonts w:ascii="Times New Roman" w:hAnsi="Times New Roman" w:cs="Times New Roman"/>
              </w:rPr>
              <w:t>для</w:t>
            </w:r>
            <w:proofErr w:type="gramEnd"/>
            <w:r w:rsidRPr="00304F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4FCF">
              <w:rPr>
                <w:rFonts w:ascii="Times New Roman" w:hAnsi="Times New Roman" w:cs="Times New Roman"/>
              </w:rPr>
              <w:t>с</w:t>
            </w:r>
            <w:proofErr w:type="gramEnd"/>
            <w:r w:rsidRPr="00304FCF">
              <w:rPr>
                <w:rFonts w:ascii="Times New Roman" w:hAnsi="Times New Roman" w:cs="Times New Roman"/>
              </w:rPr>
              <w:t>/</w:t>
            </w:r>
            <w:proofErr w:type="spellStart"/>
            <w:r w:rsidRPr="00304FCF">
              <w:rPr>
                <w:rFonts w:ascii="Times New Roman" w:hAnsi="Times New Roman" w:cs="Times New Roman"/>
              </w:rPr>
              <w:t>х</w:t>
            </w:r>
            <w:proofErr w:type="spellEnd"/>
            <w:r w:rsidRPr="00304FCF"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7 998,0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грузовой Газель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Некст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2 997,0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304FCF">
              <w:rPr>
                <w:rFonts w:ascii="Times New Roman" w:hAnsi="Times New Roman" w:cs="Times New Roman"/>
              </w:rPr>
              <w:t>для</w:t>
            </w:r>
            <w:proofErr w:type="gramEnd"/>
            <w:r w:rsidRPr="00304F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4FCF">
              <w:rPr>
                <w:rFonts w:ascii="Times New Roman" w:hAnsi="Times New Roman" w:cs="Times New Roman"/>
              </w:rPr>
              <w:t>с</w:t>
            </w:r>
            <w:proofErr w:type="gramEnd"/>
            <w:r w:rsidRPr="00304FCF">
              <w:rPr>
                <w:rFonts w:ascii="Times New Roman" w:hAnsi="Times New Roman" w:cs="Times New Roman"/>
              </w:rPr>
              <w:t>/</w:t>
            </w:r>
            <w:proofErr w:type="spellStart"/>
            <w:r w:rsidRPr="00304FCF">
              <w:rPr>
                <w:rFonts w:ascii="Times New Roman" w:hAnsi="Times New Roman" w:cs="Times New Roman"/>
              </w:rPr>
              <w:t>х</w:t>
            </w:r>
            <w:proofErr w:type="spellEnd"/>
            <w:r w:rsidRPr="00304FCF"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3 865,0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грузовой Газель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Некст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2 833,0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Сельскохозяйственная техника – трактор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МТЗ</w:t>
            </w:r>
            <w:proofErr w:type="spellEnd"/>
            <w:r w:rsidRPr="00304FCF">
              <w:rPr>
                <w:rFonts w:ascii="Times New Roman" w:hAnsi="Times New Roman" w:cs="Times New Roman"/>
              </w:rPr>
              <w:t xml:space="preserve"> 1021.3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 w:rsidRPr="00304FCF">
              <w:rPr>
                <w:rFonts w:ascii="Times New Roman" w:hAnsi="Times New Roman" w:cs="Times New Roman"/>
              </w:rPr>
              <w:t>для</w:t>
            </w:r>
            <w:proofErr w:type="gramEnd"/>
            <w:r w:rsidRPr="00304FC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04FCF">
              <w:rPr>
                <w:rFonts w:ascii="Times New Roman" w:hAnsi="Times New Roman" w:cs="Times New Roman"/>
              </w:rPr>
              <w:t>с</w:t>
            </w:r>
            <w:proofErr w:type="gramEnd"/>
            <w:r w:rsidRPr="00304FCF">
              <w:rPr>
                <w:rFonts w:ascii="Times New Roman" w:hAnsi="Times New Roman" w:cs="Times New Roman"/>
              </w:rPr>
              <w:t>/</w:t>
            </w:r>
            <w:proofErr w:type="spellStart"/>
            <w:r w:rsidRPr="00304FCF">
              <w:rPr>
                <w:rFonts w:ascii="Times New Roman" w:hAnsi="Times New Roman" w:cs="Times New Roman"/>
              </w:rPr>
              <w:t>х</w:t>
            </w:r>
            <w:proofErr w:type="spellEnd"/>
            <w:r w:rsidRPr="00304FCF"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13 000,0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2 988,0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Овощехранилище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882,5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Часть жилого дома, состоящая из квартиры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(9/20)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(9/20)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Часть жилого дома, состоящая из квартиры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(9/20)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(9/20)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Часть жилого дома, состоящая из квартиры</w:t>
            </w:r>
          </w:p>
          <w:p w:rsidR="00B43C3E" w:rsidRPr="00304FCF" w:rsidRDefault="00B43C3E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43C3E" w:rsidRPr="00304FCF" w:rsidRDefault="00B43C3E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(9/20)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Ваганова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Людмила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Консультант отдела планирования и закупок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459 676,82</w:t>
            </w:r>
          </w:p>
          <w:p w:rsidR="009000B5" w:rsidRPr="00304FCF" w:rsidRDefault="009000B5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1378,0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532 560,78</w:t>
            </w:r>
          </w:p>
          <w:p w:rsidR="009000B5" w:rsidRPr="00304FCF" w:rsidRDefault="009000B5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1378,0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304FCF">
              <w:rPr>
                <w:rFonts w:ascii="Times New Roman" w:hAnsi="Times New Roman" w:cs="Times New Roman"/>
              </w:rPr>
              <w:t>РЕНО</w:t>
            </w:r>
            <w:proofErr w:type="spellEnd"/>
            <w:r w:rsidRPr="00304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Логан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1378,0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1378,0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Житникова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Любовь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B43C3E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Главный специалист отдела планирования и закупок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326 522,09</w:t>
            </w:r>
          </w:p>
          <w:p w:rsidR="00F15F78" w:rsidRPr="00304FCF" w:rsidRDefault="00F15F78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1873,0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548 080,58</w:t>
            </w:r>
          </w:p>
          <w:p w:rsidR="00F15F78" w:rsidRPr="00304FCF" w:rsidRDefault="00F15F78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1873,0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304FCF">
              <w:rPr>
                <w:rFonts w:ascii="Times New Roman" w:hAnsi="Times New Roman" w:cs="Times New Roman"/>
              </w:rPr>
              <w:t>ШЕВРОЛЕ</w:t>
            </w:r>
            <w:proofErr w:type="spellEnd"/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4FCF">
              <w:rPr>
                <w:rFonts w:ascii="Times New Roman" w:hAnsi="Times New Roman" w:cs="Times New Roman"/>
                <w:lang w:val="en-US"/>
              </w:rPr>
              <w:t>Aveo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Плотникова Наталья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B43C3E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Главный специалист отдела планирования и закупок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688 779,94</w:t>
            </w:r>
          </w:p>
          <w:p w:rsidR="00F15F78" w:rsidRPr="00304FCF" w:rsidRDefault="00F15F78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2 275,7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ВАЗ 219110 </w:t>
            </w:r>
            <w:proofErr w:type="spellStart"/>
            <w:r w:rsidRPr="00304FCF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304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FCF">
              <w:rPr>
                <w:rFonts w:ascii="Times New Roman" w:hAnsi="Times New Roman" w:cs="Times New Roman"/>
                <w:lang w:val="en-US"/>
              </w:rPr>
              <w:t>GRANTA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1 759,2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5 123,08</w:t>
            </w:r>
          </w:p>
          <w:p w:rsidR="00F15F78" w:rsidRPr="00304FCF" w:rsidRDefault="00F15F78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2 275,7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Балакина Наталья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Главный специалист отдела планирования и закупок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296 518,74</w:t>
            </w:r>
          </w:p>
          <w:p w:rsidR="00D50655" w:rsidRPr="00304FCF" w:rsidRDefault="00D50655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  <w:p w:rsidR="00B43C3E" w:rsidRPr="00304FCF" w:rsidRDefault="00B43C3E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635 858,17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4FCF">
              <w:rPr>
                <w:rFonts w:ascii="Times New Roman" w:hAnsi="Times New Roman" w:cs="Times New Roman"/>
              </w:rPr>
              <w:t>Источниками получения средств, за счет которых совершена сделка по приобретению квартиры являются: кредитные средства, накопления за предыдущие годы</w:t>
            </w:r>
            <w:r w:rsidR="00D50655" w:rsidRPr="00304FCF">
              <w:rPr>
                <w:rFonts w:ascii="Times New Roman" w:hAnsi="Times New Roman" w:cs="Times New Roman"/>
              </w:rPr>
              <w:t xml:space="preserve"> за 2018-2020 гг.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размещения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ИЖС</w:t>
            </w:r>
            <w:proofErr w:type="spellEnd"/>
          </w:p>
          <w:p w:rsidR="00B43C3E" w:rsidRPr="00304FCF" w:rsidRDefault="00B43C3E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D50655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</w:t>
            </w:r>
            <w:r w:rsidR="00970A53" w:rsidRPr="00304FC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3E" w:rsidRPr="00304FCF" w:rsidRDefault="00970A53" w:rsidP="00B43C3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размещения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1 600,0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  <w:p w:rsidR="00B43C3E" w:rsidRPr="00304FCF" w:rsidRDefault="00B43C3E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Чиж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Наталья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Начальник отдела организационно-правовой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526 258,66</w:t>
            </w:r>
          </w:p>
          <w:p w:rsidR="00B43C3E" w:rsidRPr="00304FCF" w:rsidRDefault="00B43C3E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1936,4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(1/3)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1 248 638,77</w:t>
            </w:r>
          </w:p>
          <w:p w:rsidR="00B43C3E" w:rsidRPr="00304FCF" w:rsidRDefault="00B43C3E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(1/3)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1936,4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Автомобиль легковой УАЗ 2206903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 </w:t>
            </w:r>
            <w:r w:rsidRPr="00304FCF">
              <w:rPr>
                <w:rFonts w:ascii="Times New Roman" w:hAnsi="Times New Roman" w:cs="Times New Roman"/>
                <w:lang w:val="en-US"/>
              </w:rPr>
              <w:t>Volkswagen Polo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(1/6)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1936,4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(1/6)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1936,4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(1/6)</w:t>
            </w:r>
          </w:p>
          <w:p w:rsidR="00B43C3E" w:rsidRPr="00304FCF" w:rsidRDefault="00B43C3E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FCF">
              <w:rPr>
                <w:rFonts w:ascii="Times New Roman" w:hAnsi="Times New Roman" w:cs="Times New Roman"/>
                <w:b/>
              </w:rPr>
              <w:t>Шарифова</w:t>
            </w:r>
            <w:proofErr w:type="spellEnd"/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Айгуль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Робертовна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Консультант, юрист отдела организационно-правовой работы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333 475,40</w:t>
            </w:r>
          </w:p>
          <w:p w:rsidR="00B43C3E" w:rsidRPr="00304FCF" w:rsidRDefault="00B43C3E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Автомобиль легковой Лада Калина 219410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740 102,20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Автомобиль легковой УАЗ 315195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Сычева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Ирина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  <w:b/>
              </w:rPr>
              <w:t>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Консультант отдела организационно-правовой работы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  <w:lang w:val="en-US"/>
              </w:rPr>
              <w:t>750 953</w:t>
            </w:r>
            <w:r w:rsidRPr="00304FCF">
              <w:rPr>
                <w:rFonts w:ascii="Times New Roman" w:hAnsi="Times New Roman" w:cs="Times New Roman"/>
              </w:rPr>
              <w:t>,</w:t>
            </w:r>
            <w:r w:rsidRPr="00304FCF">
              <w:rPr>
                <w:rFonts w:ascii="Times New Roman" w:hAnsi="Times New Roman" w:cs="Times New Roman"/>
                <w:lang w:val="en-US"/>
              </w:rPr>
              <w:t>69</w:t>
            </w:r>
          </w:p>
          <w:p w:rsidR="00B43C3E" w:rsidRPr="00304FCF" w:rsidRDefault="00B43C3E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2091,4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1838,0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</w:t>
            </w:r>
            <w:r w:rsidRPr="00304FCF">
              <w:rPr>
                <w:rFonts w:ascii="Times New Roman" w:hAnsi="Times New Roman" w:cs="Times New Roman"/>
                <w:lang w:val="en-US"/>
              </w:rPr>
              <w:t>Hyundai</w:t>
            </w:r>
            <w:r w:rsidRPr="00304FCF">
              <w:rPr>
                <w:rFonts w:ascii="Times New Roman" w:hAnsi="Times New Roman" w:cs="Times New Roman"/>
              </w:rPr>
              <w:t xml:space="preserve"> </w:t>
            </w:r>
            <w:r w:rsidRPr="00304FCF">
              <w:rPr>
                <w:rFonts w:ascii="Times New Roman" w:hAnsi="Times New Roman" w:cs="Times New Roman"/>
                <w:lang w:val="en-US"/>
              </w:rPr>
              <w:t>HYUNDAI</w:t>
            </w:r>
            <w:r w:rsidRPr="00304FCF">
              <w:rPr>
                <w:rFonts w:ascii="Times New Roman" w:hAnsi="Times New Roman" w:cs="Times New Roman"/>
              </w:rPr>
              <w:t xml:space="preserve"> </w:t>
            </w:r>
            <w:r w:rsidRPr="00304FCF"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304FCF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429 149,94</w:t>
            </w:r>
          </w:p>
          <w:p w:rsidR="00B43C3E" w:rsidRPr="00304FCF" w:rsidRDefault="00B43C3E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2091,4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1838,0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B43C3E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4 391,22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2091,4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Старкова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Елена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Начальник отдела экономического развития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535 061,56</w:t>
            </w:r>
          </w:p>
          <w:p w:rsidR="00B43C3E" w:rsidRPr="00304FCF" w:rsidRDefault="00B43C3E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FCF">
              <w:rPr>
                <w:rFonts w:ascii="Times New Roman" w:hAnsi="Times New Roman" w:cs="Times New Roman"/>
                <w:b/>
              </w:rPr>
              <w:t>Целикова</w:t>
            </w:r>
            <w:proofErr w:type="spellEnd"/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Лариса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Заведующая отделом ЗАГС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559 235,00</w:t>
            </w:r>
          </w:p>
          <w:p w:rsidR="009327D7" w:rsidRPr="00304FCF" w:rsidRDefault="009327D7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приусадебный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1771,3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КИА</w:t>
            </w:r>
            <w:proofErr w:type="spellEnd"/>
            <w:r w:rsidRPr="00304F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FCF">
              <w:rPr>
                <w:rFonts w:ascii="Times New Roman" w:hAnsi="Times New Roman" w:cs="Times New Roman"/>
                <w:lang w:val="en-US"/>
              </w:rPr>
              <w:t>Ceed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9327D7" w:rsidRPr="00304FCF" w:rsidRDefault="009327D7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73,4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Шляпникова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Юлия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  <w:b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Главный специалист отдела ЗАГС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352 072,79</w:t>
            </w:r>
          </w:p>
          <w:p w:rsidR="009327D7" w:rsidRPr="00304FCF" w:rsidRDefault="009327D7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(1/2)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Россия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2 728 195,15</w:t>
            </w:r>
          </w:p>
          <w:p w:rsidR="009327D7" w:rsidRPr="00304FCF" w:rsidRDefault="009327D7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строительства гаража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Автомобиль легковой УАЗ 31514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для строительства гаража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304FCF">
              <w:rPr>
                <w:rFonts w:ascii="Times New Roman" w:hAnsi="Times New Roman" w:cs="Times New Roman"/>
              </w:rPr>
              <w:t>ТОЙОТА</w:t>
            </w:r>
            <w:proofErr w:type="spellEnd"/>
            <w:r w:rsidRPr="00304FCF">
              <w:rPr>
                <w:rFonts w:ascii="Times New Roman" w:hAnsi="Times New Roman" w:cs="Times New Roman"/>
              </w:rPr>
              <w:t xml:space="preserve"> </w:t>
            </w:r>
            <w:r w:rsidRPr="00304FCF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(5/8)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Снегоход </w:t>
            </w:r>
            <w:r w:rsidRPr="00304FCF">
              <w:rPr>
                <w:rFonts w:ascii="Times New Roman" w:hAnsi="Times New Roman" w:cs="Times New Roman"/>
                <w:lang w:val="en-US"/>
              </w:rPr>
              <w:t xml:space="preserve">YAMAHA </w:t>
            </w:r>
            <w:proofErr w:type="spellStart"/>
            <w:r w:rsidRPr="00304FCF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Pr="00304FCF">
              <w:rPr>
                <w:rFonts w:ascii="Times New Roman" w:hAnsi="Times New Roman" w:cs="Times New Roman"/>
                <w:lang w:val="en-US"/>
              </w:rPr>
              <w:t xml:space="preserve"> 540 EC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64,1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FCF">
              <w:rPr>
                <w:rFonts w:ascii="Times New Roman" w:hAnsi="Times New Roman" w:cs="Times New Roman"/>
                <w:b/>
              </w:rPr>
              <w:t>Щербинина</w:t>
            </w:r>
            <w:proofErr w:type="spellEnd"/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Глафира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  <w:b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Заведующая архивным отделом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452 215,59</w:t>
            </w:r>
          </w:p>
          <w:p w:rsidR="009327D7" w:rsidRPr="00304FCF" w:rsidRDefault="009327D7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992,0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187 427,71</w:t>
            </w:r>
          </w:p>
          <w:p w:rsidR="009327D7" w:rsidRPr="00304FCF" w:rsidRDefault="009327D7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992,0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304FCF">
              <w:rPr>
                <w:rFonts w:ascii="Times New Roman" w:hAnsi="Times New Roman" w:cs="Times New Roman"/>
                <w:lang w:val="en-US"/>
              </w:rPr>
              <w:t>Geely</w:t>
            </w:r>
            <w:proofErr w:type="spellEnd"/>
            <w:r w:rsidRPr="00304FCF">
              <w:rPr>
                <w:rFonts w:ascii="Times New Roman" w:hAnsi="Times New Roman" w:cs="Times New Roman"/>
              </w:rPr>
              <w:t xml:space="preserve"> </w:t>
            </w:r>
            <w:r w:rsidRPr="00304FCF">
              <w:rPr>
                <w:rFonts w:ascii="Times New Roman" w:hAnsi="Times New Roman" w:cs="Times New Roman"/>
                <w:lang w:val="en-US"/>
              </w:rPr>
              <w:t>MK</w:t>
            </w:r>
            <w:r w:rsidRPr="00304FCF">
              <w:rPr>
                <w:rFonts w:ascii="Times New Roman" w:hAnsi="Times New Roman" w:cs="Times New Roman"/>
              </w:rPr>
              <w:t>-</w:t>
            </w:r>
            <w:r w:rsidRPr="00304FCF">
              <w:rPr>
                <w:rFonts w:ascii="Times New Roman" w:hAnsi="Times New Roman" w:cs="Times New Roman"/>
                <w:lang w:val="en-US"/>
              </w:rPr>
              <w:t>Cross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992,0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  <w:p w:rsidR="009327D7" w:rsidRPr="00304FCF" w:rsidRDefault="009327D7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04FCF">
              <w:rPr>
                <w:rFonts w:ascii="Times New Roman" w:hAnsi="Times New Roman" w:cs="Times New Roman"/>
                <w:b/>
              </w:rPr>
              <w:t>Понарина</w:t>
            </w:r>
            <w:proofErr w:type="spellEnd"/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Людмила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  <w:b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Главный специалист архивного отдела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300 831,09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  <w:p w:rsidR="009327D7" w:rsidRPr="00304FCF" w:rsidRDefault="009327D7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267 296,24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304FCF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Автомобиль легковой ВАЗ 2112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2 200,0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Индивидуальная</w:t>
            </w:r>
          </w:p>
          <w:p w:rsidR="009327D7" w:rsidRPr="00304FCF" w:rsidRDefault="009327D7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Боричевская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04FCF">
              <w:rPr>
                <w:rFonts w:ascii="Times New Roman" w:hAnsi="Times New Roman" w:cs="Times New Roman"/>
                <w:b/>
              </w:rPr>
              <w:t>Лия</w:t>
            </w:r>
          </w:p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  <w:b/>
              </w:rPr>
              <w:t>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Консультант отдела по социальной и внутренней политике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156 018,68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50,1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  <w:r w:rsidRPr="00304FCF">
              <w:rPr>
                <w:sz w:val="20"/>
              </w:rPr>
              <w:t>Не имеет</w:t>
            </w:r>
          </w:p>
        </w:tc>
      </w:tr>
      <w:tr w:rsidR="00970A53" w:rsidRPr="00B43C3E" w:rsidTr="00B6180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4FC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A53" w:rsidRPr="00304FCF" w:rsidRDefault="00970A53" w:rsidP="00970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A2" w:rsidRPr="00B43C3E" w:rsidTr="008847A2">
        <w:trPr>
          <w:trHeight w:val="106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Default="008847A2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8847A2" w:rsidRDefault="008847A2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847A2">
              <w:rPr>
                <w:rFonts w:ascii="Times New Roman" w:hAnsi="Times New Roman" w:cs="Times New Roman"/>
                <w:b/>
                <w:sz w:val="40"/>
                <w:szCs w:val="40"/>
              </w:rPr>
              <w:t>Управление имущественных и земельных отношений</w:t>
            </w:r>
          </w:p>
          <w:p w:rsidR="008847A2" w:rsidRPr="008847A2" w:rsidRDefault="008847A2" w:rsidP="00970A5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bookmarkStart w:id="0" w:name="Par103"/>
            <w:bookmarkEnd w:id="0"/>
            <w:r w:rsidRPr="003A77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772B">
              <w:rPr>
                <w:rFonts w:ascii="Times New Roman" w:hAnsi="Times New Roman" w:cs="Times New Roman"/>
                <w:b/>
              </w:rPr>
              <w:t>Запивалова Любовь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Начальник управления имущественных и земельных отношений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697 045,89</w:t>
            </w:r>
          </w:p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445069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</w:t>
            </w:r>
            <w:r w:rsidR="008847A2" w:rsidRPr="003A772B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Общая долевая (1/2)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445069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</w:t>
            </w:r>
            <w:r w:rsidR="008847A2" w:rsidRPr="003A772B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="008847A2" w:rsidRPr="003A772B">
              <w:rPr>
                <w:rFonts w:ascii="Times New Roman" w:hAnsi="Times New Roman" w:cs="Times New Roman"/>
              </w:rPr>
              <w:t>HYUNDAI</w:t>
            </w:r>
            <w:proofErr w:type="spellEnd"/>
            <w:r w:rsidR="008847A2" w:rsidRPr="003A7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47A2" w:rsidRPr="003A772B">
              <w:rPr>
                <w:rFonts w:ascii="Times New Roman" w:hAnsi="Times New Roman" w:cs="Times New Roman"/>
              </w:rPr>
              <w:t>CRETA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445069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</w:t>
            </w:r>
            <w:r w:rsidR="008847A2" w:rsidRPr="003A772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Общая долевая (1/2)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1883,0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Default="00445069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</w:t>
            </w:r>
            <w:r w:rsidR="008847A2" w:rsidRPr="003A772B">
              <w:rPr>
                <w:rFonts w:ascii="Times New Roman" w:hAnsi="Times New Roman" w:cs="Times New Roman"/>
              </w:rPr>
              <w:t>емельный участок</w:t>
            </w:r>
          </w:p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caps/>
                <w:sz w:val="20"/>
              </w:rPr>
            </w:pPr>
            <w:r w:rsidRPr="003A772B">
              <w:rPr>
                <w:caps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733 174,67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445069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</w:t>
            </w:r>
            <w:r w:rsidR="008847A2" w:rsidRPr="003A772B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Общая долевая (1/2)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445069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</w:t>
            </w:r>
            <w:r w:rsidR="008847A2" w:rsidRPr="003A772B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 xml:space="preserve">Автомобиль легковой </w:t>
            </w:r>
            <w:r w:rsidR="008847A2" w:rsidRPr="003A772B">
              <w:rPr>
                <w:rFonts w:ascii="Times New Roman" w:hAnsi="Times New Roman" w:cs="Times New Roman"/>
              </w:rPr>
              <w:t xml:space="preserve">ВАЗ </w:t>
            </w:r>
            <w:proofErr w:type="spellStart"/>
            <w:r w:rsidR="008847A2" w:rsidRPr="003A772B">
              <w:rPr>
                <w:rFonts w:ascii="Times New Roman" w:hAnsi="Times New Roman" w:cs="Times New Roman"/>
              </w:rPr>
              <w:t>LADA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445069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</w:t>
            </w:r>
            <w:r w:rsidR="008847A2" w:rsidRPr="003A772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Общая долевая (1/2)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1883,0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445069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</w:t>
            </w:r>
            <w:r w:rsidR="008847A2" w:rsidRPr="003A772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2000</w:t>
            </w:r>
            <w:r w:rsidR="003A772B" w:rsidRPr="003A772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8A3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caps/>
                <w:sz w:val="20"/>
              </w:rPr>
            </w:pPr>
            <w:r w:rsidRPr="003A772B">
              <w:rPr>
                <w:caps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Default="003E08A3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  <w:p w:rsidR="00ED33BB" w:rsidRPr="003A772B" w:rsidRDefault="00ED33BB" w:rsidP="003A772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445069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</w:t>
            </w:r>
            <w:r w:rsidR="003E08A3" w:rsidRPr="003A772B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70,2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445069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</w:t>
            </w:r>
            <w:r w:rsidR="008847A2" w:rsidRPr="003A772B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445069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</w:t>
            </w:r>
            <w:r w:rsidR="008847A2" w:rsidRPr="003A772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1883</w:t>
            </w:r>
            <w:r w:rsidR="003A772B" w:rsidRPr="003A772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Default="00445069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</w:t>
            </w:r>
            <w:r w:rsidR="008847A2" w:rsidRPr="003A772B">
              <w:rPr>
                <w:rFonts w:ascii="Times New Roman" w:hAnsi="Times New Roman" w:cs="Times New Roman"/>
              </w:rPr>
              <w:t>емельный участок</w:t>
            </w:r>
          </w:p>
          <w:p w:rsidR="00ED33BB" w:rsidRPr="003A772B" w:rsidRDefault="00ED33B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2000</w:t>
            </w:r>
            <w:r w:rsidR="003A772B" w:rsidRPr="003A772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772B">
              <w:rPr>
                <w:rFonts w:ascii="Times New Roman" w:hAnsi="Times New Roman" w:cs="Times New Roman"/>
                <w:b/>
              </w:rPr>
              <w:t>Лысых Любовь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Начальник управления имущественных и земельных отношений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850</w:t>
            </w:r>
            <w:r w:rsidR="003E08A3" w:rsidRPr="003A772B">
              <w:rPr>
                <w:rFonts w:ascii="Times New Roman" w:hAnsi="Times New Roman" w:cs="Times New Roman"/>
              </w:rPr>
              <w:t xml:space="preserve"> </w:t>
            </w:r>
            <w:r w:rsidRPr="003A772B">
              <w:rPr>
                <w:rFonts w:ascii="Times New Roman" w:hAnsi="Times New Roman" w:cs="Times New Roman"/>
              </w:rPr>
              <w:t>785,46</w:t>
            </w:r>
          </w:p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</w:t>
            </w:r>
            <w:r w:rsidR="008847A2" w:rsidRPr="003A772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1174,0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445069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</w:t>
            </w:r>
            <w:r w:rsidR="008847A2" w:rsidRPr="003A772B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</w:t>
            </w:r>
            <w:r w:rsidR="008847A2" w:rsidRPr="003A772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1800,00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8A3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caps/>
                <w:sz w:val="20"/>
              </w:rPr>
            </w:pPr>
            <w:r w:rsidRPr="003A772B">
              <w:rPr>
                <w:caps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231 597,70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445069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</w:t>
            </w:r>
            <w:r w:rsidR="003E08A3" w:rsidRPr="003A772B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3A772B">
              <w:rPr>
                <w:rFonts w:ascii="Times New Roman" w:hAnsi="Times New Roman" w:cs="Times New Roman"/>
              </w:rPr>
              <w:t>Vortex</w:t>
            </w:r>
            <w:proofErr w:type="spellEnd"/>
            <w:r w:rsidRPr="003A7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72B">
              <w:rPr>
                <w:rFonts w:ascii="Times New Roman" w:hAnsi="Times New Roman" w:cs="Times New Roman"/>
              </w:rPr>
              <w:t>Estina</w:t>
            </w:r>
            <w:proofErr w:type="spellEnd"/>
            <w:r w:rsidRPr="003A772B">
              <w:rPr>
                <w:rFonts w:ascii="Times New Roman" w:hAnsi="Times New Roman" w:cs="Times New Roman"/>
              </w:rPr>
              <w:t xml:space="preserve"> A21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E08A3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caps/>
                <w:sz w:val="20"/>
              </w:rPr>
            </w:pPr>
            <w:r w:rsidRPr="003A772B">
              <w:rPr>
                <w:caps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445069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</w:t>
            </w:r>
            <w:r w:rsidR="003E08A3" w:rsidRPr="003A772B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E08A3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33BB" w:rsidRPr="003A772B" w:rsidRDefault="00ED33B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caps/>
                <w:sz w:val="20"/>
              </w:rPr>
            </w:pPr>
            <w:r w:rsidRPr="003A772B">
              <w:rPr>
                <w:caps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445069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</w:t>
            </w:r>
            <w:r w:rsidR="003E08A3" w:rsidRPr="003A772B">
              <w:rPr>
                <w:rFonts w:ascii="Times New Roman" w:hAnsi="Times New Roman" w:cs="Times New Roman"/>
              </w:rPr>
              <w:t>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772B">
              <w:rPr>
                <w:rFonts w:ascii="Times New Roman" w:hAnsi="Times New Roman" w:cs="Times New Roman"/>
                <w:b/>
              </w:rPr>
              <w:t>Корягина Светлана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 xml:space="preserve">Консультант управления </w:t>
            </w:r>
            <w:proofErr w:type="gramStart"/>
            <w:r w:rsidRPr="003A772B">
              <w:rPr>
                <w:sz w:val="20"/>
              </w:rPr>
              <w:t>ИЗО</w:t>
            </w:r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468</w:t>
            </w:r>
            <w:r w:rsidR="003E08A3" w:rsidRPr="003A772B">
              <w:rPr>
                <w:rFonts w:ascii="Times New Roman" w:hAnsi="Times New Roman" w:cs="Times New Roman"/>
              </w:rPr>
              <w:t xml:space="preserve">  </w:t>
            </w:r>
            <w:r w:rsidRPr="003A772B">
              <w:rPr>
                <w:rFonts w:ascii="Times New Roman" w:hAnsi="Times New Roman" w:cs="Times New Roman"/>
              </w:rPr>
              <w:t>750,12</w:t>
            </w:r>
          </w:p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Жилой дом</w:t>
            </w:r>
          </w:p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2100</w:t>
            </w:r>
            <w:r w:rsidR="003E08A3" w:rsidRPr="003A772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8A3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273 149,88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Жилой дом</w:t>
            </w:r>
          </w:p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Общая долевая (1/4)</w:t>
            </w:r>
          </w:p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69,5</w:t>
            </w:r>
          </w:p>
          <w:p w:rsidR="003E08A3" w:rsidRPr="003A772B" w:rsidRDefault="003E08A3" w:rsidP="009371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3A772B">
              <w:rPr>
                <w:rFonts w:ascii="Times New Roman" w:hAnsi="Times New Roman" w:cs="Times New Roman"/>
              </w:rPr>
              <w:t>RENO</w:t>
            </w:r>
            <w:proofErr w:type="spellEnd"/>
            <w:r w:rsidRPr="003A772B">
              <w:rPr>
                <w:rFonts w:ascii="Times New Roman" w:hAnsi="Times New Roman" w:cs="Times New Roman"/>
              </w:rPr>
              <w:t xml:space="preserve"> Megane-2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Жилой дом</w:t>
            </w:r>
          </w:p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9371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26,4</w:t>
            </w:r>
          </w:p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9371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2100</w:t>
            </w:r>
            <w:r w:rsidR="003E08A3" w:rsidRPr="003A772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26,4</w:t>
            </w:r>
          </w:p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2100</w:t>
            </w:r>
            <w:r w:rsidR="003E08A3" w:rsidRPr="003A772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26,4</w:t>
            </w:r>
          </w:p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149" w:rsidRDefault="008847A2" w:rsidP="00ED3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  <w:p w:rsidR="00ED33BB" w:rsidRPr="003A772B" w:rsidRDefault="00ED33BB" w:rsidP="00ED33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2100</w:t>
            </w:r>
            <w:r w:rsidR="003A772B" w:rsidRPr="003A772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772B">
              <w:rPr>
                <w:rFonts w:ascii="Times New Roman" w:hAnsi="Times New Roman" w:cs="Times New Roman"/>
                <w:b/>
              </w:rPr>
              <w:t>Манкиев</w:t>
            </w:r>
            <w:proofErr w:type="spellEnd"/>
            <w:r w:rsidRPr="003A77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772B">
              <w:rPr>
                <w:rFonts w:ascii="Times New Roman" w:hAnsi="Times New Roman" w:cs="Times New Roman"/>
                <w:b/>
              </w:rPr>
              <w:t>Зелимхан</w:t>
            </w:r>
            <w:proofErr w:type="spellEnd"/>
            <w:r w:rsidRPr="003A77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772B">
              <w:rPr>
                <w:rFonts w:ascii="Times New Roman" w:hAnsi="Times New Roman" w:cs="Times New Roman"/>
                <w:b/>
              </w:rPr>
              <w:t>Асхабович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 xml:space="preserve">Консультант управления </w:t>
            </w:r>
            <w:r w:rsidR="003A772B" w:rsidRPr="003A772B">
              <w:rPr>
                <w:sz w:val="20"/>
              </w:rPr>
              <w:t>имущественных  и земельных отношений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492 591,53</w:t>
            </w:r>
          </w:p>
          <w:p w:rsidR="00445069" w:rsidRPr="003A772B" w:rsidRDefault="00445069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(с учетом иных доходов)</w:t>
            </w:r>
          </w:p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Здание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404,6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95</w:t>
            </w:r>
            <w:r w:rsidR="003E08A3" w:rsidRPr="003A772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610</w:t>
            </w:r>
            <w:r w:rsidR="003E08A3" w:rsidRPr="003A772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Индивидуальная</w:t>
            </w:r>
          </w:p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3602</w:t>
            </w:r>
            <w:r w:rsidR="003A772B" w:rsidRPr="003A772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8A3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A772B">
              <w:rPr>
                <w:rFonts w:ascii="Times New Roman" w:hAnsi="Times New Roman" w:cs="Times New Roman"/>
                <w:b/>
              </w:rPr>
              <w:t>Елькина</w:t>
            </w:r>
            <w:proofErr w:type="spellEnd"/>
            <w:r w:rsidRPr="003A77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772B">
              <w:rPr>
                <w:rFonts w:ascii="Times New Roman" w:hAnsi="Times New Roman" w:cs="Times New Roman"/>
                <w:b/>
              </w:rPr>
              <w:t>Джамиля</w:t>
            </w:r>
            <w:proofErr w:type="spellEnd"/>
            <w:r w:rsidRPr="003A772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A772B">
              <w:rPr>
                <w:rFonts w:ascii="Times New Roman" w:hAnsi="Times New Roman" w:cs="Times New Roman"/>
                <w:b/>
              </w:rPr>
              <w:t>Олимжоновна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Главный специалист управления имущественных  и земельных отношений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344 541,56</w:t>
            </w:r>
          </w:p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</w:t>
            </w:r>
            <w:r w:rsidR="003E08A3" w:rsidRPr="003A772B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3A772B">
              <w:rPr>
                <w:rFonts w:ascii="Times New Roman" w:hAnsi="Times New Roman" w:cs="Times New Roman"/>
              </w:rPr>
              <w:t>RENAULT</w:t>
            </w:r>
            <w:proofErr w:type="spellEnd"/>
            <w:r w:rsidRPr="003A7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72B">
              <w:rPr>
                <w:rFonts w:ascii="Times New Roman" w:hAnsi="Times New Roman" w:cs="Times New Roman"/>
              </w:rPr>
              <w:t>DUSTER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  <w:p w:rsidR="003E08A3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72B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Жилой дом</w:t>
            </w:r>
          </w:p>
          <w:p w:rsidR="003A772B" w:rsidRPr="003A772B" w:rsidRDefault="003A772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Default="003A772B" w:rsidP="003A77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Default="003A772B" w:rsidP="003A77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72B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Default="003A77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1575,0</w:t>
            </w:r>
          </w:p>
          <w:p w:rsidR="003A772B" w:rsidRDefault="003A77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Default="003A772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caps/>
                <w:sz w:val="20"/>
              </w:rPr>
            </w:pPr>
            <w:r w:rsidRPr="003A772B">
              <w:rPr>
                <w:caps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681</w:t>
            </w:r>
            <w:r w:rsidR="003E08A3" w:rsidRPr="003A772B">
              <w:rPr>
                <w:rFonts w:ascii="Times New Roman" w:hAnsi="Times New Roman" w:cs="Times New Roman"/>
              </w:rPr>
              <w:t xml:space="preserve"> </w:t>
            </w:r>
            <w:r w:rsidRPr="003A772B">
              <w:rPr>
                <w:rFonts w:ascii="Times New Roman" w:hAnsi="Times New Roman" w:cs="Times New Roman"/>
              </w:rPr>
              <w:t>300,00</w:t>
            </w:r>
          </w:p>
          <w:p w:rsidR="00445069" w:rsidRPr="003A772B" w:rsidRDefault="00445069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</w:t>
            </w:r>
            <w:r w:rsidR="008847A2" w:rsidRPr="003A772B">
              <w:rPr>
                <w:rFonts w:ascii="Times New Roman" w:hAnsi="Times New Roman" w:cs="Times New Roman"/>
              </w:rPr>
              <w:t>илой дом</w:t>
            </w:r>
          </w:p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Индивидуальная</w:t>
            </w:r>
          </w:p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32,7</w:t>
            </w:r>
          </w:p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</w:t>
            </w:r>
            <w:r w:rsidR="008847A2" w:rsidRPr="003A772B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="008847A2" w:rsidRPr="003A772B">
              <w:rPr>
                <w:rFonts w:ascii="Times New Roman" w:hAnsi="Times New Roman" w:cs="Times New Roman"/>
              </w:rPr>
              <w:t>LADA</w:t>
            </w:r>
            <w:proofErr w:type="spellEnd"/>
            <w:r w:rsidR="008847A2" w:rsidRPr="003A772B">
              <w:rPr>
                <w:rFonts w:ascii="Times New Roman" w:hAnsi="Times New Roman" w:cs="Times New Roman"/>
              </w:rPr>
              <w:t xml:space="preserve"> 212140</w:t>
            </w:r>
          </w:p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</w:t>
            </w:r>
            <w:r w:rsidR="008847A2" w:rsidRPr="003A772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1575,0</w:t>
            </w:r>
          </w:p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3A772B">
              <w:rPr>
                <w:rFonts w:ascii="Times New Roman" w:hAnsi="Times New Roman" w:cs="Times New Roman"/>
              </w:rPr>
              <w:t>LADA</w:t>
            </w:r>
            <w:proofErr w:type="spellEnd"/>
            <w:r w:rsidRPr="003A77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772B">
              <w:rPr>
                <w:rFonts w:ascii="Times New Roman" w:hAnsi="Times New Roman" w:cs="Times New Roman"/>
              </w:rPr>
              <w:t>NIVA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8A3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С/</w:t>
            </w:r>
            <w:proofErr w:type="spellStart"/>
            <w:r w:rsidRPr="003A772B">
              <w:rPr>
                <w:rFonts w:ascii="Times New Roman" w:hAnsi="Times New Roman" w:cs="Times New Roman"/>
              </w:rPr>
              <w:t>х</w:t>
            </w:r>
            <w:proofErr w:type="spellEnd"/>
            <w:r w:rsidRPr="003A772B">
              <w:rPr>
                <w:rFonts w:ascii="Times New Roman" w:hAnsi="Times New Roman" w:cs="Times New Roman"/>
              </w:rPr>
              <w:t xml:space="preserve"> техника ТРАКТОР Б-170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08A3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С/</w:t>
            </w:r>
            <w:proofErr w:type="spellStart"/>
            <w:r w:rsidRPr="003A772B">
              <w:rPr>
                <w:rFonts w:ascii="Times New Roman" w:hAnsi="Times New Roman" w:cs="Times New Roman"/>
              </w:rPr>
              <w:t>х</w:t>
            </w:r>
            <w:proofErr w:type="spellEnd"/>
            <w:r w:rsidRPr="003A772B">
              <w:rPr>
                <w:rFonts w:ascii="Times New Roman" w:hAnsi="Times New Roman" w:cs="Times New Roman"/>
              </w:rPr>
              <w:t xml:space="preserve"> техника БУЛЬДОЗЕР Т-170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72B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0E6432" w:rsidRPr="003A772B" w:rsidRDefault="000E643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caps/>
                <w:sz w:val="20"/>
              </w:rPr>
            </w:pPr>
            <w:r w:rsidRPr="003A772B">
              <w:rPr>
                <w:caps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772B">
              <w:rPr>
                <w:rFonts w:ascii="Times New Roman" w:hAnsi="Times New Roman" w:cs="Times New Roman"/>
                <w:b/>
              </w:rPr>
              <w:t>Кушнаренко Наталья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3E08A3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Г</w:t>
            </w:r>
            <w:r w:rsidR="008847A2" w:rsidRPr="003A772B">
              <w:rPr>
                <w:sz w:val="20"/>
              </w:rPr>
              <w:t xml:space="preserve">лавный специалист управления имущественных  </w:t>
            </w:r>
            <w:r w:rsidR="008847A2" w:rsidRPr="003A772B">
              <w:rPr>
                <w:sz w:val="20"/>
              </w:rPr>
              <w:lastRenderedPageBreak/>
              <w:t>и земельных отношений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lastRenderedPageBreak/>
              <w:t>418</w:t>
            </w:r>
            <w:r w:rsidR="003E08A3" w:rsidRPr="003A772B">
              <w:rPr>
                <w:rFonts w:ascii="Times New Roman" w:hAnsi="Times New Roman" w:cs="Times New Roman"/>
              </w:rPr>
              <w:t xml:space="preserve"> </w:t>
            </w:r>
            <w:r w:rsidRPr="003A772B">
              <w:rPr>
                <w:rFonts w:ascii="Times New Roman" w:hAnsi="Times New Roman" w:cs="Times New Roman"/>
              </w:rPr>
              <w:t>485,68</w:t>
            </w:r>
          </w:p>
          <w:p w:rsidR="003E08A3" w:rsidRPr="003A772B" w:rsidRDefault="003E08A3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</w:t>
            </w:r>
            <w:r w:rsidR="008847A2" w:rsidRPr="003A772B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Квартира</w:t>
            </w:r>
          </w:p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70,6</w:t>
            </w:r>
          </w:p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937149" w:rsidRDefault="00937149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37149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="008847A2" w:rsidRPr="00937149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="008847A2" w:rsidRPr="00937149">
              <w:rPr>
                <w:rFonts w:ascii="Times New Roman" w:hAnsi="Times New Roman" w:cs="Times New Roman"/>
              </w:rPr>
              <w:t xml:space="preserve"> </w:t>
            </w:r>
            <w:r w:rsidR="008847A2" w:rsidRPr="00937149">
              <w:rPr>
                <w:rFonts w:ascii="Times New Roman" w:hAnsi="Times New Roman" w:cs="Times New Roman"/>
                <w:lang w:val="en-US"/>
              </w:rPr>
              <w:t>GAB</w:t>
            </w:r>
            <w:r w:rsidR="008847A2" w:rsidRPr="00937149">
              <w:rPr>
                <w:rFonts w:ascii="Times New Roman" w:hAnsi="Times New Roman" w:cs="Times New Roman"/>
              </w:rPr>
              <w:t xml:space="preserve"> 130 </w:t>
            </w:r>
            <w:proofErr w:type="spellStart"/>
            <w:r w:rsidR="008847A2" w:rsidRPr="00937149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="008847A2" w:rsidRPr="00937149">
              <w:rPr>
                <w:rFonts w:ascii="Times New Roman" w:hAnsi="Times New Roman" w:cs="Times New Roman"/>
              </w:rPr>
              <w:t xml:space="preserve"> </w:t>
            </w:r>
            <w:r w:rsidR="008847A2" w:rsidRPr="00937149">
              <w:rPr>
                <w:rFonts w:ascii="Times New Roman" w:hAnsi="Times New Roman" w:cs="Times New Roman"/>
                <w:lang w:val="en-US"/>
              </w:rPr>
              <w:lastRenderedPageBreak/>
              <w:t>X</w:t>
            </w:r>
            <w:r w:rsidR="008847A2" w:rsidRPr="00937149">
              <w:rPr>
                <w:rFonts w:ascii="Times New Roman" w:hAnsi="Times New Roman" w:cs="Times New Roman"/>
              </w:rPr>
              <w:t>-</w:t>
            </w:r>
            <w:r w:rsidR="008847A2" w:rsidRPr="00937149">
              <w:rPr>
                <w:rFonts w:ascii="Times New Roman" w:hAnsi="Times New Roman" w:cs="Times New Roman"/>
                <w:lang w:val="en-US"/>
              </w:rPr>
              <w:t>RAY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lastRenderedPageBreak/>
              <w:t>Не имеет</w:t>
            </w:r>
          </w:p>
        </w:tc>
      </w:tr>
      <w:tr w:rsidR="003A772B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1031,0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caps/>
                <w:sz w:val="20"/>
              </w:rPr>
            </w:pPr>
            <w:r w:rsidRPr="003A772B">
              <w:rPr>
                <w:caps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743</w:t>
            </w:r>
            <w:r w:rsidR="00445069" w:rsidRPr="003A772B">
              <w:rPr>
                <w:rFonts w:ascii="Times New Roman" w:hAnsi="Times New Roman" w:cs="Times New Roman"/>
              </w:rPr>
              <w:t xml:space="preserve"> </w:t>
            </w:r>
            <w:r w:rsidRPr="003A772B">
              <w:rPr>
                <w:rFonts w:ascii="Times New Roman" w:hAnsi="Times New Roman" w:cs="Times New Roman"/>
              </w:rPr>
              <w:t>349,44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3A772B" w:rsidP="009371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</w:t>
            </w:r>
            <w:r w:rsidR="008847A2" w:rsidRPr="003A772B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9371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9371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77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77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772B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</w:t>
            </w:r>
            <w:r w:rsidR="008847A2" w:rsidRPr="003A772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9371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1031</w:t>
            </w:r>
            <w:r w:rsidR="003A772B" w:rsidRPr="003A772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72B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caps/>
                <w:sz w:val="20"/>
              </w:rPr>
            </w:pPr>
            <w:r w:rsidRPr="003A772B">
              <w:rPr>
                <w:caps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70,6</w:t>
            </w:r>
          </w:p>
          <w:p w:rsidR="003A772B" w:rsidRPr="003A772B" w:rsidRDefault="003A772B" w:rsidP="009371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</w:t>
            </w:r>
            <w:r w:rsidR="008847A2" w:rsidRPr="003A772B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1031</w:t>
            </w:r>
            <w:r w:rsidR="003A772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72B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9371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caps/>
                <w:sz w:val="20"/>
              </w:rPr>
            </w:pPr>
            <w:r w:rsidRPr="003A772B">
              <w:rPr>
                <w:caps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A772B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  <w:p w:rsidR="00937149" w:rsidRPr="003A772B" w:rsidRDefault="00937149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1031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772B">
              <w:rPr>
                <w:rFonts w:ascii="Times New Roman" w:hAnsi="Times New Roman" w:cs="Times New Roman"/>
                <w:b/>
              </w:rPr>
              <w:t>Смирнова Ирина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Default="00937149" w:rsidP="003A77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="008847A2" w:rsidRPr="003A772B">
              <w:rPr>
                <w:sz w:val="20"/>
              </w:rPr>
              <w:t>лавный специалист управления имущественных  и земельных отношений</w:t>
            </w:r>
          </w:p>
          <w:p w:rsidR="000E6432" w:rsidRPr="003A772B" w:rsidRDefault="000E6432" w:rsidP="003A772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309</w:t>
            </w:r>
            <w:r w:rsidR="00445069" w:rsidRPr="003A772B">
              <w:rPr>
                <w:rFonts w:ascii="Times New Roman" w:hAnsi="Times New Roman" w:cs="Times New Roman"/>
              </w:rPr>
              <w:t xml:space="preserve"> </w:t>
            </w:r>
            <w:r w:rsidRPr="003A772B">
              <w:rPr>
                <w:rFonts w:ascii="Times New Roman" w:hAnsi="Times New Roman" w:cs="Times New Roman"/>
              </w:rPr>
              <w:t>179,24</w:t>
            </w:r>
          </w:p>
          <w:p w:rsidR="00445069" w:rsidRPr="003A772B" w:rsidRDefault="00445069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A772B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937149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37149">
              <w:rPr>
                <w:rFonts w:ascii="Times New Roman" w:hAnsi="Times New Roman" w:cs="Times New Roman"/>
                <w:b/>
              </w:rPr>
              <w:t>Феденёва Анна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937149" w:rsidP="003A77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</w:t>
            </w:r>
            <w:r w:rsidR="003A772B" w:rsidRPr="003A772B">
              <w:rPr>
                <w:sz w:val="20"/>
              </w:rPr>
              <w:t>лавный специалист управления имущественных  и земельных отношений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470 380,07</w:t>
            </w:r>
          </w:p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Жилой дом</w:t>
            </w:r>
          </w:p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42,4</w:t>
            </w:r>
          </w:p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72B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caps/>
                <w:sz w:val="20"/>
              </w:rPr>
            </w:pPr>
            <w:r w:rsidRPr="003A772B">
              <w:rPr>
                <w:caps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575 095,79</w:t>
            </w:r>
          </w:p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Квартира</w:t>
            </w:r>
          </w:p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43,7</w:t>
            </w:r>
          </w:p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ВАЗ Лада Гранта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72B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caps/>
                <w:sz w:val="20"/>
              </w:rPr>
            </w:pPr>
            <w:r w:rsidRPr="003A772B">
              <w:rPr>
                <w:caps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Квартира</w:t>
            </w:r>
          </w:p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43,7</w:t>
            </w:r>
          </w:p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caps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772B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caps/>
                <w:sz w:val="20"/>
              </w:rPr>
            </w:pPr>
            <w:r w:rsidRPr="003A772B">
              <w:rPr>
                <w:caps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jc w:val="center"/>
              <w:rPr>
                <w:sz w:val="20"/>
              </w:rPr>
            </w:pPr>
            <w:r w:rsidRPr="003A772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Квартира</w:t>
            </w:r>
          </w:p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43,7</w:t>
            </w:r>
          </w:p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72B" w:rsidRPr="003A772B" w:rsidRDefault="003A772B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8847A2" w:rsidRPr="003A772B" w:rsidTr="003A772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A772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A2" w:rsidRPr="003A772B" w:rsidRDefault="008847A2" w:rsidP="003A77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7149" w:rsidRPr="003A772B" w:rsidTr="005B644B">
        <w:trPr>
          <w:trHeight w:val="106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432" w:rsidRDefault="000E6432" w:rsidP="003A77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937149" w:rsidRDefault="00937149" w:rsidP="003A77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Управление финансов</w:t>
            </w:r>
          </w:p>
          <w:p w:rsidR="000E6432" w:rsidRPr="00937149" w:rsidRDefault="000E6432" w:rsidP="003A772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644B">
              <w:rPr>
                <w:rFonts w:ascii="Times New Roman" w:hAnsi="Times New Roman" w:cs="Times New Roman"/>
                <w:b/>
              </w:rPr>
              <w:t>Буторина</w:t>
            </w:r>
          </w:p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644B">
              <w:rPr>
                <w:rFonts w:ascii="Times New Roman" w:hAnsi="Times New Roman" w:cs="Times New Roman"/>
                <w:b/>
              </w:rPr>
              <w:t>Анна Вениаминовна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Начальник управления финансов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1 008 332,86</w:t>
            </w:r>
          </w:p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5B644B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2646,3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5B644B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5B644B">
              <w:rPr>
                <w:rFonts w:ascii="Times New Roman" w:hAnsi="Times New Roman" w:cs="Times New Roman"/>
              </w:rPr>
              <w:t xml:space="preserve"> 212140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5B644B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10074,0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5B644B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171,0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129,8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(95/100)</w:t>
            </w:r>
          </w:p>
          <w:p w:rsid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644B">
              <w:rPr>
                <w:rFonts w:ascii="Times New Roman" w:hAnsi="Times New Roman" w:cs="Times New Roman"/>
                <w:b/>
              </w:rPr>
              <w:t>Бабушкина Ольга Яковлевна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 xml:space="preserve">Начальник отдела по </w:t>
            </w:r>
            <w:proofErr w:type="gramStart"/>
            <w:r w:rsidRPr="005B644B">
              <w:rPr>
                <w:sz w:val="20"/>
              </w:rPr>
              <w:t>контролю за</w:t>
            </w:r>
            <w:proofErr w:type="gramEnd"/>
            <w:r w:rsidRPr="005B644B">
              <w:rPr>
                <w:sz w:val="20"/>
              </w:rPr>
              <w:t xml:space="preserve"> расходованием бюджетных средств управления финансов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555 935,06 (иные – 50 000,00)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5B644B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ED33BB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584641,70 (иные – 204126,63)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5B644B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Легковой автомо</w:t>
            </w:r>
            <w:r w:rsidR="00323B2B">
              <w:rPr>
                <w:rFonts w:ascii="Times New Roman" w:hAnsi="Times New Roman" w:cs="Times New Roman"/>
              </w:rPr>
              <w:t xml:space="preserve">биль </w:t>
            </w:r>
            <w:proofErr w:type="spellStart"/>
            <w:r w:rsidR="00323B2B">
              <w:rPr>
                <w:rFonts w:ascii="Times New Roman" w:hAnsi="Times New Roman" w:cs="Times New Roman"/>
              </w:rPr>
              <w:t>LADA</w:t>
            </w:r>
            <w:proofErr w:type="spellEnd"/>
            <w:r w:rsidR="00323B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3B2B">
              <w:rPr>
                <w:rFonts w:ascii="Times New Roman" w:hAnsi="Times New Roman" w:cs="Times New Roman"/>
              </w:rPr>
              <w:t>GFK</w:t>
            </w:r>
            <w:proofErr w:type="spellEnd"/>
            <w:r w:rsidR="00323B2B">
              <w:rPr>
                <w:rFonts w:ascii="Times New Roman" w:hAnsi="Times New Roman" w:cs="Times New Roman"/>
              </w:rPr>
              <w:t xml:space="preserve"> 110 KY315133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323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5B644B">
              <w:rPr>
                <w:rFonts w:ascii="Times New Roman" w:hAnsi="Times New Roman" w:cs="Times New Roman"/>
              </w:rPr>
              <w:t>LADA</w:t>
            </w:r>
            <w:proofErr w:type="spellEnd"/>
            <w:r w:rsidRPr="005B6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44B">
              <w:rPr>
                <w:rFonts w:ascii="Times New Roman" w:hAnsi="Times New Roman" w:cs="Times New Roman"/>
              </w:rPr>
              <w:t>KALINA</w:t>
            </w:r>
            <w:proofErr w:type="spellEnd"/>
            <w:r w:rsidRPr="005B644B">
              <w:rPr>
                <w:rFonts w:ascii="Times New Roman" w:hAnsi="Times New Roman" w:cs="Times New Roman"/>
              </w:rPr>
              <w:t xml:space="preserve"> 111760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323B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Легковой автомобиль Газель 4061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5B644B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5B644B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82,00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  <w:p w:rsid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44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644B">
              <w:rPr>
                <w:rFonts w:ascii="Times New Roman" w:hAnsi="Times New Roman" w:cs="Times New Roman"/>
                <w:b/>
              </w:rPr>
              <w:t>Беляева Елена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Начальник отдела учета и отчетности, главный бухгалтер управления финансов</w:t>
            </w:r>
          </w:p>
          <w:p w:rsidR="005B644B" w:rsidRPr="005B644B" w:rsidRDefault="005B644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261 648,35 (иные – 261 648,35)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С</w:t>
            </w:r>
            <w:r w:rsidR="00ED33BB" w:rsidRPr="005B644B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1 267 901,76 (иные – 131 877,52)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Земельный участок (приусадебный)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(4/10)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1957,0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Ле</w:t>
            </w:r>
            <w:r w:rsidR="00323B2B">
              <w:rPr>
                <w:rFonts w:ascii="Times New Roman" w:hAnsi="Times New Roman" w:cs="Times New Roman"/>
              </w:rPr>
              <w:t xml:space="preserve">гковой автомобиль  </w:t>
            </w:r>
            <w:proofErr w:type="spellStart"/>
            <w:r w:rsidR="00323B2B">
              <w:rPr>
                <w:rFonts w:ascii="Times New Roman" w:hAnsi="Times New Roman" w:cs="Times New Roman"/>
              </w:rPr>
              <w:t>KIA</w:t>
            </w:r>
            <w:proofErr w:type="spellEnd"/>
            <w:r w:rsidR="00323B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23B2B">
              <w:rPr>
                <w:rFonts w:ascii="Times New Roman" w:hAnsi="Times New Roman" w:cs="Times New Roman"/>
              </w:rPr>
              <w:t>RIO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-</w:t>
            </w: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644B">
              <w:rPr>
                <w:rFonts w:ascii="Times New Roman" w:hAnsi="Times New Roman" w:cs="Times New Roman"/>
              </w:rPr>
              <w:t>Земельный участок (приусадебный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1353,0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323B2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Мотоцикл </w:t>
            </w:r>
            <w:proofErr w:type="spellStart"/>
            <w:r>
              <w:rPr>
                <w:rFonts w:ascii="Times New Roman" w:hAnsi="Times New Roman" w:cs="Times New Roman"/>
              </w:rPr>
              <w:t>ИЖ</w:t>
            </w:r>
            <w:proofErr w:type="spellEnd"/>
            <w:r>
              <w:rPr>
                <w:rFonts w:ascii="Times New Roman" w:hAnsi="Times New Roman" w:cs="Times New Roman"/>
              </w:rPr>
              <w:t xml:space="preserve"> 6.113-02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Трактор Беларус 82.1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44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5B644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5B644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2 393,28 (иные – 2393,28)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Земельный участок (приусадебный)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(6/10)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1957,0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(1/2)</w:t>
            </w:r>
          </w:p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44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644B">
              <w:rPr>
                <w:rFonts w:ascii="Times New Roman" w:hAnsi="Times New Roman" w:cs="Times New Roman"/>
                <w:b/>
              </w:rPr>
              <w:t>Вишнякова Татьяна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Начальник отдела учета и отчетности, главный бухгалтер управления финансов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970 234,83 (иные - 446 342,02)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5B644B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1522,4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С</w:t>
            </w:r>
            <w:r w:rsidR="00ED33BB" w:rsidRPr="005B644B">
              <w:rPr>
                <w:rFonts w:ascii="Times New Roman" w:hAnsi="Times New Roman" w:cs="Times New Roman"/>
              </w:rPr>
              <w:t>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321 727,29 (иные – 0,00)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5B644B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1522,4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Легковой автомоб</w:t>
            </w:r>
            <w:r w:rsidR="00EE642B">
              <w:rPr>
                <w:rFonts w:ascii="Times New Roman" w:hAnsi="Times New Roman" w:cs="Times New Roman"/>
              </w:rPr>
              <w:t xml:space="preserve">иль </w:t>
            </w:r>
            <w:proofErr w:type="spellStart"/>
            <w:r w:rsidR="00EE642B">
              <w:rPr>
                <w:rFonts w:ascii="Times New Roman" w:hAnsi="Times New Roman" w:cs="Times New Roman"/>
              </w:rPr>
              <w:t>МИЦУБИСИ</w:t>
            </w:r>
            <w:proofErr w:type="spellEnd"/>
            <w:r w:rsidR="00EE64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42B">
              <w:rPr>
                <w:rFonts w:ascii="Times New Roman" w:hAnsi="Times New Roman" w:cs="Times New Roman"/>
              </w:rPr>
              <w:t>Outlander</w:t>
            </w:r>
            <w:proofErr w:type="spellEnd"/>
            <w:r w:rsidR="00EE642B">
              <w:rPr>
                <w:rFonts w:ascii="Times New Roman" w:hAnsi="Times New Roman" w:cs="Times New Roman"/>
              </w:rPr>
              <w:t xml:space="preserve"> 3/0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B644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5B644B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1522,4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5B644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138,6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5B644B">
              <w:rPr>
                <w:rFonts w:ascii="Times New Roman" w:hAnsi="Times New Roman" w:cs="Times New Roman"/>
              </w:rPr>
              <w:t>ИЖС</w:t>
            </w:r>
            <w:proofErr w:type="spellEnd"/>
          </w:p>
          <w:p w:rsid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642B" w:rsidRPr="005B644B" w:rsidRDefault="00EE642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1522,4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644B">
              <w:rPr>
                <w:rFonts w:ascii="Times New Roman" w:hAnsi="Times New Roman" w:cs="Times New Roman"/>
                <w:b/>
              </w:rPr>
              <w:t>Жёлтышева Ирина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Начальник отдела по бюджету Управления финансов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555 904,78 (иные – 20 000,36)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Земельный участок (приусадебный)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2103,00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5B644B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1663,00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Ле</w:t>
            </w:r>
            <w:r w:rsidR="00EE642B">
              <w:rPr>
                <w:rFonts w:ascii="Times New Roman" w:hAnsi="Times New Roman" w:cs="Times New Roman"/>
              </w:rPr>
              <w:t xml:space="preserve">гковой автомобиль  </w:t>
            </w:r>
            <w:proofErr w:type="spellStart"/>
            <w:r w:rsidR="00EE642B">
              <w:rPr>
                <w:rFonts w:ascii="Times New Roman" w:hAnsi="Times New Roman" w:cs="Times New Roman"/>
              </w:rPr>
              <w:t>KIA</w:t>
            </w:r>
            <w:proofErr w:type="spellEnd"/>
            <w:r w:rsidR="00EE64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642B">
              <w:rPr>
                <w:rFonts w:ascii="Times New Roman" w:hAnsi="Times New Roman" w:cs="Times New Roman"/>
              </w:rPr>
              <w:t>RIO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44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444 945,48 (иные – 0,00)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Земельный участок (приусадебный)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2103,00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Легковой автомобиль  УАЗ 39625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5B644B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1663,00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44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5B644B">
              <w:rPr>
                <w:rFonts w:ascii="Times New Roman" w:hAnsi="Times New Roman" w:cs="Times New Roman"/>
              </w:rPr>
              <w:t>ИЖС</w:t>
            </w:r>
            <w:proofErr w:type="spellEnd"/>
          </w:p>
          <w:p w:rsidR="00EE642B" w:rsidRPr="005B644B" w:rsidRDefault="00EE642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1663,00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44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644B">
              <w:rPr>
                <w:rFonts w:ascii="Times New Roman" w:hAnsi="Times New Roman" w:cs="Times New Roman"/>
                <w:b/>
              </w:rPr>
              <w:t>Занина Екатерина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Начальник отдела операционно-кассового обслуживания Управления финансов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549 214,54  (иные – 84 218,00)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644B">
              <w:rPr>
                <w:rFonts w:ascii="Times New Roman" w:hAnsi="Times New Roman" w:cs="Times New Roman"/>
              </w:rPr>
              <w:t>Земельный участок (приусадебный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535,00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EE64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 xml:space="preserve">Легковой автомобиль  </w:t>
            </w:r>
            <w:proofErr w:type="spellStart"/>
            <w:r w:rsidRPr="005B644B">
              <w:rPr>
                <w:rFonts w:ascii="Times New Roman" w:hAnsi="Times New Roman" w:cs="Times New Roman"/>
              </w:rPr>
              <w:t>LADA</w:t>
            </w:r>
            <w:proofErr w:type="spellEnd"/>
            <w:r w:rsidRPr="005B644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644B">
              <w:rPr>
                <w:rFonts w:ascii="Times New Roman" w:hAnsi="Times New Roman" w:cs="Times New Roman"/>
              </w:rPr>
              <w:t>Largus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44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174 680,00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644B">
              <w:rPr>
                <w:rFonts w:ascii="Times New Roman" w:hAnsi="Times New Roman" w:cs="Times New Roman"/>
              </w:rPr>
              <w:t>Земельный участок (приусадебный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535,00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Легковой автоприцеп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44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644B">
              <w:rPr>
                <w:rFonts w:ascii="Times New Roman" w:hAnsi="Times New Roman" w:cs="Times New Roman"/>
              </w:rPr>
              <w:t>Земельный участок (приусадебный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535,00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44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644B">
              <w:rPr>
                <w:rFonts w:ascii="Times New Roman" w:hAnsi="Times New Roman" w:cs="Times New Roman"/>
              </w:rPr>
              <w:t>Земельный участок (приусадебный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535,00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Несовершеннолетний ребенок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Несовершеннолетний ребенок</w:t>
            </w: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37,1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  <w:p w:rsidR="00EE642B" w:rsidRDefault="00EE642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EE642B" w:rsidRPr="005B644B" w:rsidRDefault="00EE642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44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644B">
              <w:rPr>
                <w:rFonts w:ascii="Times New Roman" w:hAnsi="Times New Roman" w:cs="Times New Roman"/>
                <w:b/>
              </w:rPr>
              <w:t>Кривошеева Надежда Георгиевна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Консультант, ревизор по бюджету управления финансов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648 137,90 (иные -307 581,21)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5B644B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5B644B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5B644B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5B644B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44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5B644B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(1/12)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3008,0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(1/2)</w:t>
            </w:r>
          </w:p>
          <w:p w:rsidR="00EE642B" w:rsidRPr="005B644B" w:rsidRDefault="00EE642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44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5B644B">
              <w:rPr>
                <w:rFonts w:ascii="Times New Roman" w:hAnsi="Times New Roman" w:cs="Times New Roman"/>
                <w:b/>
              </w:rPr>
              <w:t>Шестакова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Консультант по бюджету управления финансов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598 897,05 (иные – 207 323,43)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5B644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5B644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B644B">
              <w:rPr>
                <w:rFonts w:ascii="Times New Roman" w:hAnsi="Times New Roman" w:cs="Times New Roman"/>
                <w:b/>
              </w:rPr>
              <w:t>Цепилова</w:t>
            </w:r>
            <w:proofErr w:type="spellEnd"/>
            <w:r w:rsidRPr="005B644B">
              <w:rPr>
                <w:rFonts w:ascii="Times New Roman" w:hAnsi="Times New Roman" w:cs="Times New Roman"/>
                <w:b/>
              </w:rPr>
              <w:t xml:space="preserve"> Надежда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EE642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Консультант по бюджету управления финансов (</w:t>
            </w:r>
            <w:proofErr w:type="spellStart"/>
            <w:r w:rsidRPr="005B644B">
              <w:rPr>
                <w:sz w:val="20"/>
              </w:rPr>
              <w:t>внутрен</w:t>
            </w:r>
            <w:proofErr w:type="spellEnd"/>
            <w:r w:rsidR="00EE642B">
              <w:rPr>
                <w:sz w:val="20"/>
              </w:rPr>
              <w:t xml:space="preserve">. </w:t>
            </w:r>
            <w:r w:rsidRPr="005B644B">
              <w:rPr>
                <w:sz w:val="20"/>
              </w:rPr>
              <w:t xml:space="preserve"> </w:t>
            </w:r>
            <w:proofErr w:type="spellStart"/>
            <w:proofErr w:type="gramStart"/>
            <w:r w:rsidRPr="005B644B">
              <w:rPr>
                <w:sz w:val="20"/>
              </w:rPr>
              <w:t>сов</w:t>
            </w:r>
            <w:r w:rsidR="00EE642B">
              <w:rPr>
                <w:sz w:val="20"/>
              </w:rPr>
              <w:t>-</w:t>
            </w:r>
            <w:r w:rsidRPr="005B644B">
              <w:rPr>
                <w:sz w:val="20"/>
              </w:rPr>
              <w:t>местительство</w:t>
            </w:r>
            <w:proofErr w:type="spellEnd"/>
            <w:proofErr w:type="gramEnd"/>
            <w:r w:rsidRPr="005B644B">
              <w:rPr>
                <w:sz w:val="20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448 060,10 (иные – 45 000,62)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 (незаконченное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2396,00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44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611 487,97 (иные – 321 985,63)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5B644B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2396,0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 (незаконченное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5B644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 (незаконченное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2396,00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644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Жилой дом (незаконченное строительство)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4B" w:rsidRPr="005B644B" w:rsidRDefault="005B644B" w:rsidP="005B644B">
            <w:pPr>
              <w:jc w:val="center"/>
              <w:rPr>
                <w:sz w:val="20"/>
              </w:rPr>
            </w:pPr>
            <w:r w:rsidRPr="005B644B">
              <w:rPr>
                <w:sz w:val="20"/>
              </w:rPr>
              <w:t>Не имеет</w:t>
            </w:r>
          </w:p>
        </w:tc>
      </w:tr>
      <w:tr w:rsidR="00ED33BB" w:rsidRPr="00377673" w:rsidTr="005B644B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jc w:val="center"/>
              <w:rPr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</w:t>
            </w:r>
          </w:p>
          <w:p w:rsidR="00524364" w:rsidRPr="005B644B" w:rsidRDefault="00524364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2396,00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B644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BB" w:rsidRPr="005B644B" w:rsidRDefault="00ED33BB" w:rsidP="005B644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42B" w:rsidRPr="00377673" w:rsidTr="00B9379F">
        <w:trPr>
          <w:trHeight w:val="106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64" w:rsidRDefault="00524364" w:rsidP="005B64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EE642B" w:rsidRDefault="00EE642B" w:rsidP="005B64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Управление образования</w:t>
            </w:r>
          </w:p>
          <w:p w:rsidR="00524364" w:rsidRPr="00EE642B" w:rsidRDefault="00524364" w:rsidP="005B64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524364" w:rsidRPr="00377673" w:rsidTr="0015427E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5427E">
              <w:rPr>
                <w:rFonts w:ascii="Times New Roman" w:hAnsi="Times New Roman" w:cs="Times New Roman"/>
                <w:b/>
              </w:rPr>
              <w:t>Погорелова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Начальник управления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814 104,68</w:t>
            </w:r>
          </w:p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15427E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2011,0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jc w:val="center"/>
              <w:rPr>
                <w:sz w:val="20"/>
              </w:rPr>
            </w:pPr>
            <w:r w:rsidRPr="0015427E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jc w:val="center"/>
              <w:rPr>
                <w:sz w:val="20"/>
              </w:rPr>
            </w:pPr>
            <w:r w:rsidRPr="0015427E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jc w:val="center"/>
              <w:rPr>
                <w:sz w:val="20"/>
              </w:rPr>
            </w:pPr>
            <w:r w:rsidRPr="0015427E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Автомобиль легковой ВАЗ ЛАДА 219170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EE642B" w:rsidRPr="00377673" w:rsidTr="0015427E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42B" w:rsidRPr="0015427E" w:rsidRDefault="00EE642B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B" w:rsidRPr="0015427E" w:rsidRDefault="00EE642B" w:rsidP="0015427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B" w:rsidRPr="0015427E" w:rsidRDefault="00EE642B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B" w:rsidRPr="0015427E" w:rsidRDefault="00EE642B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B" w:rsidRPr="0015427E" w:rsidRDefault="00EE642B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15427E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B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B" w:rsidRPr="0015427E" w:rsidRDefault="00EE642B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B" w:rsidRPr="0015427E" w:rsidRDefault="00EE642B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B" w:rsidRPr="0015427E" w:rsidRDefault="00EE642B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B" w:rsidRPr="0015427E" w:rsidRDefault="00EE642B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B" w:rsidRPr="0015427E" w:rsidRDefault="00EE642B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B" w:rsidRPr="0015427E" w:rsidRDefault="00EE642B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2B" w:rsidRPr="0015427E" w:rsidRDefault="00EE642B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64" w:rsidRPr="00377673" w:rsidTr="0015427E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64" w:rsidRPr="00377673" w:rsidTr="0015427E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64" w:rsidRPr="00377673" w:rsidTr="0015427E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5427E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373 166,40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15427E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Автомобиль грузовой ГАЗ ГАЗ-52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524364" w:rsidRPr="00377673" w:rsidTr="0015427E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15427E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2011,0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64" w:rsidRPr="00377673" w:rsidTr="0015427E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5427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15427E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jc w:val="center"/>
              <w:rPr>
                <w:sz w:val="20"/>
              </w:rPr>
            </w:pPr>
            <w:r w:rsidRPr="0015427E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jc w:val="center"/>
              <w:rPr>
                <w:sz w:val="20"/>
              </w:rPr>
            </w:pPr>
            <w:r w:rsidRPr="0015427E">
              <w:rPr>
                <w:sz w:val="20"/>
              </w:rPr>
              <w:t>Не имеет</w:t>
            </w:r>
          </w:p>
        </w:tc>
      </w:tr>
      <w:tr w:rsidR="00524364" w:rsidRPr="00377673" w:rsidTr="0015427E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15427E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2011,0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64" w:rsidRPr="00377673" w:rsidTr="0015427E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5427E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 xml:space="preserve">Земельный участок для </w:t>
            </w:r>
            <w:r w:rsidRPr="0015427E">
              <w:rPr>
                <w:rFonts w:ascii="Times New Roman" w:hAnsi="Times New Roman" w:cs="Times New Roman"/>
              </w:rPr>
              <w:lastRenderedPageBreak/>
              <w:t xml:space="preserve">ведения </w:t>
            </w:r>
            <w:proofErr w:type="spellStart"/>
            <w:r w:rsidRPr="0015427E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lastRenderedPageBreak/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jc w:val="center"/>
              <w:rPr>
                <w:sz w:val="20"/>
              </w:rPr>
            </w:pPr>
            <w:r w:rsidRPr="0015427E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jc w:val="center"/>
              <w:rPr>
                <w:sz w:val="20"/>
              </w:rPr>
            </w:pPr>
            <w:r w:rsidRPr="0015427E">
              <w:rPr>
                <w:sz w:val="20"/>
              </w:rPr>
              <w:t>Не имеет</w:t>
            </w:r>
          </w:p>
        </w:tc>
      </w:tr>
      <w:tr w:rsidR="00524364" w:rsidRPr="00377673" w:rsidTr="0015427E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15427E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2011,0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427E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364" w:rsidRPr="0015427E" w:rsidRDefault="00524364" w:rsidP="001542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4364" w:rsidRPr="00377673" w:rsidTr="00B9379F">
        <w:trPr>
          <w:trHeight w:val="106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364" w:rsidRDefault="00524364" w:rsidP="005B64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524364" w:rsidRDefault="00524364" w:rsidP="005B64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Территориальное управление</w:t>
            </w:r>
          </w:p>
          <w:p w:rsidR="00524364" w:rsidRPr="00524364" w:rsidRDefault="00524364" w:rsidP="005B64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15427E" w:rsidRPr="00377673" w:rsidTr="00B25BFF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25BFF">
              <w:rPr>
                <w:rFonts w:ascii="Times New Roman" w:hAnsi="Times New Roman" w:cs="Times New Roman"/>
                <w:b/>
              </w:rPr>
              <w:t>Окунцева</w:t>
            </w:r>
            <w:proofErr w:type="spellEnd"/>
          </w:p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25BFF">
              <w:rPr>
                <w:rFonts w:ascii="Times New Roman" w:hAnsi="Times New Roman" w:cs="Times New Roman"/>
                <w:b/>
              </w:rPr>
              <w:t>Ирина</w:t>
            </w:r>
          </w:p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  <w:b/>
              </w:rPr>
              <w:t>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Начальник территориального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651 860,32</w:t>
            </w:r>
          </w:p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B25BFF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565,0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B25BFF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 xml:space="preserve">Автомобиль легковой </w:t>
            </w:r>
            <w:proofErr w:type="spellStart"/>
            <w:r w:rsidRPr="00B25BFF">
              <w:rPr>
                <w:rFonts w:ascii="Times New Roman" w:hAnsi="Times New Roman" w:cs="Times New Roman"/>
              </w:rPr>
              <w:t>КИА</w:t>
            </w:r>
            <w:proofErr w:type="spellEnd"/>
            <w:r w:rsidRPr="00B25B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5BFF">
              <w:rPr>
                <w:rFonts w:ascii="Times New Roman" w:hAnsi="Times New Roman" w:cs="Times New Roman"/>
                <w:lang w:val="en-US"/>
              </w:rPr>
              <w:t>Ceed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15427E" w:rsidRPr="00377673" w:rsidTr="00B25BFF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427E" w:rsidRPr="00377673" w:rsidTr="00B25BFF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Индивидуальная</w:t>
            </w:r>
          </w:p>
          <w:p w:rsidR="00B25BFF" w:rsidRDefault="00B25BFF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25BFF" w:rsidRPr="00B25BFF" w:rsidRDefault="00B25BFF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27E" w:rsidRPr="00B25BFF" w:rsidRDefault="0015427E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CB7" w:rsidRPr="00377673" w:rsidTr="00B25BFF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25BFF">
              <w:rPr>
                <w:rFonts w:ascii="Times New Roman" w:hAnsi="Times New Roman" w:cs="Times New Roman"/>
                <w:b/>
              </w:rPr>
              <w:t>Мякишева Тамара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Консультант территориального 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885441,54 (иные – 451199,25)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B25BFF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913,0</w:t>
            </w:r>
          </w:p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jc w:val="center"/>
              <w:rPr>
                <w:sz w:val="20"/>
              </w:rPr>
            </w:pPr>
            <w:r w:rsidRPr="00B25BFF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jc w:val="center"/>
              <w:rPr>
                <w:sz w:val="20"/>
              </w:rPr>
            </w:pPr>
            <w:r w:rsidRPr="00B25BFF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jc w:val="center"/>
              <w:rPr>
                <w:sz w:val="20"/>
              </w:rPr>
            </w:pPr>
            <w:r w:rsidRPr="00B25BFF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 xml:space="preserve">Снегоход </w:t>
            </w:r>
            <w:proofErr w:type="spellStart"/>
            <w:r w:rsidRPr="00B25BFF">
              <w:rPr>
                <w:rFonts w:ascii="Times New Roman" w:hAnsi="Times New Roman" w:cs="Times New Roman"/>
              </w:rPr>
              <w:t>Sharmax</w:t>
            </w:r>
            <w:proofErr w:type="spellEnd"/>
            <w:r w:rsidRPr="00B25BFF">
              <w:rPr>
                <w:rFonts w:ascii="Times New Roman" w:hAnsi="Times New Roman" w:cs="Times New Roman"/>
              </w:rPr>
              <w:t xml:space="preserve"> SN-210 </w:t>
            </w:r>
            <w:proofErr w:type="spellStart"/>
            <w:r w:rsidRPr="00B25BFF">
              <w:rPr>
                <w:rFonts w:ascii="Times New Roman" w:hAnsi="Times New Roman" w:cs="Times New Roman"/>
              </w:rPr>
              <w:t>Forester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3C5CB7" w:rsidRPr="00377673" w:rsidTr="00B25BFF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CB7" w:rsidRPr="00377673" w:rsidTr="00B25BFF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 xml:space="preserve">Земельный участок для </w:t>
            </w:r>
            <w:proofErr w:type="spellStart"/>
            <w:proofErr w:type="gramStart"/>
            <w:r w:rsidRPr="00B25BFF">
              <w:rPr>
                <w:rFonts w:ascii="Times New Roman" w:hAnsi="Times New Roman" w:cs="Times New Roman"/>
              </w:rPr>
              <w:t>раз</w:t>
            </w:r>
            <w:r w:rsidR="00B25BFF">
              <w:rPr>
                <w:rFonts w:ascii="Times New Roman" w:hAnsi="Times New Roman" w:cs="Times New Roman"/>
              </w:rPr>
              <w:t>-</w:t>
            </w:r>
            <w:r w:rsidRPr="00B25BFF">
              <w:rPr>
                <w:rFonts w:ascii="Times New Roman" w:hAnsi="Times New Roman" w:cs="Times New Roman"/>
              </w:rPr>
              <w:t>мещения</w:t>
            </w:r>
            <w:proofErr w:type="spellEnd"/>
            <w:proofErr w:type="gramEnd"/>
            <w:r w:rsidRPr="00B25BFF">
              <w:rPr>
                <w:rFonts w:ascii="Times New Roman" w:hAnsi="Times New Roman" w:cs="Times New Roman"/>
              </w:rPr>
              <w:t xml:space="preserve"> гаражей и автостоянок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B25BFF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C5CB7" w:rsidRPr="00B25BFF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CB7" w:rsidRPr="00377673" w:rsidTr="00B25BFF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B25BFF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C5CB7" w:rsidRPr="00B25BFF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760,0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CB7" w:rsidRPr="00377673" w:rsidTr="00B25BFF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Default="00B25BFF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3C5CB7" w:rsidRPr="00B25BFF">
              <w:rPr>
                <w:rFonts w:ascii="Times New Roman" w:hAnsi="Times New Roman" w:cs="Times New Roman"/>
              </w:rPr>
              <w:t>ндивидуальная</w:t>
            </w:r>
          </w:p>
          <w:p w:rsidR="00B25BFF" w:rsidRPr="00B25BFF" w:rsidRDefault="00B25BFF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5CB7" w:rsidRPr="00377673" w:rsidTr="00B25BFF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25BF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 xml:space="preserve">Земельный участок под </w:t>
            </w:r>
            <w:proofErr w:type="spellStart"/>
            <w:r w:rsidRPr="00B25BFF">
              <w:rPr>
                <w:rFonts w:ascii="Times New Roman" w:hAnsi="Times New Roman" w:cs="Times New Roman"/>
              </w:rPr>
              <w:t>ИЖС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913,00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jc w:val="center"/>
              <w:rPr>
                <w:sz w:val="20"/>
              </w:rPr>
            </w:pPr>
            <w:r w:rsidRPr="00B25BFF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jc w:val="center"/>
              <w:rPr>
                <w:sz w:val="20"/>
              </w:rPr>
            </w:pPr>
            <w:r w:rsidRPr="00B25BFF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jc w:val="center"/>
              <w:rPr>
                <w:sz w:val="20"/>
              </w:rPr>
            </w:pPr>
            <w:r w:rsidRPr="00B25BFF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jc w:val="center"/>
              <w:rPr>
                <w:sz w:val="20"/>
              </w:rPr>
            </w:pPr>
            <w:r w:rsidRPr="00B25BFF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jc w:val="center"/>
              <w:rPr>
                <w:sz w:val="20"/>
              </w:rPr>
            </w:pPr>
            <w:r w:rsidRPr="00B25BFF">
              <w:rPr>
                <w:sz w:val="20"/>
              </w:rPr>
              <w:t>Не имеет</w:t>
            </w:r>
          </w:p>
        </w:tc>
      </w:tr>
      <w:tr w:rsidR="003C5CB7" w:rsidRPr="00377673" w:rsidTr="00B25BFF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25BF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B7" w:rsidRPr="00B25BFF" w:rsidRDefault="003C5CB7" w:rsidP="00B25B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BFF" w:rsidRPr="00377673" w:rsidTr="00B9379F">
        <w:trPr>
          <w:trHeight w:val="106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BFF" w:rsidRDefault="00B25BFF" w:rsidP="005B64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B25BFF" w:rsidRDefault="00B25BFF" w:rsidP="005B64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Отдел ЖКХ и инфраструктуры</w:t>
            </w:r>
          </w:p>
          <w:p w:rsidR="00B25BFF" w:rsidRPr="00B25BFF" w:rsidRDefault="00B25BFF" w:rsidP="005B64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6C4580" w:rsidRPr="00377673" w:rsidTr="006C458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C4580">
              <w:rPr>
                <w:rFonts w:ascii="Times New Roman" w:hAnsi="Times New Roman" w:cs="Times New Roman"/>
                <w:b/>
              </w:rPr>
              <w:t>Моторин</w:t>
            </w:r>
            <w:proofErr w:type="spellEnd"/>
            <w:r w:rsidRPr="006C4580">
              <w:rPr>
                <w:rFonts w:ascii="Times New Roman" w:hAnsi="Times New Roman" w:cs="Times New Roman"/>
                <w:b/>
              </w:rPr>
              <w:t xml:space="preserve"> Михаил Алексеевич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Начальник отдела инфраструктуры и ЖКХ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1 502 108,98</w:t>
            </w:r>
          </w:p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 xml:space="preserve">Земельный участок для </w:t>
            </w:r>
            <w:proofErr w:type="spellStart"/>
            <w:r w:rsidRPr="006C4580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2 900,0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Автомобиль легковой УАЗ 315192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C4580" w:rsidRPr="00377673" w:rsidTr="006C458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2 900,0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 xml:space="preserve">Автомобиль легковой ВАЗ 217030 </w:t>
            </w:r>
            <w:proofErr w:type="spellStart"/>
            <w:r w:rsidRPr="006C4580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6C45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4580">
              <w:rPr>
                <w:rFonts w:ascii="Times New Roman" w:hAnsi="Times New Roman" w:cs="Times New Roman"/>
                <w:lang w:val="en-US"/>
              </w:rPr>
              <w:t>PRIORA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580" w:rsidRPr="00377673" w:rsidTr="006C458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580" w:rsidRPr="00377673" w:rsidTr="006C458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580" w:rsidRPr="00377673" w:rsidTr="006C458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580" w:rsidRPr="00377673" w:rsidTr="006C458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580" w:rsidRPr="00377673" w:rsidTr="006C458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830 692,81</w:t>
            </w:r>
          </w:p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 xml:space="preserve">Земельный участок для </w:t>
            </w:r>
            <w:proofErr w:type="spellStart"/>
            <w:r w:rsidRPr="006C4580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2 900,0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Не имеет</w:t>
            </w:r>
          </w:p>
        </w:tc>
      </w:tr>
      <w:tr w:rsidR="006C4580" w:rsidRPr="00377673" w:rsidTr="006C458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2 900,0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580" w:rsidRPr="00377673" w:rsidTr="006C458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580" w:rsidRPr="00377673" w:rsidTr="006C458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580" w:rsidRPr="00377673" w:rsidTr="006C458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580" w:rsidRPr="00377673" w:rsidTr="006C458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 xml:space="preserve">Земельный участок для </w:t>
            </w:r>
            <w:proofErr w:type="spellStart"/>
            <w:r w:rsidRPr="006C4580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2 900,0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Не имеет</w:t>
            </w:r>
          </w:p>
        </w:tc>
      </w:tr>
      <w:tr w:rsidR="006C4580" w:rsidRPr="00377673" w:rsidTr="006C458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2 900,0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580" w:rsidRPr="00377673" w:rsidTr="006C458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580" w:rsidRPr="00377673" w:rsidTr="006C458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56,8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580" w:rsidRPr="00377673" w:rsidTr="006C458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580" w:rsidRPr="00377673" w:rsidTr="006C458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43,1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Россия</w:t>
            </w:r>
          </w:p>
          <w:p w:rsidR="00B9379F" w:rsidRPr="006C4580" w:rsidRDefault="00B9379F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580" w:rsidRPr="0094229C" w:rsidTr="006C4580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4580">
              <w:rPr>
                <w:rFonts w:ascii="Times New Roman" w:hAnsi="Times New Roman" w:cs="Times New Roman"/>
                <w:b/>
              </w:rPr>
              <w:t>Климова Валентина</w:t>
            </w:r>
          </w:p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6C4580">
              <w:rPr>
                <w:rFonts w:ascii="Times New Roman" w:hAnsi="Times New Roman" w:cs="Times New Roman"/>
                <w:b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Консультант</w:t>
            </w:r>
          </w:p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отдела инфраструктуры и ЖКХ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761 879,84</w:t>
            </w:r>
          </w:p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132,2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jc w:val="center"/>
              <w:rPr>
                <w:sz w:val="20"/>
              </w:rPr>
            </w:pPr>
            <w:r w:rsidRPr="006C4580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6C4580" w:rsidRDefault="006C4580" w:rsidP="006C4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C4580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6C4580" w:rsidRPr="0094229C" w:rsidTr="0094229C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Индивидуальная</w:t>
            </w:r>
          </w:p>
          <w:p w:rsidR="006C4580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9379F" w:rsidRPr="0094229C" w:rsidRDefault="00B9379F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1457,5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580" w:rsidRPr="0094229C" w:rsidTr="0094229C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94229C">
              <w:rPr>
                <w:rFonts w:ascii="Times New Roman" w:hAnsi="Times New Roman" w:cs="Times New Roman"/>
                <w:b/>
              </w:rPr>
              <w:t>Волкова Ирина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Главный специалист отдела инфраструктуры и ЖКХ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294 036,61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580" w:rsidRPr="0094229C" w:rsidTr="0094229C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607,0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Приусадебный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1400,0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580" w:rsidRPr="0094229C" w:rsidTr="0094229C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color w:val="auto"/>
                <w:sz w:val="20"/>
              </w:rPr>
            </w:pPr>
            <w:r w:rsidRPr="0094229C">
              <w:rPr>
                <w:color w:val="auto"/>
                <w:sz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color w:val="auto"/>
                <w:sz w:val="20"/>
              </w:rPr>
            </w:pPr>
            <w:r w:rsidRPr="0094229C">
              <w:rPr>
                <w:color w:val="auto"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color w:val="auto"/>
                <w:sz w:val="20"/>
              </w:rPr>
            </w:pPr>
            <w:r w:rsidRPr="0094229C">
              <w:rPr>
                <w:sz w:val="20"/>
              </w:rPr>
              <w:t>190</w:t>
            </w:r>
            <w:r>
              <w:rPr>
                <w:sz w:val="20"/>
              </w:rPr>
              <w:t xml:space="preserve"> </w:t>
            </w:r>
            <w:r w:rsidRPr="0094229C">
              <w:rPr>
                <w:sz w:val="20"/>
              </w:rPr>
              <w:t>583,71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Общая долевая (1/3)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 xml:space="preserve">ВАЗ  </w:t>
            </w:r>
            <w:bookmarkStart w:id="1" w:name="_GoBack"/>
            <w:bookmarkEnd w:id="1"/>
            <w:proofErr w:type="spellStart"/>
            <w:r w:rsidRPr="0094229C">
              <w:rPr>
                <w:sz w:val="20"/>
              </w:rPr>
              <w:t>LADA</w:t>
            </w:r>
            <w:proofErr w:type="spellEnd"/>
            <w:r w:rsidRPr="0094229C">
              <w:rPr>
                <w:sz w:val="20"/>
              </w:rPr>
              <w:t xml:space="preserve"> Калина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580" w:rsidRPr="0094229C" w:rsidTr="0094229C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Общая долевая (1/3)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607,0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ГАЗ 31029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580" w:rsidRPr="0094229C" w:rsidTr="0094229C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2A2F15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C4580" w:rsidRPr="0094229C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580" w:rsidRPr="0094229C" w:rsidTr="0094229C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Земельный участок приусадебный</w:t>
            </w:r>
          </w:p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2A2F15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C4580" w:rsidRPr="0094229C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580" w:rsidRPr="0094229C" w:rsidTr="0094229C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4229C">
              <w:rPr>
                <w:rFonts w:ascii="Times New Roman" w:hAnsi="Times New Roman" w:cs="Times New Roman"/>
                <w:b/>
              </w:rPr>
              <w:t>Урасова</w:t>
            </w:r>
            <w:proofErr w:type="spellEnd"/>
            <w:r w:rsidRPr="0094229C">
              <w:rPr>
                <w:rFonts w:ascii="Times New Roman" w:hAnsi="Times New Roman" w:cs="Times New Roman"/>
                <w:b/>
              </w:rPr>
              <w:t xml:space="preserve"> Марина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Главный специалист отдела инфраструктуры и ЖКХ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209 135,63</w:t>
            </w:r>
          </w:p>
          <w:p w:rsidR="006C4580" w:rsidRPr="0094229C" w:rsidRDefault="006C4580" w:rsidP="0094229C">
            <w:pPr>
              <w:jc w:val="center"/>
              <w:rPr>
                <w:color w:val="auto"/>
                <w:sz w:val="20"/>
              </w:rPr>
            </w:pPr>
            <w:r w:rsidRPr="0094229C">
              <w:rPr>
                <w:sz w:val="20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Квартира (служебное жилое помещение)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44,9</w:t>
            </w:r>
          </w:p>
          <w:p w:rsidR="006C4580" w:rsidRPr="0094229C" w:rsidRDefault="006C4580" w:rsidP="0094229C">
            <w:pPr>
              <w:jc w:val="center"/>
              <w:rPr>
                <w:sz w:val="20"/>
              </w:rPr>
            </w:pPr>
          </w:p>
          <w:p w:rsidR="006C4580" w:rsidRPr="0094229C" w:rsidRDefault="006C4580" w:rsidP="009422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</w:tr>
      <w:tr w:rsidR="006C4580" w:rsidRPr="0094229C" w:rsidTr="0094229C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Жилой дом</w:t>
            </w:r>
          </w:p>
          <w:p w:rsidR="00B9379F" w:rsidRPr="0094229C" w:rsidRDefault="00B9379F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580" w:rsidRPr="0094229C" w:rsidTr="0094229C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color w:val="auto"/>
                <w:sz w:val="20"/>
              </w:rPr>
            </w:pPr>
            <w:r w:rsidRPr="0094229C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color w:val="auto"/>
                <w:sz w:val="20"/>
              </w:rPr>
            </w:pPr>
            <w:r w:rsidRPr="0094229C">
              <w:rPr>
                <w:color w:val="auto"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color w:val="auto"/>
                <w:sz w:val="20"/>
              </w:rPr>
            </w:pPr>
            <w:r w:rsidRPr="0094229C">
              <w:rPr>
                <w:color w:val="auto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Квартира (</w:t>
            </w:r>
            <w:proofErr w:type="gramStart"/>
            <w:r w:rsidRPr="0094229C">
              <w:rPr>
                <w:rFonts w:ascii="Times New Roman" w:hAnsi="Times New Roman" w:cs="Times New Roman"/>
              </w:rPr>
              <w:t>служебное</w:t>
            </w:r>
            <w:proofErr w:type="gramEnd"/>
            <w:r w:rsidRPr="0094229C">
              <w:rPr>
                <w:rFonts w:ascii="Times New Roman" w:hAnsi="Times New Roman" w:cs="Times New Roman"/>
              </w:rPr>
              <w:t xml:space="preserve"> жилое </w:t>
            </w:r>
            <w:proofErr w:type="spellStart"/>
            <w:r w:rsidRPr="0094229C">
              <w:rPr>
                <w:rFonts w:ascii="Times New Roman" w:hAnsi="Times New Roman" w:cs="Times New Roman"/>
              </w:rPr>
              <w:t>помеще</w:t>
            </w:r>
            <w:r>
              <w:rPr>
                <w:rFonts w:ascii="Times New Roman" w:hAnsi="Times New Roman" w:cs="Times New Roman"/>
              </w:rPr>
              <w:t>-</w:t>
            </w:r>
            <w:r w:rsidRPr="0094229C">
              <w:rPr>
                <w:rFonts w:ascii="Times New Roman" w:hAnsi="Times New Roman" w:cs="Times New Roman"/>
              </w:rPr>
              <w:t>ние</w:t>
            </w:r>
            <w:proofErr w:type="spellEnd"/>
            <w:r w:rsidRPr="0094229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44,9</w:t>
            </w:r>
          </w:p>
          <w:p w:rsidR="006C4580" w:rsidRPr="0094229C" w:rsidRDefault="006C4580" w:rsidP="0094229C">
            <w:pPr>
              <w:jc w:val="center"/>
              <w:rPr>
                <w:sz w:val="20"/>
              </w:rPr>
            </w:pPr>
          </w:p>
          <w:p w:rsidR="006C4580" w:rsidRPr="0094229C" w:rsidRDefault="006C4580" w:rsidP="0094229C">
            <w:pPr>
              <w:jc w:val="center"/>
              <w:rPr>
                <w:sz w:val="20"/>
              </w:rPr>
            </w:pPr>
          </w:p>
          <w:p w:rsidR="006C4580" w:rsidRPr="0094229C" w:rsidRDefault="006C4580" w:rsidP="0094229C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sz w:val="20"/>
              </w:rPr>
            </w:pPr>
            <w:r w:rsidRPr="0094229C">
              <w:rPr>
                <w:sz w:val="20"/>
              </w:rPr>
              <w:t>Не имеет</w:t>
            </w:r>
          </w:p>
        </w:tc>
      </w:tr>
      <w:tr w:rsidR="006C4580" w:rsidRPr="0094229C" w:rsidTr="0094229C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4229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580" w:rsidRPr="0094229C" w:rsidTr="00B9379F">
        <w:trPr>
          <w:trHeight w:val="106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580" w:rsidRPr="0094229C" w:rsidRDefault="006C4580" w:rsidP="009422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Отдел сельского хозяйства</w:t>
            </w:r>
          </w:p>
        </w:tc>
      </w:tr>
      <w:tr w:rsidR="002A2F15" w:rsidRPr="0094229C" w:rsidTr="00B9379F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15" w:rsidRPr="00CE67BF" w:rsidRDefault="002A2F15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5" w:rsidRPr="00CE67BF" w:rsidRDefault="002A2F15" w:rsidP="00B9379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E67BF">
              <w:rPr>
                <w:rFonts w:ascii="Times New Roman" w:hAnsi="Times New Roman" w:cs="Times New Roman"/>
                <w:b/>
              </w:rPr>
              <w:t>Кобелев</w:t>
            </w:r>
          </w:p>
          <w:p w:rsidR="002A2F15" w:rsidRPr="00CE67BF" w:rsidRDefault="002A2F15" w:rsidP="00B9379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E67BF">
              <w:rPr>
                <w:rFonts w:ascii="Times New Roman" w:hAnsi="Times New Roman" w:cs="Times New Roman"/>
                <w:b/>
              </w:rPr>
              <w:t>Иван</w:t>
            </w:r>
          </w:p>
          <w:p w:rsidR="002A2F15" w:rsidRPr="00CE67BF" w:rsidRDefault="002A2F15" w:rsidP="00B9379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E67BF">
              <w:rPr>
                <w:rFonts w:ascii="Times New Roman" w:hAnsi="Times New Roman" w:cs="Times New Roman"/>
                <w:b/>
              </w:rPr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F15" w:rsidRPr="00CE67BF" w:rsidRDefault="002A2F15" w:rsidP="00B9379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Начальник отдела сельского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5" w:rsidRPr="00CE67BF" w:rsidRDefault="002A2F15" w:rsidP="0094229C">
            <w:pPr>
              <w:jc w:val="center"/>
              <w:rPr>
                <w:color w:val="auto"/>
                <w:sz w:val="20"/>
              </w:rPr>
            </w:pPr>
            <w:r w:rsidRPr="00CE67BF">
              <w:rPr>
                <w:color w:val="auto"/>
                <w:sz w:val="20"/>
              </w:rPr>
              <w:t>636 024,25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5" w:rsidRPr="00CE67BF" w:rsidRDefault="002A2F15" w:rsidP="002A2F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CE67B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5" w:rsidRPr="00CE67BF" w:rsidRDefault="002A2F15" w:rsidP="002A2F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5" w:rsidRPr="00CE67BF" w:rsidRDefault="002A2F15" w:rsidP="002A2F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1535,9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5" w:rsidRPr="00CE67BF" w:rsidRDefault="002A2F15" w:rsidP="002A2F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5" w:rsidRPr="00CE67BF" w:rsidRDefault="002A2F15" w:rsidP="002A2F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CE67B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5" w:rsidRPr="00CE67BF" w:rsidRDefault="002A2F15" w:rsidP="002A2F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2012,0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5" w:rsidRPr="00CE67BF" w:rsidRDefault="002A2F15" w:rsidP="002A2F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5" w:rsidRPr="00CE67BF" w:rsidRDefault="002A2F15" w:rsidP="002A2F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 xml:space="preserve">Автомобиль легковой ВАЗ Лада </w:t>
            </w:r>
            <w:proofErr w:type="spellStart"/>
            <w:r w:rsidRPr="00CE67BF">
              <w:rPr>
                <w:rFonts w:ascii="Times New Roman" w:hAnsi="Times New Roman" w:cs="Times New Roman"/>
              </w:rPr>
              <w:t>Ларгус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5" w:rsidRPr="00CE67BF" w:rsidRDefault="002A2F15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2A2F15" w:rsidRPr="0094229C" w:rsidTr="0094229C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F15" w:rsidRPr="00CE67BF" w:rsidRDefault="002A2F15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5" w:rsidRPr="00CE67BF" w:rsidRDefault="002A2F15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5" w:rsidRPr="00CE67BF" w:rsidRDefault="002A2F15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5" w:rsidRPr="00CE67BF" w:rsidRDefault="002A2F15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5" w:rsidRPr="00CE67BF" w:rsidRDefault="002A2F15" w:rsidP="002A2F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5" w:rsidRPr="00CE67BF" w:rsidRDefault="002A2F15" w:rsidP="002A2F15">
            <w:pPr>
              <w:jc w:val="center"/>
              <w:rPr>
                <w:sz w:val="20"/>
              </w:rPr>
            </w:pPr>
            <w:r w:rsidRPr="00CE67BF">
              <w:rPr>
                <w:sz w:val="20"/>
              </w:rPr>
              <w:t>Общая долевая (1/2)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5" w:rsidRPr="00CE67BF" w:rsidRDefault="002A2F15" w:rsidP="002A2F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5" w:rsidRPr="00CE67BF" w:rsidRDefault="002A2F15" w:rsidP="002A2F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5" w:rsidRPr="00CE67BF" w:rsidRDefault="002A2F15" w:rsidP="002A2F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5" w:rsidRPr="00CE67BF" w:rsidRDefault="002A2F15" w:rsidP="002A2F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5" w:rsidRPr="00CE67BF" w:rsidRDefault="002A2F15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5" w:rsidRPr="00CE67BF" w:rsidRDefault="002A2F15" w:rsidP="0094229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F15" w:rsidRPr="00CE67BF" w:rsidRDefault="002A2F15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572" w:rsidRPr="0094229C" w:rsidTr="0094229C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  <w:r w:rsidRPr="00CE67BF">
              <w:rPr>
                <w:color w:val="auto"/>
                <w:sz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  <w:r w:rsidRPr="00CE67BF">
              <w:rPr>
                <w:color w:val="auto"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  <w:r w:rsidRPr="00CE67BF">
              <w:rPr>
                <w:color w:val="auto"/>
                <w:sz w:val="20"/>
              </w:rPr>
              <w:t>608 662,51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CE67B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240D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2012,0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CE67B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1535,9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77572" w:rsidRPr="0094229C" w:rsidTr="0094229C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CE67B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240D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1600,0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572" w:rsidRPr="0094229C" w:rsidTr="0094229C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477572">
            <w:pPr>
              <w:spacing w:line="276" w:lineRule="auto"/>
              <w:jc w:val="center"/>
              <w:rPr>
                <w:sz w:val="20"/>
              </w:rPr>
            </w:pPr>
            <w:r w:rsidRPr="00CE67BF">
              <w:rPr>
                <w:sz w:val="20"/>
              </w:rPr>
              <w:t>Общая долевая (1/2)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240D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572" w:rsidRPr="0094229C" w:rsidTr="0094229C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240DE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572" w:rsidRPr="0094229C" w:rsidTr="0094229C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  <w:r w:rsidRPr="00CE67BF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  <w:r w:rsidRPr="00CE67BF">
              <w:rPr>
                <w:color w:val="auto"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  <w:r w:rsidRPr="00CE67BF">
              <w:rPr>
                <w:color w:val="auto"/>
                <w:sz w:val="20"/>
              </w:rPr>
              <w:t>8 249,59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rPr>
                <w:sz w:val="20"/>
              </w:rPr>
            </w:pPr>
            <w:r w:rsidRPr="00CE67BF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rPr>
                <w:sz w:val="20"/>
              </w:rPr>
            </w:pPr>
            <w:r w:rsidRPr="00CE67BF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rPr>
                <w:sz w:val="20"/>
              </w:rPr>
            </w:pPr>
            <w:r w:rsidRPr="00CE67BF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rPr>
                <w:sz w:val="20"/>
              </w:rPr>
            </w:pPr>
            <w:r w:rsidRPr="00CE67BF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CE67B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2012,0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rPr>
                <w:sz w:val="20"/>
              </w:rPr>
            </w:pPr>
            <w:r w:rsidRPr="00CE67BF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rPr>
                <w:sz w:val="20"/>
              </w:rPr>
            </w:pPr>
            <w:r w:rsidRPr="00CE67BF">
              <w:rPr>
                <w:sz w:val="20"/>
              </w:rPr>
              <w:t>Не имеет</w:t>
            </w:r>
          </w:p>
        </w:tc>
      </w:tr>
      <w:tr w:rsidR="00477572" w:rsidRPr="0094229C" w:rsidTr="0094229C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2A2F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2A2F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2A2F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572" w:rsidRPr="0094229C" w:rsidTr="0094229C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  <w:r w:rsidRPr="00CE67BF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  <w:r w:rsidRPr="00CE67BF">
              <w:rPr>
                <w:color w:val="auto"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  <w:r w:rsidRPr="00CE67BF">
              <w:rPr>
                <w:color w:val="auto"/>
                <w:sz w:val="20"/>
              </w:rPr>
              <w:t>3 080,00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rPr>
                <w:sz w:val="20"/>
              </w:rPr>
            </w:pPr>
            <w:r w:rsidRPr="00CE67BF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rPr>
                <w:sz w:val="20"/>
              </w:rPr>
            </w:pPr>
            <w:r w:rsidRPr="00CE67BF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rPr>
                <w:sz w:val="20"/>
              </w:rPr>
            </w:pPr>
            <w:r w:rsidRPr="00CE67BF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rPr>
                <w:sz w:val="20"/>
              </w:rPr>
            </w:pPr>
            <w:r w:rsidRPr="00CE67BF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 xml:space="preserve">Земельный участок для </w:t>
            </w:r>
            <w:r w:rsidRPr="00CE67BF">
              <w:rPr>
                <w:rFonts w:ascii="Times New Roman" w:hAnsi="Times New Roman" w:cs="Times New Roman"/>
              </w:rPr>
              <w:lastRenderedPageBreak/>
              <w:t xml:space="preserve">ведения </w:t>
            </w:r>
            <w:proofErr w:type="spellStart"/>
            <w:r w:rsidRPr="00CE67B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lastRenderedPageBreak/>
              <w:t>2012,0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rPr>
                <w:sz w:val="20"/>
              </w:rPr>
            </w:pPr>
            <w:r w:rsidRPr="00CE67BF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rPr>
                <w:sz w:val="20"/>
              </w:rPr>
            </w:pPr>
            <w:r w:rsidRPr="00CE67BF">
              <w:rPr>
                <w:sz w:val="20"/>
              </w:rPr>
              <w:t>Не имеет</w:t>
            </w:r>
          </w:p>
        </w:tc>
      </w:tr>
      <w:tr w:rsidR="00477572" w:rsidRPr="0094229C" w:rsidTr="0094229C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2A2F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2A2F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2A2F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572" w:rsidRPr="0094229C" w:rsidTr="0094229C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  <w:r w:rsidRPr="00CE67BF">
              <w:rPr>
                <w:sz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  <w:r w:rsidRPr="00CE67BF">
              <w:rPr>
                <w:color w:val="auto"/>
                <w:sz w:val="20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  <w:r w:rsidRPr="00CE67BF">
              <w:rPr>
                <w:color w:val="auto"/>
                <w:sz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rPr>
                <w:sz w:val="20"/>
              </w:rPr>
            </w:pPr>
            <w:r w:rsidRPr="00CE67BF">
              <w:rPr>
                <w:sz w:val="20"/>
              </w:rPr>
              <w:t>Не имеет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rPr>
                <w:sz w:val="20"/>
              </w:rPr>
            </w:pPr>
            <w:r w:rsidRPr="00CE67BF">
              <w:rPr>
                <w:sz w:val="20"/>
              </w:rPr>
              <w:t>Не имеет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rPr>
                <w:sz w:val="20"/>
              </w:rPr>
            </w:pPr>
            <w:r w:rsidRPr="00CE67BF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rPr>
                <w:sz w:val="20"/>
              </w:rPr>
            </w:pPr>
            <w:r w:rsidRPr="00CE67BF">
              <w:rPr>
                <w:sz w:val="20"/>
              </w:rPr>
              <w:t>Не имеет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CE67BF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2012,0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rPr>
                <w:sz w:val="20"/>
              </w:rPr>
            </w:pPr>
            <w:r w:rsidRPr="00CE67BF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rPr>
                <w:sz w:val="20"/>
              </w:rPr>
            </w:pPr>
            <w:r w:rsidRPr="00CE67BF">
              <w:rPr>
                <w:sz w:val="20"/>
              </w:rPr>
              <w:t>Не имеет</w:t>
            </w:r>
          </w:p>
        </w:tc>
      </w:tr>
      <w:tr w:rsidR="00477572" w:rsidRPr="0094229C" w:rsidTr="0094229C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Жилой дом</w:t>
            </w:r>
          </w:p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E67B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CE67B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572" w:rsidRPr="0094229C" w:rsidTr="00B9379F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9379F">
              <w:rPr>
                <w:rFonts w:ascii="Times New Roman" w:hAnsi="Times New Roman" w:cs="Times New Roman"/>
                <w:b/>
              </w:rPr>
              <w:t>Кобелев Сергей Иванович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Консультант отдела сельского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588 974,47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B9379F">
              <w:rPr>
                <w:rFonts w:ascii="Times New Roman" w:hAnsi="Times New Roman" w:cs="Times New Roman"/>
              </w:rPr>
              <w:t>gelly</w:t>
            </w:r>
            <w:proofErr w:type="spellEnd"/>
            <w:r w:rsidRPr="00B937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9379F">
              <w:rPr>
                <w:rFonts w:ascii="Times New Roman" w:hAnsi="Times New Roman" w:cs="Times New Roman"/>
              </w:rPr>
              <w:t>emgrand</w:t>
            </w:r>
            <w:proofErr w:type="spellEnd"/>
            <w:r w:rsidRPr="00B9379F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77572" w:rsidRPr="0094229C" w:rsidTr="00B9379F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jc w:val="center"/>
              <w:rPr>
                <w:sz w:val="20"/>
              </w:rPr>
            </w:pPr>
            <w:r w:rsidRPr="00B9379F">
              <w:rPr>
                <w:sz w:val="20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jc w:val="center"/>
              <w:rPr>
                <w:sz w:val="20"/>
              </w:rPr>
            </w:pPr>
            <w:r w:rsidRPr="00B9379F">
              <w:rPr>
                <w:sz w:val="20"/>
              </w:rPr>
              <w:t>566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572" w:rsidRPr="0094229C" w:rsidTr="00B9379F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jc w:val="center"/>
              <w:rPr>
                <w:sz w:val="20"/>
              </w:rPr>
            </w:pPr>
            <w:r w:rsidRPr="00B9379F">
              <w:rPr>
                <w:sz w:val="20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jc w:val="center"/>
              <w:rPr>
                <w:sz w:val="20"/>
              </w:rPr>
            </w:pPr>
            <w:r w:rsidRPr="00B9379F">
              <w:rPr>
                <w:sz w:val="20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jc w:val="center"/>
              <w:rPr>
                <w:sz w:val="20"/>
              </w:rPr>
            </w:pPr>
            <w:r w:rsidRPr="00B9379F">
              <w:rPr>
                <w:sz w:val="20"/>
              </w:rPr>
              <w:t>1319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572" w:rsidRPr="0094229C" w:rsidTr="00B9379F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346 349,12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jc w:val="center"/>
              <w:rPr>
                <w:sz w:val="20"/>
              </w:rPr>
            </w:pPr>
            <w:r w:rsidRPr="00B9379F">
              <w:rPr>
                <w:sz w:val="20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jc w:val="center"/>
              <w:rPr>
                <w:sz w:val="20"/>
              </w:rPr>
            </w:pPr>
            <w:r w:rsidRPr="00B9379F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jc w:val="center"/>
              <w:rPr>
                <w:sz w:val="20"/>
              </w:rPr>
            </w:pPr>
            <w:r w:rsidRPr="00B9379F">
              <w:rPr>
                <w:sz w:val="20"/>
              </w:rPr>
              <w:t>Не имеет</w:t>
            </w:r>
          </w:p>
        </w:tc>
      </w:tr>
      <w:tr w:rsidR="00477572" w:rsidRPr="0094229C" w:rsidTr="00B9379F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jc w:val="center"/>
              <w:rPr>
                <w:sz w:val="20"/>
              </w:rPr>
            </w:pPr>
            <w:r w:rsidRPr="00B9379F">
              <w:rPr>
                <w:sz w:val="20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jc w:val="center"/>
              <w:rPr>
                <w:sz w:val="20"/>
              </w:rPr>
            </w:pPr>
            <w:r w:rsidRPr="00B9379F">
              <w:rPr>
                <w:sz w:val="20"/>
              </w:rPr>
              <w:t>1319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572" w:rsidRPr="0094229C" w:rsidTr="00B9379F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9379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jc w:val="center"/>
              <w:rPr>
                <w:sz w:val="20"/>
              </w:rPr>
            </w:pPr>
            <w:r w:rsidRPr="00B9379F">
              <w:rPr>
                <w:sz w:val="20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jc w:val="center"/>
              <w:rPr>
                <w:sz w:val="20"/>
              </w:rPr>
            </w:pPr>
            <w:r w:rsidRPr="00B9379F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jc w:val="center"/>
              <w:rPr>
                <w:sz w:val="20"/>
              </w:rPr>
            </w:pPr>
            <w:r w:rsidRPr="00B9379F">
              <w:rPr>
                <w:sz w:val="20"/>
              </w:rPr>
              <w:t>Не имеет</w:t>
            </w:r>
          </w:p>
        </w:tc>
      </w:tr>
      <w:tr w:rsidR="00477572" w:rsidRPr="0094229C" w:rsidTr="00B9379F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jc w:val="center"/>
              <w:rPr>
                <w:sz w:val="20"/>
              </w:rPr>
            </w:pPr>
            <w:r w:rsidRPr="00B9379F">
              <w:rPr>
                <w:sz w:val="20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jc w:val="center"/>
              <w:rPr>
                <w:sz w:val="20"/>
              </w:rPr>
            </w:pPr>
            <w:r w:rsidRPr="00B9379F">
              <w:rPr>
                <w:sz w:val="20"/>
              </w:rPr>
              <w:t>1319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572" w:rsidRPr="0094229C" w:rsidTr="00B9379F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9379F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jc w:val="center"/>
              <w:rPr>
                <w:sz w:val="20"/>
              </w:rPr>
            </w:pPr>
            <w:r w:rsidRPr="00B9379F">
              <w:rPr>
                <w:sz w:val="20"/>
              </w:rPr>
              <w:t>Общая долевая (1/4)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566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jc w:val="center"/>
              <w:rPr>
                <w:sz w:val="20"/>
              </w:rPr>
            </w:pPr>
            <w:r w:rsidRPr="00B9379F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jc w:val="center"/>
              <w:rPr>
                <w:sz w:val="20"/>
              </w:rPr>
            </w:pPr>
            <w:r w:rsidRPr="00B9379F">
              <w:rPr>
                <w:sz w:val="20"/>
              </w:rPr>
              <w:t>Не имеет</w:t>
            </w:r>
          </w:p>
        </w:tc>
      </w:tr>
      <w:tr w:rsidR="00477572" w:rsidRPr="0094229C" w:rsidTr="00B9379F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Default="00477572" w:rsidP="00B9379F">
            <w:pPr>
              <w:jc w:val="center"/>
              <w:rPr>
                <w:sz w:val="20"/>
              </w:rPr>
            </w:pPr>
            <w:r w:rsidRPr="00B9379F">
              <w:rPr>
                <w:sz w:val="20"/>
              </w:rPr>
              <w:t>Общая долевая (1/4)</w:t>
            </w:r>
          </w:p>
          <w:p w:rsidR="00CE67BF" w:rsidRPr="00B9379F" w:rsidRDefault="00CE67BF" w:rsidP="00B9379F">
            <w:pPr>
              <w:jc w:val="center"/>
              <w:rPr>
                <w:sz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jc w:val="center"/>
              <w:rPr>
                <w:sz w:val="20"/>
              </w:rPr>
            </w:pPr>
            <w:r w:rsidRPr="00B9379F">
              <w:rPr>
                <w:sz w:val="20"/>
              </w:rPr>
              <w:t>1319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9379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9379F" w:rsidRDefault="00477572" w:rsidP="00B937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572" w:rsidRPr="0094229C" w:rsidTr="00B9379F">
        <w:trPr>
          <w:trHeight w:val="106"/>
        </w:trPr>
        <w:tc>
          <w:tcPr>
            <w:tcW w:w="158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477572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Отдел культуры, спорта и молодежной политики</w:t>
            </w:r>
          </w:p>
          <w:p w:rsidR="00477572" w:rsidRPr="00B9379F" w:rsidRDefault="00477572" w:rsidP="009422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477572" w:rsidRPr="0094229C" w:rsidTr="00BD0148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D0148">
              <w:rPr>
                <w:rFonts w:ascii="Times New Roman" w:hAnsi="Times New Roman" w:cs="Times New Roman"/>
                <w:b/>
              </w:rPr>
              <w:t>Саришвили</w:t>
            </w:r>
            <w:proofErr w:type="spellEnd"/>
          </w:p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0148">
              <w:rPr>
                <w:rFonts w:ascii="Times New Roman" w:hAnsi="Times New Roman" w:cs="Times New Roman"/>
                <w:b/>
              </w:rPr>
              <w:t>Светлана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Начальник отдела культуры, спорта и молодежной политики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710 083,51</w:t>
            </w:r>
          </w:p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BD0148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1585,0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  <w:lang w:val="en-US"/>
              </w:rPr>
            </w:pPr>
            <w:r w:rsidRPr="00BD0148">
              <w:rPr>
                <w:sz w:val="20"/>
              </w:rPr>
              <w:t xml:space="preserve">Автомобиль легковой </w:t>
            </w:r>
            <w:proofErr w:type="spellStart"/>
            <w:r w:rsidRPr="00BD0148">
              <w:rPr>
                <w:sz w:val="20"/>
              </w:rPr>
              <w:t>ХУНДАЙ</w:t>
            </w:r>
            <w:proofErr w:type="spellEnd"/>
            <w:r w:rsidRPr="00BD0148">
              <w:rPr>
                <w:sz w:val="20"/>
              </w:rPr>
              <w:t xml:space="preserve"> </w:t>
            </w:r>
            <w:r w:rsidRPr="00BD0148">
              <w:rPr>
                <w:sz w:val="20"/>
                <w:lang w:val="en-US"/>
              </w:rPr>
              <w:t>Greta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D0148">
              <w:rPr>
                <w:rFonts w:ascii="Times New Roman" w:hAnsi="Times New Roman" w:cs="Times New Roman"/>
              </w:rPr>
              <w:t>Источниками получения средств, за счет которых совершена сделка по приобретению транспортного средства являются: кредитные средства, накопления за предыдущие годы за 2018-2020 гг.</w:t>
            </w:r>
          </w:p>
        </w:tc>
      </w:tr>
      <w:tr w:rsidR="00477572" w:rsidRPr="0094229C" w:rsidTr="00BD0148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CE67B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572" w:rsidRPr="0094229C" w:rsidTr="00BD0148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345 506,00</w:t>
            </w:r>
          </w:p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BD0148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1585,0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</w:tr>
      <w:tr w:rsidR="00477572" w:rsidRPr="0094229C" w:rsidTr="00BD0148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572" w:rsidRPr="0094229C" w:rsidTr="00BD0148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BD0148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1585,0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</w:tr>
      <w:tr w:rsidR="00477572" w:rsidRPr="0094229C" w:rsidTr="00BD0148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572" w:rsidRPr="0094229C" w:rsidTr="00BD0148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 xml:space="preserve">Земельный участок для ведения </w:t>
            </w:r>
            <w:proofErr w:type="spellStart"/>
            <w:r w:rsidRPr="00BD0148">
              <w:rPr>
                <w:rFonts w:ascii="Times New Roman" w:hAnsi="Times New Roman" w:cs="Times New Roman"/>
              </w:rPr>
              <w:t>ЛПХ</w:t>
            </w:r>
            <w:proofErr w:type="spellEnd"/>
          </w:p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1585,0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</w:tr>
      <w:tr w:rsidR="00477572" w:rsidRPr="0094229C" w:rsidTr="00BD0148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Общая долевая (1/5)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572" w:rsidRPr="0094229C" w:rsidTr="00BD0148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 xml:space="preserve">Земельный участок для </w:t>
            </w:r>
            <w:r w:rsidRPr="00BD0148">
              <w:rPr>
                <w:rFonts w:ascii="Times New Roman" w:hAnsi="Times New Roman" w:cs="Times New Roman"/>
              </w:rPr>
              <w:lastRenderedPageBreak/>
              <w:t xml:space="preserve">ведения </w:t>
            </w:r>
            <w:proofErr w:type="spellStart"/>
            <w:r w:rsidRPr="00BD0148">
              <w:rPr>
                <w:rFonts w:ascii="Times New Roman" w:hAnsi="Times New Roman" w:cs="Times New Roman"/>
              </w:rPr>
              <w:t>ЛПХ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lastRenderedPageBreak/>
              <w:t>Общая долевая (1/5)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1585,0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</w:tr>
      <w:tr w:rsidR="00477572" w:rsidRPr="0094229C" w:rsidTr="00BD0148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Общая долевая (1/5)</w:t>
            </w:r>
          </w:p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94,9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572" w:rsidRPr="0094229C" w:rsidTr="00BD0148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0148">
              <w:rPr>
                <w:rFonts w:ascii="Times New Roman" w:hAnsi="Times New Roman" w:cs="Times New Roman"/>
                <w:b/>
              </w:rPr>
              <w:t>Федосеева Юлия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Начальник отдела культуры, спорта и молодежной политики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546 882,85</w:t>
            </w:r>
          </w:p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(с учетом иных доходов)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Общая долевая (1/3)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 xml:space="preserve">Автомобиль легковой </w:t>
            </w:r>
            <w:r w:rsidRPr="00BD0148">
              <w:rPr>
                <w:sz w:val="20"/>
                <w:lang w:val="en-US"/>
              </w:rPr>
              <w:t>Chevrolet</w:t>
            </w:r>
            <w:r w:rsidRPr="00BD0148">
              <w:rPr>
                <w:sz w:val="20"/>
              </w:rPr>
              <w:t xml:space="preserve"> </w:t>
            </w:r>
            <w:r w:rsidRPr="00BD0148">
              <w:rPr>
                <w:sz w:val="20"/>
                <w:lang w:val="en-US"/>
              </w:rPr>
              <w:t>Class</w:t>
            </w:r>
            <w:r w:rsidRPr="00BD0148">
              <w:rPr>
                <w:sz w:val="20"/>
              </w:rPr>
              <w:t xml:space="preserve"> </w:t>
            </w:r>
            <w:r w:rsidRPr="00BD0148">
              <w:rPr>
                <w:sz w:val="20"/>
                <w:lang w:val="en-US"/>
              </w:rPr>
              <w:t>T</w:t>
            </w:r>
            <w:r w:rsidRPr="00BD0148">
              <w:rPr>
                <w:sz w:val="20"/>
              </w:rPr>
              <w:t>200/</w:t>
            </w:r>
            <w:proofErr w:type="spellStart"/>
            <w:r w:rsidRPr="00BD0148">
              <w:rPr>
                <w:sz w:val="20"/>
                <w:lang w:val="en-US"/>
              </w:rPr>
              <w:t>chevrolet</w:t>
            </w:r>
            <w:proofErr w:type="spellEnd"/>
            <w:r w:rsidRPr="00BD0148">
              <w:rPr>
                <w:sz w:val="20"/>
              </w:rPr>
              <w:t xml:space="preserve"> </w:t>
            </w:r>
            <w:proofErr w:type="spellStart"/>
            <w:r w:rsidRPr="00BD0148">
              <w:rPr>
                <w:sz w:val="20"/>
                <w:lang w:val="en-US"/>
              </w:rPr>
              <w:t>Aveo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477572" w:rsidRPr="0094229C" w:rsidTr="00BD0148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Общая долевая (1/3)</w:t>
            </w:r>
          </w:p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</w:tr>
      <w:tr w:rsidR="00477572" w:rsidRPr="0094229C" w:rsidTr="00BD0148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0148">
              <w:rPr>
                <w:rFonts w:ascii="Times New Roman" w:hAnsi="Times New Roman" w:cs="Times New Roman"/>
                <w:b/>
              </w:rPr>
              <w:t>Тихомирова Татьяна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Консультант отдела культуры, спорта и молодежной политики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484 565,30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Земельный участок</w:t>
            </w:r>
          </w:p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2021,0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Не имеет</w:t>
            </w:r>
          </w:p>
        </w:tc>
      </w:tr>
      <w:tr w:rsidR="00477572" w:rsidRPr="0094229C" w:rsidTr="00BD0148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Жилой дом</w:t>
            </w:r>
          </w:p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7572" w:rsidRPr="0094229C" w:rsidTr="00BD0148">
        <w:trPr>
          <w:trHeight w:val="10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D0148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  <w:r w:rsidRPr="00BD0148">
              <w:rPr>
                <w:sz w:val="20"/>
              </w:rPr>
              <w:t>Россия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jc w:val="center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572" w:rsidRPr="00BD0148" w:rsidRDefault="00477572" w:rsidP="00BD014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552AE" w:rsidRPr="0094229C" w:rsidRDefault="00D552AE" w:rsidP="008847A2">
      <w:pPr>
        <w:widowControl w:val="0"/>
        <w:autoSpaceDE w:val="0"/>
        <w:autoSpaceDN w:val="0"/>
        <w:adjustRightInd w:val="0"/>
        <w:ind w:left="720" w:hanging="11"/>
        <w:jc w:val="both"/>
        <w:rPr>
          <w:color w:val="auto"/>
          <w:sz w:val="20"/>
        </w:rPr>
      </w:pPr>
    </w:p>
    <w:p w:rsidR="008847A2" w:rsidRPr="003A772B" w:rsidRDefault="008847A2" w:rsidP="00D552AE">
      <w:pPr>
        <w:widowControl w:val="0"/>
        <w:autoSpaceDE w:val="0"/>
        <w:autoSpaceDN w:val="0"/>
        <w:adjustRightInd w:val="0"/>
        <w:ind w:left="720" w:firstLine="720"/>
        <w:jc w:val="both"/>
        <w:rPr>
          <w:color w:val="auto"/>
          <w:sz w:val="20"/>
        </w:rPr>
      </w:pPr>
    </w:p>
    <w:p w:rsidR="00D552AE" w:rsidRPr="00B43C3E" w:rsidRDefault="00D552AE" w:rsidP="00D552AE">
      <w:pPr>
        <w:widowControl w:val="0"/>
        <w:autoSpaceDE w:val="0"/>
        <w:autoSpaceDN w:val="0"/>
        <w:adjustRightInd w:val="0"/>
        <w:ind w:left="720" w:firstLine="720"/>
        <w:jc w:val="both"/>
        <w:rPr>
          <w:sz w:val="16"/>
          <w:szCs w:val="16"/>
        </w:rPr>
      </w:pPr>
      <w:r w:rsidRPr="00B43C3E">
        <w:rPr>
          <w:color w:val="auto"/>
          <w:sz w:val="16"/>
          <w:szCs w:val="16"/>
        </w:rPr>
        <w:t>&lt;1</w:t>
      </w:r>
      <w:proofErr w:type="gramStart"/>
      <w:r w:rsidRPr="00B43C3E">
        <w:rPr>
          <w:color w:val="auto"/>
          <w:sz w:val="16"/>
          <w:szCs w:val="16"/>
        </w:rPr>
        <w:t xml:space="preserve">&gt; </w:t>
      </w:r>
      <w:hyperlink r:id="rId9" w:anchor="Par103#Par103" w:history="1">
        <w:r w:rsidRPr="00B43C3E">
          <w:rPr>
            <w:sz w:val="16"/>
            <w:szCs w:val="16"/>
          </w:rPr>
          <w:t>Д</w:t>
        </w:r>
        <w:proofErr w:type="gramEnd"/>
        <w:r w:rsidRPr="00B43C3E">
          <w:rPr>
            <w:rStyle w:val="a3"/>
            <w:color w:val="auto"/>
            <w:sz w:val="16"/>
            <w:szCs w:val="16"/>
          </w:rPr>
          <w:t xml:space="preserve">ля членов семьи </w:t>
        </w:r>
      </w:hyperlink>
      <w:r w:rsidRPr="00B43C3E">
        <w:rPr>
          <w:sz w:val="16"/>
          <w:szCs w:val="16"/>
        </w:rPr>
        <w:t>указывается только: супруг (супруга), несовершеннолетний ребенок (фамилия имя, отчество супруги (супруга) и несовершеннолетних детей не указываются).</w:t>
      </w:r>
    </w:p>
    <w:p w:rsidR="00D552AE" w:rsidRPr="00B43C3E" w:rsidRDefault="00D552AE" w:rsidP="00D552AE">
      <w:pPr>
        <w:widowControl w:val="0"/>
        <w:autoSpaceDE w:val="0"/>
        <w:autoSpaceDN w:val="0"/>
        <w:adjustRightInd w:val="0"/>
        <w:ind w:left="720" w:firstLine="720"/>
        <w:jc w:val="both"/>
        <w:rPr>
          <w:sz w:val="16"/>
          <w:szCs w:val="16"/>
        </w:rPr>
      </w:pPr>
      <w:r w:rsidRPr="00B43C3E">
        <w:rPr>
          <w:color w:val="auto"/>
          <w:sz w:val="16"/>
          <w:szCs w:val="16"/>
        </w:rPr>
        <w:t>&lt;2</w:t>
      </w:r>
      <w:proofErr w:type="gramStart"/>
      <w:r w:rsidRPr="00B43C3E">
        <w:rPr>
          <w:color w:val="auto"/>
          <w:sz w:val="16"/>
          <w:szCs w:val="16"/>
        </w:rPr>
        <w:t>&gt; У</w:t>
      </w:r>
      <w:proofErr w:type="gramEnd"/>
      <w:r w:rsidRPr="00B43C3E">
        <w:rPr>
          <w:color w:val="auto"/>
          <w:sz w:val="16"/>
          <w:szCs w:val="16"/>
        </w:rPr>
        <w:t>казывается только для лиц</w:t>
      </w:r>
      <w:r w:rsidRPr="00B43C3E">
        <w:rPr>
          <w:sz w:val="16"/>
          <w:szCs w:val="16"/>
        </w:rPr>
        <w:t>, замещающих муниципальную должность, должность муниципальной службы в администрации Ординского муниципального округа и ее отраслевых (функциональных) органах</w:t>
      </w:r>
    </w:p>
    <w:p w:rsidR="00D552AE" w:rsidRPr="00B43C3E" w:rsidRDefault="00D552AE" w:rsidP="00D552AE">
      <w:pPr>
        <w:ind w:left="720" w:firstLine="720"/>
        <w:jc w:val="both"/>
        <w:rPr>
          <w:sz w:val="16"/>
          <w:szCs w:val="16"/>
        </w:rPr>
      </w:pPr>
      <w:r w:rsidRPr="00B43C3E">
        <w:rPr>
          <w:color w:val="auto"/>
          <w:sz w:val="16"/>
          <w:szCs w:val="16"/>
        </w:rPr>
        <w:t>&lt;3</w:t>
      </w:r>
      <w:proofErr w:type="gramStart"/>
      <w:r w:rsidRPr="00B43C3E">
        <w:rPr>
          <w:color w:val="auto"/>
          <w:sz w:val="16"/>
          <w:szCs w:val="16"/>
        </w:rPr>
        <w:t>&gt; С</w:t>
      </w:r>
      <w:proofErr w:type="gramEnd"/>
      <w:r w:rsidRPr="00B43C3E">
        <w:rPr>
          <w:color w:val="auto"/>
          <w:sz w:val="16"/>
          <w:szCs w:val="16"/>
        </w:rPr>
        <w:t xml:space="preserve"> учетом и</w:t>
      </w:r>
      <w:r w:rsidRPr="00B43C3E">
        <w:rPr>
          <w:sz w:val="16"/>
          <w:szCs w:val="16"/>
        </w:rPr>
        <w:t xml:space="preserve">ных доходов - доходов от педагогической, научной и творческой деятельности, доходов от вкладов в банках, ценных бумаг и долей участия в коммерческих организациях, доходов, полученных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</w:t>
      </w:r>
      <w:proofErr w:type="gramStart"/>
      <w:r w:rsidRPr="00B43C3E">
        <w:rPr>
          <w:sz w:val="16"/>
          <w:szCs w:val="16"/>
        </w:rPr>
        <w:t>доходах</w:t>
      </w:r>
      <w:proofErr w:type="gramEnd"/>
      <w:r w:rsidRPr="00B43C3E">
        <w:rPr>
          <w:sz w:val="16"/>
          <w:szCs w:val="16"/>
        </w:rPr>
        <w:t>, расходах, об имуществе и обязательствах имущественного характера и заполнения соответствующей формы справки в 20___ году.</w:t>
      </w:r>
    </w:p>
    <w:p w:rsidR="00D552AE" w:rsidRPr="00B43C3E" w:rsidRDefault="00D552AE" w:rsidP="00D552AE">
      <w:pPr>
        <w:widowControl w:val="0"/>
        <w:autoSpaceDE w:val="0"/>
        <w:autoSpaceDN w:val="0"/>
        <w:adjustRightInd w:val="0"/>
        <w:ind w:left="720" w:firstLine="720"/>
        <w:jc w:val="both"/>
        <w:rPr>
          <w:color w:val="auto"/>
          <w:sz w:val="16"/>
          <w:szCs w:val="16"/>
        </w:rPr>
      </w:pPr>
      <w:r w:rsidRPr="00B43C3E">
        <w:rPr>
          <w:color w:val="auto"/>
          <w:sz w:val="16"/>
          <w:szCs w:val="16"/>
        </w:rPr>
        <w:t>&lt;4</w:t>
      </w:r>
      <w:proofErr w:type="gramStart"/>
      <w:r w:rsidRPr="00B43C3E">
        <w:rPr>
          <w:color w:val="auto"/>
          <w:sz w:val="16"/>
          <w:szCs w:val="16"/>
        </w:rPr>
        <w:t>&gt; Н</w:t>
      </w:r>
      <w:proofErr w:type="gramEnd"/>
      <w:r w:rsidRPr="00B43C3E">
        <w:rPr>
          <w:color w:val="auto"/>
          <w:sz w:val="16"/>
          <w:szCs w:val="16"/>
        </w:rPr>
        <w:t>апример: жилой дом, земельный участок, квартира и т.д.</w:t>
      </w:r>
    </w:p>
    <w:p w:rsidR="00D552AE" w:rsidRPr="00B43C3E" w:rsidRDefault="00D552AE" w:rsidP="00D552AE">
      <w:pPr>
        <w:widowControl w:val="0"/>
        <w:autoSpaceDE w:val="0"/>
        <w:autoSpaceDN w:val="0"/>
        <w:adjustRightInd w:val="0"/>
        <w:ind w:left="720" w:firstLine="720"/>
        <w:jc w:val="both"/>
        <w:rPr>
          <w:color w:val="auto"/>
          <w:sz w:val="16"/>
          <w:szCs w:val="16"/>
        </w:rPr>
      </w:pPr>
      <w:bookmarkStart w:id="2" w:name="Par106"/>
      <w:bookmarkEnd w:id="2"/>
      <w:r w:rsidRPr="00B43C3E">
        <w:rPr>
          <w:color w:val="auto"/>
          <w:sz w:val="16"/>
          <w:szCs w:val="16"/>
        </w:rPr>
        <w:t>&lt;5</w:t>
      </w:r>
      <w:proofErr w:type="gramStart"/>
      <w:r w:rsidRPr="00B43C3E">
        <w:rPr>
          <w:color w:val="auto"/>
          <w:sz w:val="16"/>
          <w:szCs w:val="16"/>
        </w:rPr>
        <w:t>&gt; Н</w:t>
      </w:r>
      <w:proofErr w:type="gramEnd"/>
      <w:r w:rsidRPr="00B43C3E">
        <w:rPr>
          <w:color w:val="auto"/>
          <w:sz w:val="16"/>
          <w:szCs w:val="16"/>
        </w:rPr>
        <w:t>апример:</w:t>
      </w:r>
      <w:bookmarkStart w:id="3" w:name="Par107"/>
      <w:bookmarkEnd w:id="3"/>
      <w:r w:rsidRPr="00B43C3E">
        <w:rPr>
          <w:color w:val="auto"/>
          <w:sz w:val="16"/>
          <w:szCs w:val="16"/>
        </w:rPr>
        <w:t xml:space="preserve"> индивидуальная, долевая, общая совместная.</w:t>
      </w:r>
    </w:p>
    <w:p w:rsidR="00D552AE" w:rsidRPr="00B43C3E" w:rsidRDefault="00D552AE" w:rsidP="00D552AE">
      <w:pPr>
        <w:widowControl w:val="0"/>
        <w:autoSpaceDE w:val="0"/>
        <w:autoSpaceDN w:val="0"/>
        <w:adjustRightInd w:val="0"/>
        <w:ind w:left="720" w:firstLine="720"/>
        <w:jc w:val="both"/>
        <w:rPr>
          <w:color w:val="auto"/>
          <w:sz w:val="16"/>
          <w:szCs w:val="16"/>
        </w:rPr>
      </w:pPr>
      <w:r w:rsidRPr="00B43C3E">
        <w:rPr>
          <w:color w:val="auto"/>
          <w:sz w:val="16"/>
          <w:szCs w:val="16"/>
        </w:rPr>
        <w:t>&lt;6</w:t>
      </w:r>
      <w:proofErr w:type="gramStart"/>
      <w:r w:rsidRPr="00B43C3E">
        <w:rPr>
          <w:color w:val="auto"/>
          <w:sz w:val="16"/>
          <w:szCs w:val="16"/>
        </w:rPr>
        <w:t>&gt; Н</w:t>
      </w:r>
      <w:proofErr w:type="gramEnd"/>
      <w:r w:rsidRPr="00B43C3E">
        <w:rPr>
          <w:color w:val="auto"/>
          <w:sz w:val="16"/>
          <w:szCs w:val="16"/>
        </w:rPr>
        <w:t>апример: Россия или иная страна (государство)</w:t>
      </w:r>
    </w:p>
    <w:p w:rsidR="00D552AE" w:rsidRPr="00B43C3E" w:rsidRDefault="00AD4462" w:rsidP="00D552AE">
      <w:pPr>
        <w:widowControl w:val="0"/>
        <w:autoSpaceDE w:val="0"/>
        <w:autoSpaceDN w:val="0"/>
        <w:adjustRightInd w:val="0"/>
        <w:ind w:left="720" w:firstLine="720"/>
        <w:jc w:val="both"/>
        <w:rPr>
          <w:color w:val="auto"/>
          <w:sz w:val="16"/>
          <w:szCs w:val="16"/>
        </w:rPr>
      </w:pPr>
      <w:hyperlink r:id="rId10" w:anchor="Par107#Par107" w:history="1">
        <w:r w:rsidR="00D552AE" w:rsidRPr="00B43C3E">
          <w:rPr>
            <w:rStyle w:val="a3"/>
            <w:color w:val="auto"/>
            <w:sz w:val="16"/>
            <w:szCs w:val="16"/>
          </w:rPr>
          <w:t>&lt;7&gt;</w:t>
        </w:r>
      </w:hyperlink>
      <w:r w:rsidR="00D552AE" w:rsidRPr="00B43C3E">
        <w:rPr>
          <w:color w:val="auto"/>
          <w:sz w:val="16"/>
          <w:szCs w:val="16"/>
        </w:rPr>
        <w:t xml:space="preserve"> Сведения указываются, если сумма сделки (сделок) превышает общий доход лица, замещающего муниципальную должность, должность муниципальной службы и его супруги (супруга) за три последних</w:t>
      </w:r>
      <w:r w:rsidR="00D552AE" w:rsidRPr="00B43C3E">
        <w:rPr>
          <w:sz w:val="16"/>
          <w:szCs w:val="16"/>
        </w:rPr>
        <w:t xml:space="preserve"> года, </w:t>
      </w:r>
      <w:r w:rsidR="00D552AE" w:rsidRPr="00B43C3E">
        <w:rPr>
          <w:color w:val="auto"/>
          <w:sz w:val="16"/>
          <w:szCs w:val="16"/>
        </w:rPr>
        <w:t>предшествующих совершению сделки (сделок).</w:t>
      </w:r>
    </w:p>
    <w:p w:rsidR="00D552AE" w:rsidRPr="00B43C3E" w:rsidRDefault="00D552AE" w:rsidP="00D552AE">
      <w:pPr>
        <w:widowControl w:val="0"/>
        <w:autoSpaceDE w:val="0"/>
        <w:autoSpaceDN w:val="0"/>
        <w:adjustRightInd w:val="0"/>
        <w:ind w:left="720" w:firstLine="720"/>
        <w:jc w:val="both"/>
        <w:rPr>
          <w:color w:val="auto"/>
          <w:sz w:val="16"/>
          <w:szCs w:val="16"/>
        </w:rPr>
      </w:pPr>
    </w:p>
    <w:p w:rsidR="001F297E" w:rsidRPr="00B43C3E" w:rsidRDefault="001F297E"/>
    <w:sectPr w:rsidR="001F297E" w:rsidRPr="00B43C3E" w:rsidSect="005057B0">
      <w:pgSz w:w="16838" w:h="11906" w:orient="landscape" w:code="9"/>
      <w:pgMar w:top="964" w:right="1134" w:bottom="567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2AE"/>
    <w:rsid w:val="00010885"/>
    <w:rsid w:val="000D35CA"/>
    <w:rsid w:val="000E6432"/>
    <w:rsid w:val="000F4FB5"/>
    <w:rsid w:val="0015427E"/>
    <w:rsid w:val="0016223B"/>
    <w:rsid w:val="001B0EBD"/>
    <w:rsid w:val="001D0A9B"/>
    <w:rsid w:val="001F297E"/>
    <w:rsid w:val="00207D4D"/>
    <w:rsid w:val="0021665D"/>
    <w:rsid w:val="002607A3"/>
    <w:rsid w:val="00281E66"/>
    <w:rsid w:val="002A0B20"/>
    <w:rsid w:val="002A2F15"/>
    <w:rsid w:val="00304FCF"/>
    <w:rsid w:val="00323B2B"/>
    <w:rsid w:val="003A772B"/>
    <w:rsid w:val="003C5CB7"/>
    <w:rsid w:val="003D73F8"/>
    <w:rsid w:val="003E08A3"/>
    <w:rsid w:val="003F5C2C"/>
    <w:rsid w:val="00445069"/>
    <w:rsid w:val="00477572"/>
    <w:rsid w:val="005057B0"/>
    <w:rsid w:val="00524364"/>
    <w:rsid w:val="0056715B"/>
    <w:rsid w:val="005B644B"/>
    <w:rsid w:val="005F000A"/>
    <w:rsid w:val="005F0405"/>
    <w:rsid w:val="00677A69"/>
    <w:rsid w:val="006B7DC7"/>
    <w:rsid w:val="006C2C8C"/>
    <w:rsid w:val="006C4580"/>
    <w:rsid w:val="00704CEA"/>
    <w:rsid w:val="00710C4F"/>
    <w:rsid w:val="0072476C"/>
    <w:rsid w:val="00735305"/>
    <w:rsid w:val="00736E11"/>
    <w:rsid w:val="00780189"/>
    <w:rsid w:val="00784B24"/>
    <w:rsid w:val="007D552B"/>
    <w:rsid w:val="0085747F"/>
    <w:rsid w:val="008847A2"/>
    <w:rsid w:val="008D72FE"/>
    <w:rsid w:val="009000B5"/>
    <w:rsid w:val="009327D7"/>
    <w:rsid w:val="00937149"/>
    <w:rsid w:val="0094229C"/>
    <w:rsid w:val="00970A53"/>
    <w:rsid w:val="00997CC3"/>
    <w:rsid w:val="00A4589A"/>
    <w:rsid w:val="00AD4462"/>
    <w:rsid w:val="00B0165F"/>
    <w:rsid w:val="00B25BFF"/>
    <w:rsid w:val="00B43C3E"/>
    <w:rsid w:val="00B61800"/>
    <w:rsid w:val="00B62D84"/>
    <w:rsid w:val="00B65C49"/>
    <w:rsid w:val="00B9379F"/>
    <w:rsid w:val="00BB1133"/>
    <w:rsid w:val="00BD0148"/>
    <w:rsid w:val="00C04C40"/>
    <w:rsid w:val="00C225FA"/>
    <w:rsid w:val="00CA496C"/>
    <w:rsid w:val="00CE67BF"/>
    <w:rsid w:val="00D161C2"/>
    <w:rsid w:val="00D30104"/>
    <w:rsid w:val="00D5006A"/>
    <w:rsid w:val="00D50655"/>
    <w:rsid w:val="00D552AE"/>
    <w:rsid w:val="00D867C9"/>
    <w:rsid w:val="00E803D4"/>
    <w:rsid w:val="00ED33BB"/>
    <w:rsid w:val="00EE59CE"/>
    <w:rsid w:val="00EE642B"/>
    <w:rsid w:val="00F15F78"/>
    <w:rsid w:val="00F27AE1"/>
    <w:rsid w:val="00F52489"/>
    <w:rsid w:val="00FB46EA"/>
    <w:rsid w:val="00FE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A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2AE"/>
    <w:rPr>
      <w:color w:val="0000FF"/>
      <w:u w:val="single"/>
    </w:rPr>
  </w:style>
  <w:style w:type="paragraph" w:customStyle="1" w:styleId="ConsPlusCell">
    <w:name w:val="ConsPlusCell"/>
    <w:rsid w:val="00D552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3" Type="http://schemas.openxmlformats.org/officeDocument/2006/relationships/settings" Target="settings.xml"/><Relationship Id="rId7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1" Type="http://schemas.openxmlformats.org/officeDocument/2006/relationships/fontTable" Target="fontTable.xml"/><Relationship Id="rId5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10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../Documents%20and%20Settings/User/&#1056;&#1072;&#1073;&#1086;&#1095;&#1080;&#1081;%20&#1089;&#1090;&#1086;&#1083;/&#1057;&#1086;&#1074;&#1077;&#1090;%20&#1076;&#1077;&#1087;&#1091;&#1090;&#1072;&#1090;&#1086;&#1074;%20&#1054;&#1057;&#1055;/&#1056;&#1077;&#1096;&#1077;&#1085;&#1080;&#1103;%20&#1057;&#1044;/2016/132%20&#1054;%20&#1088;&#1072;&#1079;&#1084;.%20&#1080;&#1085;&#1092;.%20&#1085;&#1072;%20&#1089;&#1072;&#1081;&#1090;&#1077;%20&#1087;&#1086;%20&#1076;&#1086;&#1093;.%20&#1076;&#1077;&#1087;&#1091;&#1090;&#1072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47C74-F1B8-4137-A3C7-E13A358F0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6434</Words>
  <Characters>36674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ОМР</Company>
  <LinksUpToDate>false</LinksUpToDate>
  <CharactersWithSpaces>43022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главы ОМР</dc:creator>
  <cp:lastModifiedBy>Надежда Павловна Усачева</cp:lastModifiedBy>
  <cp:revision>18</cp:revision>
  <dcterms:created xsi:type="dcterms:W3CDTF">2021-05-13T09:49:00Z</dcterms:created>
  <dcterms:modified xsi:type="dcterms:W3CDTF">2021-05-14T10:14:00Z</dcterms:modified>
</cp:coreProperties>
</file>