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Приложение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к Порядку размещения сведений о доходах, расходах,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об имуществе и обязательствах имущественного характера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муниципального служащего Ординского муниципального района и членов их семей на официальном сайте Ординского муниципального района в информационно-коммуникационной сети Интернет и предоставления этих сведений средствам массовой информации для опубликования</w:t>
      </w:r>
    </w:p>
    <w:p w:rsidR="00093F74" w:rsidRDefault="00093F74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>Ф</w:t>
      </w:r>
      <w:r>
        <w:rPr>
          <w:b/>
          <w:szCs w:val="28"/>
        </w:rPr>
        <w:t>орма</w:t>
      </w: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 и предоставлению для опубликования средствам массовой информации</w:t>
      </w:r>
    </w:p>
    <w:p w:rsidR="00414817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102"/>
        <w:rPr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414817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414817" w:rsidRPr="00F95537" w:rsidRDefault="00416384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anchor="Par103#Par103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47E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414817" w:rsidRPr="00F95537" w:rsidRDefault="00416384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107#Par107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414817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093DB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093D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093DB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7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414817" w:rsidRPr="00F95537" w:rsidRDefault="00416384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Par106#Par106" w:history="1">
              <w:r w:rsidR="00414817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F95537" w:rsidRDefault="00414817" w:rsidP="00093D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817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Михайлова Людмила Геннадьевна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МАУ «Редакция газеты «Верный путь»»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D87684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848 968,17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F72FE" w:rsidRPr="00414817" w:rsidRDefault="00093F74" w:rsidP="00D87684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 xml:space="preserve">общая </w:t>
            </w:r>
            <w:r w:rsidR="00D87684">
              <w:rPr>
                <w:sz w:val="20"/>
              </w:rPr>
              <w:t>долев</w:t>
            </w:r>
            <w:r>
              <w:rPr>
                <w:sz w:val="20"/>
              </w:rPr>
              <w:t>ая собственность</w:t>
            </w:r>
            <w:r w:rsidR="00D87684">
              <w:rPr>
                <w:sz w:val="20"/>
              </w:rPr>
              <w:t>, ½ доля в праве</w:t>
            </w:r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414817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8F72FE" w:rsidRDefault="008F72FE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72FE">
              <w:rPr>
                <w:rFonts w:ascii="Times New Roman" w:hAnsi="Times New Roman" w:cs="Times New Roman"/>
              </w:rPr>
              <w:t>Авто</w:t>
            </w:r>
            <w:r w:rsidRPr="00D87684">
              <w:rPr>
                <w:rFonts w:ascii="Times New Roman" w:hAnsi="Times New Roman" w:cs="Times New Roman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r w:rsidRPr="008F72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72FE">
              <w:rPr>
                <w:rFonts w:ascii="Times New Roman" w:hAnsi="Times New Roman" w:cs="Times New Roman"/>
              </w:rPr>
              <w:t>легковой</w:t>
            </w:r>
            <w:proofErr w:type="gramEnd"/>
            <w:r w:rsidR="00D87684">
              <w:rPr>
                <w:rFonts w:ascii="Times New Roman" w:hAnsi="Times New Roman" w:cs="Times New Roman"/>
              </w:rPr>
              <w:t xml:space="preserve">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8F72FE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АХС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87684" w:rsidTr="00D87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4" w:rsidRPr="00414817" w:rsidRDefault="00D87684" w:rsidP="00093DBD">
            <w:pPr>
              <w:rPr>
                <w:sz w:val="20"/>
              </w:rPr>
            </w:pPr>
            <w:r w:rsidRPr="00414817">
              <w:rPr>
                <w:sz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Default="00D87684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358 211,06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D87684" w:rsidRPr="00414817" w:rsidRDefault="00D87684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87684" w:rsidRPr="00414817" w:rsidRDefault="00D87684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72FE">
              <w:rPr>
                <w:rFonts w:ascii="Times New Roman" w:hAnsi="Times New Roman" w:cs="Times New Roman"/>
              </w:rPr>
              <w:t>Авто</w:t>
            </w:r>
            <w:r w:rsidRPr="00D87684">
              <w:rPr>
                <w:rFonts w:ascii="Times New Roman" w:hAnsi="Times New Roman" w:cs="Times New Roman"/>
              </w:rPr>
              <w:t>-</w:t>
            </w:r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r w:rsidRPr="008F72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72FE"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(общая совместная собственность)</w:t>
            </w:r>
          </w:p>
          <w:p w:rsidR="00AE20C8" w:rsidRPr="008F72FE" w:rsidRDefault="00AE20C8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8F72FE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АХС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87684" w:rsidTr="00047E7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684" w:rsidRPr="00D87684" w:rsidRDefault="00D87684" w:rsidP="00093DBD">
            <w:pPr>
              <w:rPr>
                <w:b/>
                <w:sz w:val="20"/>
              </w:rPr>
            </w:pPr>
            <w:proofErr w:type="spellStart"/>
            <w:r w:rsidRPr="00D87684">
              <w:rPr>
                <w:b/>
                <w:sz w:val="20"/>
              </w:rPr>
              <w:t>Маковеев</w:t>
            </w:r>
            <w:proofErr w:type="spellEnd"/>
            <w:r w:rsidRPr="00D87684">
              <w:rPr>
                <w:b/>
                <w:sz w:val="20"/>
              </w:rPr>
              <w:t xml:space="preserve"> Сергей Анатольевич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МКУ «ЕДДС Ординского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384 065,46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приусадебный</w:t>
            </w:r>
          </w:p>
          <w:p w:rsidR="00D87684" w:rsidRPr="00414817" w:rsidRDefault="00D87684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D87684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87684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7684" w:rsidRPr="00414817" w:rsidRDefault="00D87684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  <w:r w:rsidR="00B8491B" w:rsidRPr="00414817">
              <w:rPr>
                <w:sz w:val="20"/>
              </w:rPr>
              <w:t>(</w:t>
            </w:r>
            <w:r w:rsidR="00B8491B"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Default="00D87684" w:rsidP="00093DBD">
            <w:pPr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D87684" w:rsidRPr="00414817" w:rsidRDefault="00D87684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093F74" w:rsidRDefault="00D87684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84" w:rsidRPr="00414817" w:rsidRDefault="00D87684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91B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371 451,02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приусадебный</w:t>
            </w:r>
          </w:p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093F74" w:rsidRDefault="00B8491B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Автомобиль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91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1B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2) Жилой дом </w:t>
            </w: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1/4 доля в праве)</w:t>
            </w:r>
          </w:p>
          <w:p w:rsidR="00AE20C8" w:rsidRPr="00414817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Мотоцикл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МИНСК-ММВЗ-3.11211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91B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91B" w:rsidRPr="00B8491B" w:rsidRDefault="00B8491B" w:rsidP="00047E79">
            <w:pPr>
              <w:rPr>
                <w:b/>
                <w:sz w:val="20"/>
              </w:rPr>
            </w:pPr>
            <w:r w:rsidRPr="00B8491B">
              <w:rPr>
                <w:b/>
                <w:sz w:val="20"/>
              </w:rPr>
              <w:t>Кожанова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И.о. начальника МУ «Отдел капитального строительства»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531 186,37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B8491B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2457,0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1B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8F72FE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AE20C8" w:rsidRPr="00414817" w:rsidRDefault="00AE20C8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91B" w:rsidTr="00B8491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91B" w:rsidRPr="001C7291" w:rsidRDefault="00B8491B" w:rsidP="00093DBD">
            <w:pPr>
              <w:rPr>
                <w:b/>
                <w:sz w:val="20"/>
              </w:rPr>
            </w:pPr>
            <w:proofErr w:type="spellStart"/>
            <w:r w:rsidRPr="001C7291">
              <w:rPr>
                <w:b/>
                <w:sz w:val="20"/>
              </w:rPr>
              <w:lastRenderedPageBreak/>
              <w:t>Голузина</w:t>
            </w:r>
            <w:proofErr w:type="spellEnd"/>
            <w:r w:rsidRPr="001C7291">
              <w:rPr>
                <w:b/>
                <w:sz w:val="20"/>
              </w:rPr>
              <w:t xml:space="preserve"> Евгения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МБУК «Ординский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513 116,34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1B" w:rsidRDefault="00B849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1B" w:rsidTr="00B8491B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91B" w:rsidTr="00B8491B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297 111,59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для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я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 (общая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1B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B8491B" w:rsidRDefault="00B8491B" w:rsidP="00093DBD">
            <w:pPr>
              <w:rPr>
                <w:sz w:val="20"/>
              </w:rPr>
            </w:pPr>
            <w:r>
              <w:rPr>
                <w:sz w:val="20"/>
              </w:rPr>
              <w:t>(общая совместная собственность)</w:t>
            </w:r>
          </w:p>
          <w:p w:rsidR="00AE20C8" w:rsidRPr="00414817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B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8491B" w:rsidRPr="00414817" w:rsidRDefault="00B8491B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3DBD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 xml:space="preserve"> Каменева Марина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BD5E89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 Директор МАОУ «Ординская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BD5E89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667 117,33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20C8" w:rsidRPr="00BD5E89" w:rsidRDefault="00AE20C8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1589,3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Pr="0099183B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Pr="0099183B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BD5E89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BD5E89" w:rsidRDefault="00093DBD" w:rsidP="00093D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KAPTUR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093DBD" w:rsidRDefault="00093DBD" w:rsidP="00093DBD">
            <w:pPr>
              <w:rPr>
                <w:sz w:val="22"/>
                <w:szCs w:val="22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DBD" w:rsidRPr="00093DBD" w:rsidRDefault="00093DBD" w:rsidP="00093DBD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93DBD">
              <w:rPr>
                <w:b/>
                <w:sz w:val="20"/>
              </w:rPr>
              <w:t>Минсадирова</w:t>
            </w:r>
            <w:proofErr w:type="spellEnd"/>
            <w:r w:rsidRPr="00093DBD">
              <w:rPr>
                <w:b/>
                <w:sz w:val="20"/>
              </w:rPr>
              <w:t xml:space="preserve"> </w:t>
            </w:r>
            <w:proofErr w:type="spellStart"/>
            <w:r w:rsidRPr="00093DBD">
              <w:rPr>
                <w:b/>
                <w:sz w:val="20"/>
              </w:rPr>
              <w:t>Фамира</w:t>
            </w:r>
            <w:proofErr w:type="spellEnd"/>
            <w:r w:rsidRPr="00093DBD">
              <w:rPr>
                <w:b/>
                <w:sz w:val="20"/>
              </w:rPr>
              <w:t xml:space="preserve"> </w:t>
            </w:r>
            <w:proofErr w:type="spellStart"/>
            <w:r w:rsidRPr="00093DBD">
              <w:rPr>
                <w:b/>
                <w:sz w:val="20"/>
              </w:rPr>
              <w:t>Закрулловна</w:t>
            </w:r>
            <w:proofErr w:type="spellEnd"/>
          </w:p>
          <w:p w:rsidR="00093DBD" w:rsidRPr="00093DBD" w:rsidRDefault="00093DBD" w:rsidP="00093DBD">
            <w:pPr>
              <w:jc w:val="center"/>
              <w:rPr>
                <w:b/>
                <w:sz w:val="20"/>
                <w:lang w:val="en-US"/>
              </w:rPr>
            </w:pPr>
          </w:p>
          <w:p w:rsidR="00093DBD" w:rsidRPr="00093DBD" w:rsidRDefault="00093DBD" w:rsidP="00093DBD">
            <w:pPr>
              <w:jc w:val="center"/>
              <w:rPr>
                <w:b/>
                <w:sz w:val="20"/>
                <w:lang w:val="en-US"/>
              </w:rPr>
            </w:pPr>
          </w:p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«Карьевская СОШ»</w:t>
            </w: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517 428,19</w:t>
            </w: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Pr="005268B4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LADF KS045L LADA LARGUS</w:t>
            </w:r>
            <w:r w:rsidRPr="005268B4">
              <w:rPr>
                <w:sz w:val="20"/>
                <w:lang w:val="en-US"/>
              </w:rPr>
              <w:t xml:space="preserve"> </w:t>
            </w:r>
          </w:p>
          <w:p w:rsidR="00093DBD" w:rsidRPr="005268B4" w:rsidRDefault="00093DBD" w:rsidP="00093DBD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Pr="00093DBD" w:rsidRDefault="00093DBD" w:rsidP="00093DBD">
            <w:pPr>
              <w:rPr>
                <w:sz w:val="22"/>
                <w:szCs w:val="22"/>
                <w:lang w:val="en-US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393 899,64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Квартира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81000,0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73,6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3500,00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Трактор колесный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</w:t>
            </w:r>
            <w:r w:rsidRPr="005268B4">
              <w:rPr>
                <w:sz w:val="20"/>
                <w:lang w:val="en-US"/>
              </w:rPr>
              <w:t>-25</w:t>
            </w:r>
            <w:r>
              <w:rPr>
                <w:sz w:val="20"/>
              </w:rPr>
              <w:t>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093DBD" w:rsidRDefault="00093DBD" w:rsidP="00093DBD">
            <w:pPr>
              <w:rPr>
                <w:sz w:val="22"/>
                <w:szCs w:val="22"/>
                <w:lang w:val="en-US"/>
              </w:rPr>
            </w:pPr>
            <w:r w:rsidRPr="00093DBD">
              <w:rPr>
                <w:sz w:val="22"/>
                <w:szCs w:val="22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lastRenderedPageBreak/>
              <w:t>Макарова Ирина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</w:t>
            </w:r>
            <w:proofErr w:type="spellStart"/>
            <w:r>
              <w:rPr>
                <w:sz w:val="20"/>
              </w:rPr>
              <w:t>Медянская</w:t>
            </w:r>
            <w:proofErr w:type="spellEnd"/>
            <w:r>
              <w:rPr>
                <w:sz w:val="20"/>
              </w:rPr>
              <w:t xml:space="preserve"> СОШ»</w:t>
            </w:r>
          </w:p>
          <w:p w:rsidR="00AE20C8" w:rsidRDefault="00AE20C8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</w:p>
          <w:p w:rsidR="00093DBD" w:rsidRPr="005268B4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641 748,64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Зотова Татьяна Яковлевна</w:t>
            </w:r>
          </w:p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</w:p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</w:p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</w:p>
          <w:p w:rsidR="00093DBD" w:rsidRPr="00093DBD" w:rsidRDefault="00093DBD" w:rsidP="00093DB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МАОУ «</w:t>
            </w:r>
            <w:proofErr w:type="spellStart"/>
            <w:r>
              <w:rPr>
                <w:sz w:val="20"/>
              </w:rPr>
              <w:t>Ашапская</w:t>
            </w:r>
            <w:proofErr w:type="spellEnd"/>
            <w:r>
              <w:rPr>
                <w:sz w:val="20"/>
              </w:rPr>
              <w:t xml:space="preserve"> СОШ»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886 140,01</w:t>
            </w:r>
          </w:p>
          <w:p w:rsidR="00093DBD" w:rsidRPr="005268B4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286 960,38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93DBD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Pr="005268B4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GEELY EMGRAND X7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DBD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093DBD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Pr="00414817" w:rsidRDefault="00093DBD" w:rsidP="00093DB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Pr="00414817" w:rsidRDefault="00AE20C8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Pr="00414817" w:rsidRDefault="00093DBD" w:rsidP="00093D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20C8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093DBD" w:rsidRDefault="00AE20C8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Кобелева Татьяна Ивановна</w:t>
            </w:r>
          </w:p>
          <w:p w:rsidR="00AE20C8" w:rsidRPr="00093DBD" w:rsidRDefault="00AE20C8" w:rsidP="00093DBD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Дирктор</w:t>
            </w:r>
            <w:proofErr w:type="spellEnd"/>
            <w:r>
              <w:rPr>
                <w:sz w:val="20"/>
              </w:rPr>
              <w:t xml:space="preserve"> МБОУ ДОД «Ординская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593 686,32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2012,0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1600,0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AE20C8" w:rsidTr="00AE20C8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AE20C8" w:rsidRDefault="00AE20C8" w:rsidP="00093DB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613 531,71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1535,87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E20C8" w:rsidRPr="00F95537" w:rsidRDefault="00AE20C8" w:rsidP="005319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Атомобиль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Pr="007B316C" w:rsidRDefault="00AE20C8" w:rsidP="00093D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Лада-ларгус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093DBD" w:rsidTr="00AE20C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Pr="00047E79" w:rsidRDefault="00093DBD" w:rsidP="00093DBD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Pr="007B316C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7B316C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2012,0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7B316C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93DBD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BD" w:rsidRPr="00047E79" w:rsidRDefault="00093DBD" w:rsidP="00093DBD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093DBD" w:rsidRDefault="00093DBD" w:rsidP="00093DBD">
            <w:pPr>
              <w:jc w:val="center"/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93DBD" w:rsidRPr="007B316C" w:rsidRDefault="00093DBD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7B316C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3DBD" w:rsidRDefault="00093DBD" w:rsidP="00093DBD">
            <w:pPr>
              <w:rPr>
                <w:sz w:val="20"/>
              </w:rPr>
            </w:pPr>
          </w:p>
          <w:p w:rsidR="00093DBD" w:rsidRPr="007B316C" w:rsidRDefault="00093DBD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D" w:rsidRDefault="00093DB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093DBD" w:rsidRDefault="00AE20C8" w:rsidP="00093DBD">
            <w:pPr>
              <w:jc w:val="center"/>
              <w:rPr>
                <w:b/>
                <w:sz w:val="20"/>
              </w:rPr>
            </w:pPr>
            <w:r w:rsidRPr="00093DBD">
              <w:rPr>
                <w:b/>
                <w:sz w:val="20"/>
              </w:rPr>
              <w:t>Мамонтова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МБДОУ «Ординский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460 122,68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1643,2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Pr="007B316C" w:rsidRDefault="00AE20C8" w:rsidP="00093D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AE20C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755 213,88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20C8" w:rsidRPr="007B316C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1643,2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093DB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AE20C8" w:rsidRDefault="00AE20C8" w:rsidP="00093DBD">
            <w:pPr>
              <w:jc w:val="center"/>
              <w:rPr>
                <w:b/>
                <w:sz w:val="20"/>
              </w:rPr>
            </w:pPr>
            <w:r w:rsidRPr="00AE20C8">
              <w:rPr>
                <w:b/>
                <w:sz w:val="20"/>
              </w:rPr>
              <w:t>Кожина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</w:t>
            </w:r>
            <w:proofErr w:type="spellStart"/>
            <w:r>
              <w:rPr>
                <w:sz w:val="20"/>
              </w:rPr>
              <w:t>Красноясыльская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735 581,92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E20C8" w:rsidRPr="007B316C" w:rsidRDefault="00AE20C8" w:rsidP="00093D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2600,0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093DB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164 991,59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2600,0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52,3</w:t>
            </w:r>
          </w:p>
          <w:p w:rsidR="00737BA8" w:rsidRPr="007B316C" w:rsidRDefault="00737BA8" w:rsidP="00093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093DBD">
            <w:pPr>
              <w:rPr>
                <w:sz w:val="20"/>
              </w:rPr>
            </w:pPr>
          </w:p>
          <w:p w:rsidR="00AE20C8" w:rsidRDefault="00AE20C8" w:rsidP="00093DBD">
            <w:pPr>
              <w:rPr>
                <w:sz w:val="20"/>
              </w:rPr>
            </w:pPr>
          </w:p>
          <w:p w:rsidR="00AE20C8" w:rsidRPr="007B316C" w:rsidRDefault="00AE20C8" w:rsidP="00093DB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AE20C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AE20C8" w:rsidRDefault="00AE20C8" w:rsidP="00AE20C8">
            <w:pPr>
              <w:jc w:val="center"/>
              <w:rPr>
                <w:b/>
                <w:sz w:val="20"/>
              </w:rPr>
            </w:pPr>
            <w:r w:rsidRPr="00AE20C8">
              <w:rPr>
                <w:b/>
                <w:sz w:val="20"/>
              </w:rPr>
              <w:t>Осетров Виталий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«Шляпниковская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642800,36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2727,0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Pr="001D75FD" w:rsidRDefault="00AE20C8" w:rsidP="005319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 FUSION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</w:p>
        </w:tc>
      </w:tr>
      <w:tr w:rsidR="00AE20C8" w:rsidTr="00AE20C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7BA8" w:rsidRPr="001D75FD" w:rsidRDefault="00737BA8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2727,0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737BA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AE20C8" w:rsidRDefault="00AE20C8" w:rsidP="00531969">
            <w:pPr>
              <w:jc w:val="center"/>
              <w:rPr>
                <w:b/>
                <w:sz w:val="20"/>
              </w:rPr>
            </w:pPr>
            <w:proofErr w:type="spellStart"/>
            <w:r w:rsidRPr="00AE20C8">
              <w:rPr>
                <w:b/>
                <w:sz w:val="20"/>
              </w:rPr>
              <w:t>Туболова</w:t>
            </w:r>
            <w:proofErr w:type="spellEnd"/>
            <w:r w:rsidRPr="00AE20C8">
              <w:rPr>
                <w:b/>
                <w:sz w:val="20"/>
              </w:rPr>
              <w:t xml:space="preserve"> </w:t>
            </w:r>
            <w:proofErr w:type="spellStart"/>
            <w:r w:rsidRPr="00AE20C8">
              <w:rPr>
                <w:b/>
                <w:sz w:val="20"/>
              </w:rPr>
              <w:t>Раиля</w:t>
            </w:r>
            <w:proofErr w:type="spellEnd"/>
            <w:r w:rsidRPr="00AE20C8">
              <w:rPr>
                <w:b/>
                <w:sz w:val="20"/>
              </w:rPr>
              <w:t xml:space="preserve"> </w:t>
            </w:r>
            <w:proofErr w:type="spellStart"/>
            <w:r w:rsidRPr="00AE20C8">
              <w:rPr>
                <w:b/>
                <w:sz w:val="20"/>
              </w:rPr>
              <w:t>Наиповна</w:t>
            </w:r>
            <w:proofErr w:type="spellEnd"/>
          </w:p>
          <w:p w:rsidR="00AE20C8" w:rsidRPr="00AE20C8" w:rsidRDefault="00AE20C8" w:rsidP="00531969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МБОУ «</w:t>
            </w:r>
            <w:proofErr w:type="spellStart"/>
            <w:r>
              <w:rPr>
                <w:sz w:val="20"/>
              </w:rPr>
              <w:t>Малоашапская</w:t>
            </w:r>
            <w:proofErr w:type="spellEnd"/>
            <w:r>
              <w:rPr>
                <w:sz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392 358,64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7BA8" w:rsidRPr="001D75FD" w:rsidRDefault="00737BA8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737BA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8" w:rsidRPr="001D75FD" w:rsidRDefault="00AE20C8" w:rsidP="00AE20C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AE20C8" w:rsidRDefault="00AE20C8" w:rsidP="0053196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157 431,45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7BA8" w:rsidRPr="001D75FD" w:rsidRDefault="00737BA8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1D75FD" w:rsidRDefault="00AE20C8" w:rsidP="005319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</w:p>
        </w:tc>
      </w:tr>
      <w:tr w:rsidR="00AE20C8" w:rsidTr="00737BA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0C8" w:rsidRPr="00047E79" w:rsidRDefault="00AE20C8" w:rsidP="00813FE3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AE20C8" w:rsidRPr="00047E79" w:rsidRDefault="00AE20C8" w:rsidP="00813FE3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7BA8" w:rsidRPr="001D75FD" w:rsidRDefault="00737BA8" w:rsidP="0053196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20C8" w:rsidTr="00737BA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8" w:rsidRDefault="00AE20C8" w:rsidP="00AE20C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9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AE20C8" w:rsidRDefault="00AE20C8" w:rsidP="00AE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3746,5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E20C8" w:rsidRDefault="00AE20C8" w:rsidP="00531969">
            <w:pPr>
              <w:rPr>
                <w:sz w:val="20"/>
              </w:rPr>
            </w:pPr>
          </w:p>
          <w:p w:rsidR="00AE20C8" w:rsidRDefault="00AE20C8" w:rsidP="00531969">
            <w:pPr>
              <w:rPr>
                <w:sz w:val="20"/>
              </w:rPr>
            </w:pPr>
          </w:p>
          <w:p w:rsidR="00AE20C8" w:rsidRPr="001D75FD" w:rsidRDefault="00AE20C8" w:rsidP="0053196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Default="00AE20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358EA" w:rsidTr="007358E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EA" w:rsidRPr="00F95537" w:rsidRDefault="007358EA" w:rsidP="000009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библиотека» Ординского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684 715,57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358EA" w:rsidRPr="00F95537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7358EA" w:rsidRPr="00F95537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EA" w:rsidTr="007358E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A" w:rsidRPr="008C2881" w:rsidRDefault="007358EA" w:rsidP="007358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r>
              <w:rPr>
                <w:sz w:val="22"/>
                <w:szCs w:val="22"/>
              </w:rPr>
              <w:t>483 278,92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7358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735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</w:tr>
      <w:tr w:rsidR="007358EA" w:rsidTr="007358E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EA" w:rsidRDefault="007358EA" w:rsidP="00AE20C8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Алексеев Алексей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«Ординский народный историко-краеведческий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520 090,82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Pr="00F95537" w:rsidRDefault="007358EA" w:rsidP="00513A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212140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A" w:rsidRDefault="007358EA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  <w:p w:rsidR="007358EA" w:rsidRPr="00F95537" w:rsidRDefault="007358EA" w:rsidP="00513A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EA" w:rsidTr="004D4B3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A" w:rsidRDefault="007358EA" w:rsidP="00AE20C8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531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r>
              <w:rPr>
                <w:sz w:val="22"/>
                <w:szCs w:val="22"/>
              </w:rPr>
              <w:t>397 489,75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358EA" w:rsidRDefault="007358EA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358EA" w:rsidRPr="00F95537" w:rsidRDefault="007358EA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7358EA" w:rsidRPr="00F95537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Pr="00F95537" w:rsidRDefault="007358EA" w:rsidP="00BE50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A" w:rsidRDefault="007358EA" w:rsidP="00BE50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4D4B35" w:rsidTr="004D4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35" w:rsidRPr="00F95537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Астафьева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МАУ «Ординский духовой оркестр»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D4B35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4B35" w:rsidRPr="00F95537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4D4B35" w:rsidTr="002F20A6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B35" w:rsidRDefault="004D4B35" w:rsidP="004808B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0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4D4B35" w:rsidRDefault="004D4B35" w:rsidP="00480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  <w:p w:rsidR="004D4B35" w:rsidRDefault="004D4B35" w:rsidP="004808B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35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Pr="004D4B35" w:rsidRDefault="004D4B35" w:rsidP="004808B8">
            <w:pPr>
              <w:rPr>
                <w:sz w:val="22"/>
                <w:szCs w:val="22"/>
              </w:rPr>
            </w:pPr>
            <w:r w:rsidRPr="004D4B3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35" w:rsidRDefault="004D4B3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4D4B35" w:rsidTr="002F20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35" w:rsidRDefault="004D4B35" w:rsidP="004808B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</w:rPr>
              <w:br/>
              <w:t xml:space="preserve">ребенок </w:t>
            </w:r>
            <w:hyperlink r:id="rId11" w:anchor="Par107#Par107" w:history="1">
              <w:r>
                <w:rPr>
                  <w:rStyle w:val="a3"/>
                  <w:sz w:val="20"/>
                </w:rPr>
                <w:t>&lt;5&gt;</w:t>
              </w:r>
            </w:hyperlink>
          </w:p>
          <w:p w:rsidR="004D4B35" w:rsidRDefault="004D4B35" w:rsidP="00480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35" w:rsidRDefault="004D4B35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D4B35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0675DB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F95537" w:rsidRDefault="004D4B35" w:rsidP="004808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r w:rsidRPr="00E7509B">
              <w:rPr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Default="004D4B35" w:rsidP="004808B8">
            <w:pPr>
              <w:jc w:val="center"/>
            </w:pPr>
            <w:r w:rsidRPr="006B36B7">
              <w:rPr>
                <w:sz w:val="22"/>
                <w:szCs w:val="22"/>
              </w:rPr>
              <w:t>Не имеет</w:t>
            </w:r>
          </w:p>
        </w:tc>
      </w:tr>
      <w:tr w:rsidR="002F20A6" w:rsidTr="002F20A6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A6" w:rsidRDefault="002F20A6" w:rsidP="004808B8">
            <w:pPr>
              <w:rPr>
                <w:b/>
                <w:sz w:val="22"/>
                <w:szCs w:val="22"/>
              </w:rPr>
            </w:pPr>
            <w:r w:rsidRPr="00E43B9A">
              <w:rPr>
                <w:b/>
                <w:sz w:val="22"/>
                <w:szCs w:val="22"/>
              </w:rPr>
              <w:t xml:space="preserve">Серебреникова </w:t>
            </w:r>
          </w:p>
          <w:p w:rsidR="002F20A6" w:rsidRPr="00E43B9A" w:rsidRDefault="002F20A6" w:rsidP="002F20A6">
            <w:pPr>
              <w:rPr>
                <w:b/>
                <w:sz w:val="22"/>
                <w:szCs w:val="22"/>
              </w:rPr>
            </w:pPr>
            <w:r w:rsidRPr="00E43B9A">
              <w:rPr>
                <w:b/>
                <w:sz w:val="22"/>
                <w:szCs w:val="22"/>
              </w:rPr>
              <w:t>Евгения Геннад</w:t>
            </w:r>
            <w:r>
              <w:rPr>
                <w:b/>
                <w:sz w:val="22"/>
                <w:szCs w:val="22"/>
              </w:rPr>
              <w:t>и</w:t>
            </w:r>
            <w:r w:rsidRPr="00E43B9A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6" w:rsidRPr="002F20A6" w:rsidRDefault="002F20A6" w:rsidP="004808B8">
            <w:pPr>
              <w:rPr>
                <w:sz w:val="22"/>
                <w:szCs w:val="22"/>
              </w:rPr>
            </w:pPr>
            <w:r w:rsidRPr="002F20A6">
              <w:rPr>
                <w:sz w:val="22"/>
                <w:szCs w:val="22"/>
              </w:rPr>
              <w:t>Начальник МКУ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6" w:rsidRPr="002F20A6" w:rsidRDefault="002F20A6" w:rsidP="004808B8">
            <w:pPr>
              <w:rPr>
                <w:sz w:val="22"/>
                <w:szCs w:val="22"/>
              </w:rPr>
            </w:pPr>
            <w:r w:rsidRPr="002F20A6">
              <w:rPr>
                <w:sz w:val="22"/>
                <w:szCs w:val="22"/>
              </w:rPr>
              <w:t>646</w:t>
            </w:r>
            <w:r w:rsidRPr="002F20A6">
              <w:rPr>
                <w:sz w:val="22"/>
                <w:szCs w:val="22"/>
              </w:rPr>
              <w:t xml:space="preserve"> </w:t>
            </w:r>
            <w:r w:rsidRPr="002F20A6">
              <w:rPr>
                <w:sz w:val="22"/>
                <w:szCs w:val="22"/>
              </w:rPr>
              <w:t>112,84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 w:rsidRPr="002F20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Terrano</w:t>
            </w:r>
            <w:proofErr w:type="spellEnd"/>
            <w:r w:rsidRPr="002F2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0A6" w:rsidTr="002F20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A6" w:rsidRPr="00F95537" w:rsidRDefault="002F20A6" w:rsidP="004808B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6" w:rsidRPr="002F20A6" w:rsidRDefault="002F20A6" w:rsidP="004808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6" w:rsidRPr="002F20A6" w:rsidRDefault="002F20A6" w:rsidP="004808B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2F20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6" w:rsidRPr="002F20A6" w:rsidRDefault="002F20A6" w:rsidP="004808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F74" w:rsidRDefault="00093F74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0" w:name="Par103"/>
      <w:bookmarkEnd w:id="0"/>
    </w:p>
    <w:p w:rsidR="00AE20C8" w:rsidRDefault="00AE20C8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1" w:name="Par104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2" w:name="Par106"/>
      <w:bookmarkEnd w:id="2"/>
      <w:r>
        <w:rPr>
          <w:sz w:val="18"/>
          <w:szCs w:val="18"/>
        </w:rPr>
        <w:t>&lt;4&gt; Россия или иная страна (государство)</w:t>
      </w:r>
      <w:bookmarkStart w:id="3" w:name="Par107"/>
      <w:bookmarkEnd w:id="3"/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14817" w:rsidRPr="009F2740" w:rsidRDefault="00416384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Cs w:val="28"/>
        </w:rPr>
      </w:pPr>
      <w:hyperlink r:id="rId12" w:anchor="Par107#Par107" w:history="1">
        <w:r w:rsidR="00414817">
          <w:rPr>
            <w:rStyle w:val="a3"/>
            <w:sz w:val="18"/>
            <w:szCs w:val="18"/>
          </w:rPr>
          <w:t>&lt;6</w:t>
        </w:r>
        <w:proofErr w:type="gramStart"/>
        <w:r w:rsidR="00414817">
          <w:rPr>
            <w:rStyle w:val="a3"/>
            <w:sz w:val="18"/>
            <w:szCs w:val="18"/>
          </w:rPr>
          <w:t>&gt;</w:t>
        </w:r>
      </w:hyperlink>
      <w:r w:rsidR="00414817">
        <w:rPr>
          <w:sz w:val="18"/>
          <w:szCs w:val="18"/>
        </w:rPr>
        <w:t xml:space="preserve"> У</w:t>
      </w:r>
      <w:proofErr w:type="gramEnd"/>
      <w:r w:rsidR="00414817">
        <w:rPr>
          <w:sz w:val="18"/>
          <w:szCs w:val="18"/>
        </w:rPr>
        <w:t xml:space="preserve">казывается если сумма сделки превышает общий доход </w:t>
      </w:r>
      <w:r w:rsidR="00414817" w:rsidRPr="00F95537">
        <w:rPr>
          <w:sz w:val="18"/>
          <w:szCs w:val="18"/>
        </w:rPr>
        <w:t>муниципального служащего</w:t>
      </w:r>
      <w:r w:rsidR="00414817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541EEA" w:rsidRDefault="00541EEA" w:rsidP="009D6843">
      <w:pPr>
        <w:rPr>
          <w:szCs w:val="28"/>
        </w:rPr>
      </w:pPr>
    </w:p>
    <w:p w:rsidR="007358EA" w:rsidRDefault="007358EA" w:rsidP="009D6843">
      <w:pPr>
        <w:rPr>
          <w:szCs w:val="28"/>
        </w:rPr>
      </w:pPr>
    </w:p>
    <w:p w:rsidR="007358EA" w:rsidRPr="009D6843" w:rsidRDefault="007358EA" w:rsidP="009D6843">
      <w:pPr>
        <w:rPr>
          <w:szCs w:val="28"/>
        </w:rPr>
      </w:pPr>
    </w:p>
    <w:sectPr w:rsidR="007358EA" w:rsidRPr="009D6843" w:rsidSect="00093DBD">
      <w:pgSz w:w="16838" w:h="11906" w:orient="landscape" w:code="9"/>
      <w:pgMar w:top="567" w:right="425" w:bottom="1021" w:left="3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817"/>
    <w:rsid w:val="00047E79"/>
    <w:rsid w:val="00093DBD"/>
    <w:rsid w:val="00093F74"/>
    <w:rsid w:val="000D489B"/>
    <w:rsid w:val="001C7291"/>
    <w:rsid w:val="002F20A6"/>
    <w:rsid w:val="003C5ED5"/>
    <w:rsid w:val="00414817"/>
    <w:rsid w:val="00415BC1"/>
    <w:rsid w:val="00416384"/>
    <w:rsid w:val="004D4B35"/>
    <w:rsid w:val="00541EEA"/>
    <w:rsid w:val="00613A22"/>
    <w:rsid w:val="006C4619"/>
    <w:rsid w:val="007358EA"/>
    <w:rsid w:val="00737BA8"/>
    <w:rsid w:val="00825309"/>
    <w:rsid w:val="008F72FE"/>
    <w:rsid w:val="00985F95"/>
    <w:rsid w:val="009D6843"/>
    <w:rsid w:val="00AD1E1A"/>
    <w:rsid w:val="00AE20C8"/>
    <w:rsid w:val="00B8491B"/>
    <w:rsid w:val="00C04A8E"/>
    <w:rsid w:val="00C16FE2"/>
    <w:rsid w:val="00D1336B"/>
    <w:rsid w:val="00D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D"/>
    <w:pPr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17"/>
    <w:rPr>
      <w:color w:val="0000FF"/>
      <w:u w:val="single"/>
    </w:rPr>
  </w:style>
  <w:style w:type="paragraph" w:customStyle="1" w:styleId="ConsPlusCell">
    <w:name w:val="ConsPlusCell"/>
    <w:rsid w:val="00414817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9" Type="http://schemas.openxmlformats.org/officeDocument/2006/relationships/hyperlink" Target="file:///C:\Users\gulyaeva\Desktop\&#1048;&#1088;&#1080;&#1085;&#1072;\&#1057;&#1074;&#1077;&#1076;&#1077;&#1085;&#1080;&#1103;%20&#1086;%20&#1044;&#1054;&#1061;&#1054;&#1044;&#1040;&#1061;,%20&#1056;&#1040;&#1057;&#1061;&#1054;&#1044;&#1040;&#1061;\&#1089;&#1074;&#1077;&#1076;&#1077;&#1085;&#1080;&#1103;%20&#1086;%20&#1076;&#1086;&#1093;&#1086;&#1076;&#1072;&#1093;\&#1053;&#1072;%20&#1089;&#1072;&#1081;&#1090;%20&#1079;&#1072;%202018%20&#1075;&#1086;&#1076;\&#1060;&#1086;&#1088;&#1084;&#1072;%20&#1086;%20&#1076;&#1086;&#1093;&#1086;&#1076;&#1072;&#1093;%20&#1085;&#1072;%20&#1089;&#1072;&#1081;&#1090;%20&#1056;&#1059;&#1050;&#1054;&#1042;&#1054;&#1044;&#1048;&#1058;&#1045;&#1051;&#1048;%20&#1052;&#1059;&#1053;&#1048;&#1062;&#1048;&#1055;&#1040;&#1051;&#1068;&#1053;&#1067;&#1061;%20&#1059;&#1063;&#1056;&#1045;&#1046;&#1044;&#1045;&#1053;&#1048;&#1049;%20&#1054;&#1088;&#1076;&#1080;&#1085;&#1089;&#1082;&#1086;&#1075;&#1086;%20&#1088;&#1072;&#1081;&#1086;&#1085;&#1072;%20&#1079;&#1072;%202018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9</cp:revision>
  <dcterms:created xsi:type="dcterms:W3CDTF">2019-05-14T07:23:00Z</dcterms:created>
  <dcterms:modified xsi:type="dcterms:W3CDTF">2019-05-14T11:25:00Z</dcterms:modified>
</cp:coreProperties>
</file>