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B5" w:rsidRDefault="00F634B5"/>
    <w:tbl>
      <w:tblPr>
        <w:tblW w:w="10150" w:type="dxa"/>
        <w:tblInd w:w="-318" w:type="dxa"/>
        <w:tblLayout w:type="fixed"/>
        <w:tblLook w:val="0000"/>
      </w:tblPr>
      <w:tblGrid>
        <w:gridCol w:w="726"/>
        <w:gridCol w:w="1968"/>
        <w:gridCol w:w="1985"/>
        <w:gridCol w:w="1134"/>
        <w:gridCol w:w="1286"/>
        <w:gridCol w:w="718"/>
        <w:gridCol w:w="1100"/>
        <w:gridCol w:w="1233"/>
      </w:tblGrid>
      <w:tr w:rsidR="00243367" w:rsidRPr="00243367" w:rsidTr="009B14A5">
        <w:trPr>
          <w:trHeight w:val="315"/>
        </w:trPr>
        <w:tc>
          <w:tcPr>
            <w:tcW w:w="101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4A5" w:rsidRPr="00CB02C0" w:rsidRDefault="00FA5ABE" w:rsidP="00CB02C0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CB02C0">
              <w:rPr>
                <w:b/>
                <w:bCs/>
                <w:color w:val="FF0000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</w:p>
          <w:p w:rsidR="00243367" w:rsidRPr="00243367" w:rsidRDefault="00FA5ABE" w:rsidP="004D51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3367" w:rsidRPr="00243367">
              <w:rPr>
                <w:b/>
                <w:bCs/>
                <w:sz w:val="28"/>
                <w:szCs w:val="28"/>
              </w:rPr>
              <w:t>РАСПИСАНИЕ</w:t>
            </w:r>
          </w:p>
        </w:tc>
      </w:tr>
      <w:tr w:rsidR="00243367" w:rsidRPr="00243367" w:rsidTr="009B14A5">
        <w:trPr>
          <w:trHeight w:val="665"/>
        </w:trPr>
        <w:tc>
          <w:tcPr>
            <w:tcW w:w="101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1CB" w:rsidRPr="00243367" w:rsidRDefault="00243367" w:rsidP="00EC74BE">
            <w:pPr>
              <w:jc w:val="center"/>
              <w:rPr>
                <w:bCs/>
                <w:sz w:val="28"/>
                <w:szCs w:val="28"/>
              </w:rPr>
            </w:pPr>
            <w:r w:rsidRPr="00243367">
              <w:rPr>
                <w:b/>
                <w:bCs/>
                <w:sz w:val="28"/>
                <w:szCs w:val="28"/>
              </w:rPr>
              <w:t xml:space="preserve">движения автобусов на муниципальных маршрутах Ординского муниципального </w:t>
            </w:r>
            <w:r w:rsidR="00D0709D">
              <w:rPr>
                <w:b/>
                <w:bCs/>
                <w:sz w:val="28"/>
                <w:szCs w:val="28"/>
              </w:rPr>
              <w:t>округа</w:t>
            </w:r>
            <w:r w:rsidRPr="00243367">
              <w:rPr>
                <w:b/>
                <w:bCs/>
                <w:sz w:val="28"/>
                <w:szCs w:val="28"/>
              </w:rPr>
              <w:t xml:space="preserve"> </w:t>
            </w:r>
            <w:r w:rsidR="00044275">
              <w:rPr>
                <w:b/>
                <w:bCs/>
                <w:sz w:val="28"/>
                <w:szCs w:val="28"/>
              </w:rPr>
              <w:t xml:space="preserve">с </w:t>
            </w:r>
            <w:r w:rsidR="00F634B5">
              <w:rPr>
                <w:b/>
                <w:bCs/>
                <w:sz w:val="28"/>
                <w:szCs w:val="28"/>
              </w:rPr>
              <w:t>0</w:t>
            </w:r>
            <w:r w:rsidR="0033249D">
              <w:rPr>
                <w:b/>
                <w:bCs/>
                <w:sz w:val="28"/>
                <w:szCs w:val="28"/>
              </w:rPr>
              <w:t>1</w:t>
            </w:r>
            <w:r w:rsidR="00044275">
              <w:rPr>
                <w:b/>
                <w:bCs/>
                <w:sz w:val="28"/>
                <w:szCs w:val="28"/>
              </w:rPr>
              <w:t>.</w:t>
            </w:r>
            <w:r w:rsidR="0033249D">
              <w:rPr>
                <w:b/>
                <w:bCs/>
                <w:sz w:val="28"/>
                <w:szCs w:val="28"/>
              </w:rPr>
              <w:t>01</w:t>
            </w:r>
            <w:r w:rsidR="00044275">
              <w:rPr>
                <w:b/>
                <w:bCs/>
                <w:sz w:val="28"/>
                <w:szCs w:val="28"/>
              </w:rPr>
              <w:t>.20</w:t>
            </w:r>
            <w:r w:rsidR="00D0709D">
              <w:rPr>
                <w:b/>
                <w:bCs/>
                <w:sz w:val="28"/>
                <w:szCs w:val="28"/>
              </w:rPr>
              <w:t>2</w:t>
            </w:r>
            <w:r w:rsidR="0033249D">
              <w:rPr>
                <w:b/>
                <w:bCs/>
                <w:sz w:val="28"/>
                <w:szCs w:val="28"/>
              </w:rPr>
              <w:t>1</w:t>
            </w:r>
            <w:r w:rsidR="0004427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43367" w:rsidRPr="00304560" w:rsidTr="009B14A5">
        <w:trPr>
          <w:trHeight w:val="30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№         маршрута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367" w:rsidRPr="00304560" w:rsidRDefault="00243367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наименование      маршрута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дни 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Протяженность маршрута, км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отправление от начального пункта, час.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время  в пути, час.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Прибытие на конечный пункт, час.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отправление от конечного пункта, час.</w:t>
            </w:r>
          </w:p>
        </w:tc>
      </w:tr>
      <w:tr w:rsidR="00243367" w:rsidRPr="00304560" w:rsidTr="009B14A5">
        <w:trPr>
          <w:trHeight w:val="30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</w:tr>
      <w:tr w:rsidR="00243367" w:rsidRPr="00304560" w:rsidTr="009B14A5">
        <w:trPr>
          <w:trHeight w:val="353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4D5140">
            <w:pPr>
              <w:rPr>
                <w:sz w:val="20"/>
                <w:szCs w:val="20"/>
              </w:rPr>
            </w:pPr>
          </w:p>
        </w:tc>
      </w:tr>
      <w:tr w:rsidR="00243367" w:rsidRPr="00304560" w:rsidTr="009B14A5">
        <w:trPr>
          <w:trHeight w:val="429"/>
        </w:trPr>
        <w:tc>
          <w:tcPr>
            <w:tcW w:w="101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30B0" w:rsidRDefault="007430B0" w:rsidP="004D5140">
            <w:pPr>
              <w:jc w:val="center"/>
              <w:rPr>
                <w:b/>
                <w:sz w:val="28"/>
                <w:szCs w:val="28"/>
              </w:rPr>
            </w:pPr>
          </w:p>
          <w:p w:rsidR="00243367" w:rsidRPr="00545DF6" w:rsidRDefault="00545DF6" w:rsidP="00545DF6">
            <w:pPr>
              <w:jc w:val="center"/>
              <w:rPr>
                <w:b/>
              </w:rPr>
            </w:pPr>
            <w:r w:rsidRPr="00545DF6">
              <w:rPr>
                <w:b/>
              </w:rPr>
              <w:t>Пригородные маршруты п</w:t>
            </w:r>
            <w:r w:rsidR="00243367" w:rsidRPr="00545DF6">
              <w:rPr>
                <w:b/>
              </w:rPr>
              <w:t xml:space="preserve">о </w:t>
            </w:r>
            <w:proofErr w:type="gramStart"/>
            <w:r w:rsidR="00243367" w:rsidRPr="00545DF6">
              <w:rPr>
                <w:b/>
              </w:rPr>
              <w:t>регулируемым</w:t>
            </w:r>
            <w:proofErr w:type="gramEnd"/>
            <w:r w:rsidR="00243367" w:rsidRPr="00545DF6">
              <w:rPr>
                <w:b/>
              </w:rPr>
              <w:t xml:space="preserve"> тарифам</w:t>
            </w:r>
          </w:p>
        </w:tc>
      </w:tr>
      <w:tr w:rsidR="0065777C" w:rsidRPr="00304560" w:rsidTr="009B14A5">
        <w:trPr>
          <w:trHeight w:val="53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102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9B14A5">
            <w:pPr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Орда-Грызаны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F9251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 xml:space="preserve">Понедельник, </w:t>
            </w:r>
            <w:r w:rsidR="00F92518">
              <w:rPr>
                <w:sz w:val="20"/>
                <w:szCs w:val="20"/>
              </w:rPr>
              <w:t>П</w:t>
            </w:r>
            <w:r w:rsidRPr="00741E16">
              <w:rPr>
                <w:sz w:val="20"/>
                <w:szCs w:val="20"/>
              </w:rPr>
              <w:t>ятница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4D5140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23,0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4D5140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7,50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4D5140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0,30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4D5140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8,20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4D5140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8,30</w:t>
            </w:r>
          </w:p>
        </w:tc>
      </w:tr>
      <w:tr w:rsidR="0065777C" w:rsidRPr="00304560" w:rsidTr="009B14A5">
        <w:trPr>
          <w:trHeight w:val="33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9B14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14,0</w:t>
            </w:r>
            <w:r w:rsidR="00E51768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14,30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14,40</w:t>
            </w:r>
          </w:p>
        </w:tc>
      </w:tr>
      <w:tr w:rsidR="00FE2137" w:rsidRPr="00304560" w:rsidTr="009B14A5">
        <w:trPr>
          <w:trHeight w:val="334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F9251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FE2137" w:rsidRPr="00304560" w:rsidRDefault="00FE2137" w:rsidP="009B14A5">
            <w:pPr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Сосновка-</w:t>
            </w:r>
            <w:r>
              <w:rPr>
                <w:sz w:val="20"/>
                <w:szCs w:val="20"/>
              </w:rPr>
              <w:t>Ашап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4560">
              <w:rPr>
                <w:sz w:val="20"/>
                <w:szCs w:val="20"/>
              </w:rPr>
              <w:t>,00</w:t>
            </w:r>
          </w:p>
        </w:tc>
      </w:tr>
      <w:tr w:rsidR="00FE2137" w:rsidRPr="00304560" w:rsidTr="009B14A5">
        <w:trPr>
          <w:trHeight w:val="52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F92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2137" w:rsidRPr="00304560" w:rsidRDefault="00FE2137" w:rsidP="009B14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EC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 </w:t>
            </w:r>
            <w:r w:rsidR="00EC74BE">
              <w:rPr>
                <w:sz w:val="20"/>
                <w:szCs w:val="20"/>
              </w:rPr>
              <w:t>пятница</w:t>
            </w:r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F9251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04560">
              <w:rPr>
                <w:sz w:val="20"/>
                <w:szCs w:val="20"/>
              </w:rPr>
              <w:t>,00</w:t>
            </w:r>
          </w:p>
        </w:tc>
      </w:tr>
      <w:tr w:rsidR="00FE2137" w:rsidRPr="00304560" w:rsidTr="009B14A5">
        <w:trPr>
          <w:trHeight w:val="4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304560" w:rsidRDefault="00FE213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65777C" w:rsidRDefault="00FE2137" w:rsidP="009B14A5">
            <w:pPr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Михайловка-</w:t>
            </w:r>
            <w:r>
              <w:rPr>
                <w:sz w:val="20"/>
                <w:szCs w:val="20"/>
              </w:rPr>
              <w:t>Ашап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65777C" w:rsidRDefault="004D5140" w:rsidP="00EC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1,3</w:t>
            </w:r>
            <w:r w:rsidR="00EC74BE">
              <w:rPr>
                <w:sz w:val="20"/>
                <w:szCs w:val="20"/>
              </w:rPr>
              <w:t xml:space="preserve"> четверг</w:t>
            </w:r>
            <w:r>
              <w:rPr>
                <w:sz w:val="20"/>
                <w:szCs w:val="20"/>
              </w:rPr>
              <w:t xml:space="preserve"> месяца по предварительной заявке</w:t>
            </w:r>
            <w:r w:rsidR="00022A54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65777C" w:rsidRDefault="00FE213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65777C" w:rsidRDefault="00FE2137" w:rsidP="008F51CB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</w:t>
            </w:r>
            <w:r w:rsidRPr="0065777C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65777C" w:rsidRDefault="00FE213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65777C" w:rsidRDefault="00FE2137" w:rsidP="008F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Pr="0065777C" w:rsidRDefault="00FE2137" w:rsidP="0034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FE2137" w:rsidRPr="00304560" w:rsidTr="009B14A5">
        <w:trPr>
          <w:trHeight w:val="419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Default="00FE213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2137" w:rsidRPr="00304560" w:rsidRDefault="00FE2137" w:rsidP="009B14A5">
            <w:pPr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Межовка</w:t>
            </w:r>
            <w:r>
              <w:rPr>
                <w:sz w:val="20"/>
                <w:szCs w:val="20"/>
              </w:rPr>
              <w:t>-Орда</w:t>
            </w:r>
            <w:r w:rsidRPr="00304560">
              <w:rPr>
                <w:sz w:val="20"/>
                <w:szCs w:val="20"/>
              </w:rPr>
              <w:t xml:space="preserve"> (через Опачевку)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74BE" w:rsidRDefault="00EC74BE" w:rsidP="00EC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 </w:t>
            </w:r>
            <w:r w:rsidR="00FE2137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 месяца</w:t>
            </w:r>
            <w:r w:rsidR="00FE2137">
              <w:rPr>
                <w:sz w:val="20"/>
                <w:szCs w:val="20"/>
              </w:rPr>
              <w:t xml:space="preserve"> заезд в д. Павлово</w:t>
            </w:r>
            <w:r w:rsidR="009B14A5">
              <w:rPr>
                <w:sz w:val="20"/>
                <w:szCs w:val="20"/>
              </w:rPr>
              <w:t>, д. Климиха</w:t>
            </w:r>
            <w:r>
              <w:rPr>
                <w:sz w:val="20"/>
                <w:szCs w:val="20"/>
              </w:rPr>
              <w:t>.</w:t>
            </w:r>
            <w:r w:rsidR="00FE2137">
              <w:rPr>
                <w:sz w:val="20"/>
                <w:szCs w:val="20"/>
              </w:rPr>
              <w:t xml:space="preserve"> </w:t>
            </w:r>
          </w:p>
          <w:p w:rsidR="00FE2137" w:rsidRDefault="00EC74BE" w:rsidP="00EC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Заезд в </w:t>
            </w:r>
            <w:r w:rsidR="009B14A5">
              <w:rPr>
                <w:sz w:val="20"/>
                <w:szCs w:val="20"/>
              </w:rPr>
              <w:t xml:space="preserve">д. Павлово </w:t>
            </w:r>
            <w:r w:rsidR="00FE2137">
              <w:rPr>
                <w:sz w:val="20"/>
                <w:szCs w:val="20"/>
              </w:rPr>
              <w:t>по предварительной заявке</w:t>
            </w:r>
            <w:r w:rsidR="00022A54">
              <w:rPr>
                <w:sz w:val="20"/>
                <w:szCs w:val="20"/>
              </w:rPr>
              <w:t>*</w:t>
            </w:r>
            <w:r w:rsidR="009B14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Default="009B14A5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Default="00FE2137" w:rsidP="005B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Default="00FE213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Default="00FE2137" w:rsidP="005B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137" w:rsidRDefault="00FE213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582DD7" w:rsidRPr="00304560" w:rsidTr="009B14A5">
        <w:trPr>
          <w:trHeight w:val="394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DD7" w:rsidRPr="00304560" w:rsidRDefault="00582DD7" w:rsidP="009B14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DD7" w:rsidRDefault="00582DD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E0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DD7" w:rsidRPr="00F92518" w:rsidRDefault="00582DD7" w:rsidP="00E06FBA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6,45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DD7" w:rsidRPr="00F92518" w:rsidRDefault="00582DD7" w:rsidP="00E06FBA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1,10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DD7" w:rsidRPr="00F92518" w:rsidRDefault="00582DD7" w:rsidP="00E06FBA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7,55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DD7" w:rsidRPr="00F92518" w:rsidRDefault="00EC74BE" w:rsidP="00EC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82D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582DD7">
              <w:rPr>
                <w:sz w:val="20"/>
                <w:szCs w:val="20"/>
              </w:rPr>
              <w:t>0</w:t>
            </w:r>
          </w:p>
        </w:tc>
      </w:tr>
      <w:tr w:rsidR="00582DD7" w:rsidRPr="00304560" w:rsidTr="009B14A5">
        <w:trPr>
          <w:trHeight w:val="394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DD7" w:rsidRPr="00304560" w:rsidRDefault="00582DD7" w:rsidP="009B14A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DD7" w:rsidRPr="00F92518" w:rsidRDefault="00582DD7" w:rsidP="004D5140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6,45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DD7" w:rsidRPr="00F92518" w:rsidRDefault="00582DD7" w:rsidP="004D5140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1,10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DD7" w:rsidRPr="00F92518" w:rsidRDefault="00582DD7" w:rsidP="00E04B88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7,55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DD7" w:rsidRPr="00F92518" w:rsidRDefault="00582DD7" w:rsidP="004D5140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16,00</w:t>
            </w:r>
          </w:p>
        </w:tc>
      </w:tr>
      <w:tr w:rsidR="00582DD7" w:rsidRPr="00304560" w:rsidTr="009B14A5">
        <w:trPr>
          <w:trHeight w:val="534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FB3985" w:rsidRDefault="00582DD7" w:rsidP="004D5140">
            <w:pPr>
              <w:jc w:val="center"/>
              <w:rPr>
                <w:sz w:val="20"/>
                <w:szCs w:val="20"/>
              </w:rPr>
            </w:pPr>
            <w:r w:rsidRPr="00FB3985">
              <w:rPr>
                <w:sz w:val="20"/>
                <w:szCs w:val="20"/>
              </w:rPr>
              <w:t>114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2DD7" w:rsidRPr="00FB3985" w:rsidRDefault="00582DD7" w:rsidP="009B14A5">
            <w:pPr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Орда-Верхний Кунгур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DD7" w:rsidRPr="00FB3985" w:rsidRDefault="00582DD7" w:rsidP="00EC74BE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понедельник,</w:t>
            </w:r>
          </w:p>
          <w:p w:rsidR="00582DD7" w:rsidRPr="00FB3985" w:rsidRDefault="00582DD7" w:rsidP="00EC74BE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вторник, среда, четверг, пятница</w:t>
            </w:r>
            <w:r w:rsidR="00EC74BE">
              <w:rPr>
                <w:bCs/>
                <w:sz w:val="20"/>
                <w:szCs w:val="20"/>
              </w:rPr>
              <w:t xml:space="preserve"> (рабочие дни)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FB3985" w:rsidRDefault="00582DD7" w:rsidP="009B14A5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7,3</w:t>
            </w:r>
            <w:r w:rsidR="009B14A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DD7" w:rsidRPr="00FB3985" w:rsidRDefault="00582DD7" w:rsidP="009B14A5">
            <w:pPr>
              <w:jc w:val="center"/>
              <w:rPr>
                <w:sz w:val="20"/>
                <w:szCs w:val="20"/>
              </w:rPr>
            </w:pPr>
            <w:r w:rsidRPr="00FB3985">
              <w:rPr>
                <w:sz w:val="20"/>
                <w:szCs w:val="20"/>
              </w:rPr>
              <w:t>0,1</w:t>
            </w:r>
            <w:r w:rsidR="009B14A5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FB3985" w:rsidRDefault="00582DD7" w:rsidP="004D5140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7,45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FB3985" w:rsidRDefault="00582DD7" w:rsidP="004D5140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7,50</w:t>
            </w:r>
          </w:p>
        </w:tc>
      </w:tr>
      <w:tr w:rsidR="00582DD7" w:rsidRPr="00304560" w:rsidTr="009B14A5">
        <w:trPr>
          <w:trHeight w:val="403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DD7" w:rsidRPr="000B1FBC" w:rsidRDefault="00582DD7" w:rsidP="009B14A5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0B1FBC" w:rsidRDefault="00582DD7" w:rsidP="00EC74BE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FB3985" w:rsidRDefault="009B14A5" w:rsidP="004D51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17,10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FB3985" w:rsidRDefault="00582DD7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FB3985" w:rsidRDefault="00582DD7" w:rsidP="009B14A5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17,</w:t>
            </w:r>
            <w:r w:rsidR="009B14A5">
              <w:rPr>
                <w:bCs/>
                <w:sz w:val="20"/>
                <w:szCs w:val="20"/>
              </w:rPr>
              <w:t>2</w:t>
            </w:r>
            <w:r w:rsidRPr="00FB398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FB3985" w:rsidRDefault="00582DD7" w:rsidP="009B14A5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17,</w:t>
            </w:r>
            <w:r w:rsidR="009B14A5">
              <w:rPr>
                <w:bCs/>
                <w:sz w:val="20"/>
                <w:szCs w:val="20"/>
              </w:rPr>
              <w:t>2</w:t>
            </w:r>
            <w:r w:rsidRPr="00FB3985">
              <w:rPr>
                <w:bCs/>
                <w:sz w:val="20"/>
                <w:szCs w:val="20"/>
              </w:rPr>
              <w:t>5</w:t>
            </w:r>
          </w:p>
        </w:tc>
      </w:tr>
      <w:tr w:rsidR="00582DD7" w:rsidRPr="00304560" w:rsidTr="009B14A5">
        <w:trPr>
          <w:trHeight w:val="403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96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82DD7" w:rsidRPr="00694429" w:rsidRDefault="00582DD7" w:rsidP="009B14A5">
            <w:pPr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Орда-Журавлево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582DD7" w:rsidRPr="00694429" w:rsidRDefault="00582DD7" w:rsidP="00EC74BE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понедельник, пятница</w:t>
            </w:r>
            <w:r w:rsidR="00EC74BE">
              <w:rPr>
                <w:bCs/>
                <w:sz w:val="20"/>
                <w:szCs w:val="20"/>
              </w:rPr>
              <w:t xml:space="preserve"> (рабочие дни)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582DD7" w:rsidRPr="00694429" w:rsidRDefault="00582DD7" w:rsidP="004D5140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9,8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694429" w:rsidRDefault="00582DD7" w:rsidP="004D5140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9,35</w:t>
            </w:r>
          </w:p>
        </w:tc>
        <w:tc>
          <w:tcPr>
            <w:tcW w:w="718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582DD7" w:rsidRPr="00694429" w:rsidRDefault="00582DD7" w:rsidP="009B14A5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0,</w:t>
            </w:r>
            <w:r w:rsidR="009B14A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694429" w:rsidRDefault="00582DD7" w:rsidP="009B14A5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9,5</w:t>
            </w:r>
            <w:r w:rsidR="009B1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694429" w:rsidRDefault="00582DD7" w:rsidP="004D5140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10,0</w:t>
            </w:r>
          </w:p>
        </w:tc>
      </w:tr>
      <w:tr w:rsidR="00582DD7" w:rsidRPr="00304560" w:rsidTr="009B14A5">
        <w:trPr>
          <w:trHeight w:val="403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DD7" w:rsidRPr="00694429" w:rsidRDefault="00582DD7" w:rsidP="004D51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694429" w:rsidRDefault="00582DD7" w:rsidP="004D51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694429" w:rsidRDefault="00582DD7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694429" w:rsidRDefault="00582DD7" w:rsidP="004D5140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14,20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694429" w:rsidRDefault="00582DD7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694429" w:rsidRDefault="00582DD7" w:rsidP="009B14A5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14,</w:t>
            </w:r>
            <w:r w:rsidR="009B14A5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694429" w:rsidRDefault="00582DD7" w:rsidP="009B14A5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14,</w:t>
            </w:r>
            <w:r w:rsidR="009B14A5">
              <w:rPr>
                <w:bCs/>
                <w:sz w:val="20"/>
                <w:szCs w:val="20"/>
              </w:rPr>
              <w:t>45</w:t>
            </w:r>
          </w:p>
        </w:tc>
      </w:tr>
      <w:tr w:rsidR="00582DD7" w:rsidRPr="00304560" w:rsidTr="009B14A5">
        <w:trPr>
          <w:trHeight w:val="602"/>
        </w:trPr>
        <w:tc>
          <w:tcPr>
            <w:tcW w:w="10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D7" w:rsidRDefault="00582DD7" w:rsidP="004D5140">
            <w:pPr>
              <w:jc w:val="center"/>
              <w:rPr>
                <w:b/>
                <w:sz w:val="28"/>
                <w:szCs w:val="28"/>
              </w:rPr>
            </w:pPr>
          </w:p>
          <w:p w:rsidR="00582DD7" w:rsidRPr="00545DF6" w:rsidRDefault="00582DD7" w:rsidP="00545DF6">
            <w:pPr>
              <w:jc w:val="center"/>
              <w:rPr>
                <w:b/>
              </w:rPr>
            </w:pPr>
            <w:r w:rsidRPr="00545DF6">
              <w:rPr>
                <w:b/>
              </w:rPr>
              <w:t>Пригородные маршруты по нерегулируемым тарифам</w:t>
            </w:r>
          </w:p>
        </w:tc>
      </w:tr>
      <w:tr w:rsidR="00582DD7" w:rsidRPr="00304560" w:rsidTr="009B14A5">
        <w:trPr>
          <w:trHeight w:val="36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2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Карьёво-Орда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04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среда,  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04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582DD7" w:rsidRPr="00304560" w:rsidTr="009B14A5">
        <w:trPr>
          <w:trHeight w:val="401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D7" w:rsidRDefault="00582DD7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DD7" w:rsidRDefault="00582DD7" w:rsidP="004D5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9F411B" w:rsidRDefault="00582DD7" w:rsidP="004D514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Default="00582DD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Default="00582DD7" w:rsidP="0004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Default="00582DD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Default="00582DD7" w:rsidP="0004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Default="00582DD7" w:rsidP="004D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</w:t>
            </w:r>
          </w:p>
        </w:tc>
      </w:tr>
      <w:tr w:rsidR="00582DD7" w:rsidRPr="00304560" w:rsidTr="009B14A5">
        <w:trPr>
          <w:trHeight w:val="60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113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Маринкино-Орда (через Щелканку)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Понедельник, 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7C292B" w:rsidRDefault="00582DD7" w:rsidP="004D5140">
            <w:pPr>
              <w:jc w:val="center"/>
              <w:rPr>
                <w:sz w:val="20"/>
                <w:szCs w:val="20"/>
              </w:rPr>
            </w:pPr>
            <w:r w:rsidRPr="007C292B">
              <w:rPr>
                <w:sz w:val="20"/>
                <w:szCs w:val="20"/>
              </w:rPr>
              <w:t>47,1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7C292B" w:rsidRDefault="00582DD7" w:rsidP="00044275">
            <w:pPr>
              <w:jc w:val="center"/>
              <w:rPr>
                <w:sz w:val="20"/>
                <w:szCs w:val="20"/>
              </w:rPr>
            </w:pPr>
            <w:r w:rsidRPr="007C292B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</w:t>
            </w:r>
            <w:r w:rsidRPr="007C292B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7C292B" w:rsidRDefault="00582DD7" w:rsidP="00044275">
            <w:pPr>
              <w:jc w:val="center"/>
              <w:rPr>
                <w:sz w:val="20"/>
                <w:szCs w:val="20"/>
              </w:rPr>
            </w:pPr>
            <w:r w:rsidRPr="007C292B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  <w:r w:rsidRPr="007C292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7C292B" w:rsidRDefault="00582DD7" w:rsidP="004D5140">
            <w:pPr>
              <w:jc w:val="center"/>
              <w:rPr>
                <w:sz w:val="20"/>
                <w:szCs w:val="20"/>
              </w:rPr>
            </w:pPr>
            <w:r w:rsidRPr="007C292B">
              <w:rPr>
                <w:sz w:val="20"/>
                <w:szCs w:val="20"/>
              </w:rPr>
              <w:t>8,50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DD7" w:rsidRPr="00304560" w:rsidRDefault="00582DD7" w:rsidP="004D5140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14,15</w:t>
            </w:r>
          </w:p>
        </w:tc>
      </w:tr>
    </w:tbl>
    <w:p w:rsidR="00C61F02" w:rsidRDefault="00C61F02" w:rsidP="00243367"/>
    <w:p w:rsidR="00022A54" w:rsidRPr="00022A54" w:rsidRDefault="00022A54" w:rsidP="00022A54">
      <w:r w:rsidRPr="00022A54">
        <w:t>*Заявки необходимо направлять в отдел экономического развития администрации Ординского МО  по тел. 2-07-00, 2-08-34</w:t>
      </w:r>
      <w:r>
        <w:t xml:space="preserve"> с 09.00ч до 17.00ч. не позднее, чем за один </w:t>
      </w:r>
      <w:r w:rsidR="00EC74BE">
        <w:t xml:space="preserve">рабочий </w:t>
      </w:r>
      <w:r>
        <w:t>день до отправления автобуса</w:t>
      </w:r>
      <w:r w:rsidRPr="00022A54">
        <w:t>.</w:t>
      </w:r>
    </w:p>
    <w:p w:rsidR="00545DF6" w:rsidRDefault="00545DF6" w:rsidP="00243367"/>
    <w:p w:rsidR="00022A54" w:rsidRDefault="00022A54" w:rsidP="00243367"/>
    <w:p w:rsidR="00AD1C20" w:rsidRDefault="00AD1C20" w:rsidP="00243367"/>
    <w:p w:rsidR="00AD1C20" w:rsidRDefault="00AD1C20" w:rsidP="00243367"/>
    <w:p w:rsidR="00022A54" w:rsidRDefault="00022A54" w:rsidP="00243367"/>
    <w:p w:rsidR="00022A54" w:rsidRDefault="00022A54" w:rsidP="00243367"/>
    <w:p w:rsidR="00CB02C0" w:rsidRDefault="00CB02C0" w:rsidP="00243367"/>
    <w:p w:rsidR="00022A54" w:rsidRDefault="00022A54" w:rsidP="00243367"/>
    <w:p w:rsidR="00022A54" w:rsidRDefault="00022A54" w:rsidP="00243367"/>
    <w:tbl>
      <w:tblPr>
        <w:tblW w:w="10065" w:type="dxa"/>
        <w:tblInd w:w="-318" w:type="dxa"/>
        <w:tblLayout w:type="fixed"/>
        <w:tblLook w:val="04A0"/>
      </w:tblPr>
      <w:tblGrid>
        <w:gridCol w:w="3059"/>
        <w:gridCol w:w="1290"/>
        <w:gridCol w:w="1180"/>
        <w:gridCol w:w="28"/>
        <w:gridCol w:w="822"/>
        <w:gridCol w:w="1725"/>
        <w:gridCol w:w="1961"/>
      </w:tblGrid>
      <w:tr w:rsidR="00545DF6" w:rsidRPr="000B1FBC" w:rsidTr="00545DF6">
        <w:trPr>
          <w:trHeight w:val="31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DF6" w:rsidRPr="000B1FBC" w:rsidRDefault="00545DF6" w:rsidP="00545DF6">
            <w:pPr>
              <w:ind w:left="-426"/>
              <w:jc w:val="center"/>
            </w:pPr>
            <w:r w:rsidRPr="000B1FBC">
              <w:rPr>
                <w:b/>
              </w:rPr>
              <w:lastRenderedPageBreak/>
              <w:t>Городской по с. Орда в рабочие дни</w:t>
            </w:r>
          </w:p>
        </w:tc>
      </w:tr>
      <w:tr w:rsidR="00545DF6" w:rsidRPr="000B1FBC" w:rsidTr="00545DF6">
        <w:trPr>
          <w:trHeight w:val="8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Наименование остановочных пунктов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Время отправления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Выезд из парка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r w:rsidRPr="000B1FBC">
              <w:t>7.10 (утро)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r w:rsidRPr="000B1FBC"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r w:rsidRPr="000B1FBC">
              <w:t>12.15 (день)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r w:rsidRPr="000B1FBC">
              <w:t>-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13.20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ДРСУ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13.21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отв. на ул. Ивановка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 «Для Вас»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13.22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ул. </w:t>
            </w:r>
            <w:proofErr w:type="gramStart"/>
            <w:r w:rsidRPr="000B1FBC">
              <w:t>Советская</w:t>
            </w:r>
            <w:proofErr w:type="gramEnd"/>
            <w:r w:rsidRPr="000B1FBC">
              <w:t>, 116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Беляева, 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13.25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Верхнее Беляево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Беляева, 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13.27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ул. </w:t>
            </w:r>
            <w:proofErr w:type="gramStart"/>
            <w:r w:rsidRPr="000B1FBC">
              <w:t>Советская</w:t>
            </w:r>
            <w:proofErr w:type="gramEnd"/>
            <w:r w:rsidRPr="000B1FBC">
              <w:t>, 116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 «Для Вас»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13.28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отв. на ул. Ивановка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ДРСУ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13.29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13.31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Школа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13.33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1 лог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13.34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2 лог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13.35</w:t>
            </w:r>
          </w:p>
        </w:tc>
      </w:tr>
      <w:tr w:rsidR="00545DF6" w:rsidRPr="000B1FBC" w:rsidTr="00545DF6">
        <w:trPr>
          <w:trHeight w:val="22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Рубежовский клуб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Садовая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13.37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Одина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13.40</w:t>
            </w:r>
          </w:p>
        </w:tc>
      </w:tr>
      <w:tr w:rsidR="00545DF6" w:rsidRPr="000B1FBC" w:rsidTr="00545DF6">
        <w:trPr>
          <w:trHeight w:val="21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Садовая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13.42</w:t>
            </w:r>
          </w:p>
        </w:tc>
      </w:tr>
      <w:tr w:rsidR="00545DF6" w:rsidRPr="000B1FBC" w:rsidTr="00545DF6">
        <w:trPr>
          <w:trHeight w:val="23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Рубежовский клуб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13.43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2 лог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13.44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1 лог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13.45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Школа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Почта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13.47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Леонова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«Солнышко»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«Заречный»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12.48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13.48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Автостанция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12.51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13.51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АЗС № 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13.52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Сырзавод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13.54</w:t>
            </w:r>
          </w:p>
        </w:tc>
      </w:tr>
      <w:tr w:rsidR="00545DF6" w:rsidRPr="000B1FBC" w:rsidTr="00714738">
        <w:trPr>
          <w:trHeight w:val="27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Падерная, 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13.56</w:t>
            </w:r>
          </w:p>
        </w:tc>
      </w:tr>
      <w:tr w:rsidR="00545DF6" w:rsidRPr="000B1FBC" w:rsidTr="00714738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СПК «Правда»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13.57</w:t>
            </w:r>
          </w:p>
        </w:tc>
      </w:tr>
      <w:tr w:rsidR="00545DF6" w:rsidRPr="000B1FBC" w:rsidTr="00714738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Коммунистическая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14.00</w:t>
            </w:r>
          </w:p>
        </w:tc>
      </w:tr>
      <w:tr w:rsidR="00545DF6" w:rsidRPr="000B1FBC" w:rsidTr="00714738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Южная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14.03</w:t>
            </w:r>
          </w:p>
        </w:tc>
      </w:tr>
      <w:tr w:rsidR="00545DF6" w:rsidRPr="000B1FBC" w:rsidTr="00714738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«Южный»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14.04</w:t>
            </w:r>
          </w:p>
        </w:tc>
      </w:tr>
      <w:tr w:rsidR="00545DF6" w:rsidRPr="000B1FBC" w:rsidTr="00714738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№ 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14.05</w:t>
            </w:r>
          </w:p>
        </w:tc>
      </w:tr>
      <w:tr w:rsidR="00545DF6" w:rsidRPr="000B1FBC" w:rsidTr="00714738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ул. </w:t>
            </w:r>
            <w:proofErr w:type="gramStart"/>
            <w:r w:rsidRPr="000B1FBC">
              <w:t>Зеленая</w:t>
            </w:r>
            <w:proofErr w:type="gramEnd"/>
            <w:r w:rsidRPr="000B1FBC">
              <w:t xml:space="preserve">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14.06</w:t>
            </w:r>
          </w:p>
        </w:tc>
      </w:tr>
      <w:tr w:rsidR="00545DF6" w:rsidRPr="000B1FBC" w:rsidTr="00714738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Арсеновская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14.07</w:t>
            </w:r>
          </w:p>
        </w:tc>
      </w:tr>
      <w:tr w:rsidR="00545DF6" w:rsidRPr="000B1FBC" w:rsidTr="00714738">
        <w:trPr>
          <w:trHeight w:val="282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ул. </w:t>
            </w:r>
            <w:proofErr w:type="gramStart"/>
            <w:r w:rsidRPr="000B1FBC">
              <w:t>Зеленая</w:t>
            </w:r>
            <w:proofErr w:type="gramEnd"/>
            <w:r w:rsidRPr="000B1FBC">
              <w:t xml:space="preserve">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14.08</w:t>
            </w:r>
          </w:p>
        </w:tc>
      </w:tr>
      <w:tr w:rsidR="00545DF6" w:rsidRPr="000B1FBC" w:rsidTr="00714738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№ 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14.09</w:t>
            </w:r>
          </w:p>
        </w:tc>
      </w:tr>
      <w:tr w:rsidR="00545DF6" w:rsidRPr="000B1FBC" w:rsidTr="00714738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lastRenderedPageBreak/>
              <w:t>Магазин «Заречный»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714738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«Солнышко»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714738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Леонова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714738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Почта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714738">
        <w:trPr>
          <w:trHeight w:val="1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545DF6" w:rsidP="004D5140">
            <w:pPr>
              <w:jc w:val="center"/>
            </w:pPr>
          </w:p>
        </w:tc>
      </w:tr>
      <w:tr w:rsidR="00997FCE" w:rsidRPr="000B1FBC" w:rsidTr="00714738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FCE" w:rsidRPr="000B1FBC" w:rsidRDefault="00997FCE" w:rsidP="004D5140">
            <w:r>
              <w:t>Автостанция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0B1FBC" w:rsidRDefault="00997FCE" w:rsidP="004D5140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0B1FBC" w:rsidRDefault="00997FCE" w:rsidP="004D5140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CE" w:rsidRPr="000B1FBC" w:rsidRDefault="00997FCE" w:rsidP="004D5140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1461D2" w:rsidRDefault="00997FCE" w:rsidP="00F82A3F">
            <w:pPr>
              <w:jc w:val="center"/>
            </w:pPr>
            <w:r w:rsidRPr="001461D2">
              <w:t>13.10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1461D2" w:rsidRDefault="00997FCE" w:rsidP="00997FCE">
            <w:pPr>
              <w:jc w:val="center"/>
            </w:pPr>
            <w:r w:rsidRPr="001461D2">
              <w:t>14.10</w:t>
            </w:r>
          </w:p>
        </w:tc>
      </w:tr>
      <w:tr w:rsidR="00545DF6" w:rsidRPr="000B1FBC" w:rsidTr="00714738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545DF6" w:rsidP="00F82A3F">
            <w:pPr>
              <w:jc w:val="center"/>
            </w:pPr>
            <w:r w:rsidRPr="001461D2">
              <w:t>13.</w:t>
            </w:r>
            <w:r w:rsidR="00F82A3F" w:rsidRPr="001461D2"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545DF6" w:rsidP="00F82A3F">
            <w:pPr>
              <w:jc w:val="center"/>
            </w:pPr>
            <w:r w:rsidRPr="001461D2">
              <w:t>14.</w:t>
            </w:r>
            <w:r w:rsidR="00F82A3F" w:rsidRPr="001461D2">
              <w:t>12</w:t>
            </w:r>
          </w:p>
        </w:tc>
      </w:tr>
      <w:tr w:rsidR="00545DF6" w:rsidRPr="000B1FBC" w:rsidTr="00714738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Возвращение в парк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E2113">
            <w:pPr>
              <w:jc w:val="center"/>
            </w:pPr>
            <w:r w:rsidRPr="000B1FBC">
              <w:t>14.</w:t>
            </w:r>
            <w:r w:rsidR="003E2113">
              <w:t>1</w:t>
            </w:r>
            <w:r w:rsidRPr="000B1FBC">
              <w:t>5</w:t>
            </w:r>
          </w:p>
        </w:tc>
      </w:tr>
    </w:tbl>
    <w:p w:rsidR="00545DF6" w:rsidRDefault="00545DF6" w:rsidP="00243367"/>
    <w:sectPr w:rsidR="00545DF6" w:rsidSect="00FB39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367"/>
    <w:rsid w:val="00022A54"/>
    <w:rsid w:val="00026FC4"/>
    <w:rsid w:val="00044275"/>
    <w:rsid w:val="000669A1"/>
    <w:rsid w:val="000F78B2"/>
    <w:rsid w:val="001461D2"/>
    <w:rsid w:val="0016017A"/>
    <w:rsid w:val="001667F0"/>
    <w:rsid w:val="001F6D02"/>
    <w:rsid w:val="00243367"/>
    <w:rsid w:val="002E3A13"/>
    <w:rsid w:val="002E6956"/>
    <w:rsid w:val="0033249D"/>
    <w:rsid w:val="0034440D"/>
    <w:rsid w:val="00371467"/>
    <w:rsid w:val="003E2113"/>
    <w:rsid w:val="003F1AE7"/>
    <w:rsid w:val="0042182D"/>
    <w:rsid w:val="004C0795"/>
    <w:rsid w:val="004D5140"/>
    <w:rsid w:val="004E0222"/>
    <w:rsid w:val="00545DF6"/>
    <w:rsid w:val="005818AD"/>
    <w:rsid w:val="00582DD7"/>
    <w:rsid w:val="005B0B82"/>
    <w:rsid w:val="0065777C"/>
    <w:rsid w:val="006674BE"/>
    <w:rsid w:val="00673ABF"/>
    <w:rsid w:val="00682269"/>
    <w:rsid w:val="00694429"/>
    <w:rsid w:val="006D2B06"/>
    <w:rsid w:val="00705D92"/>
    <w:rsid w:val="00714738"/>
    <w:rsid w:val="00741E16"/>
    <w:rsid w:val="007430B0"/>
    <w:rsid w:val="00815D07"/>
    <w:rsid w:val="008B1087"/>
    <w:rsid w:val="008D19AA"/>
    <w:rsid w:val="008F51CB"/>
    <w:rsid w:val="0099211B"/>
    <w:rsid w:val="00997FCE"/>
    <w:rsid w:val="009B14A5"/>
    <w:rsid w:val="00A46894"/>
    <w:rsid w:val="00A63BF9"/>
    <w:rsid w:val="00AB7543"/>
    <w:rsid w:val="00AD1C20"/>
    <w:rsid w:val="00AD31FB"/>
    <w:rsid w:val="00AF1565"/>
    <w:rsid w:val="00B03D44"/>
    <w:rsid w:val="00B22C89"/>
    <w:rsid w:val="00B865CA"/>
    <w:rsid w:val="00C61F02"/>
    <w:rsid w:val="00CB02C0"/>
    <w:rsid w:val="00CB1FD6"/>
    <w:rsid w:val="00CC0D95"/>
    <w:rsid w:val="00D0709D"/>
    <w:rsid w:val="00DA3360"/>
    <w:rsid w:val="00DE71D9"/>
    <w:rsid w:val="00DF0FAB"/>
    <w:rsid w:val="00E001CD"/>
    <w:rsid w:val="00E04B88"/>
    <w:rsid w:val="00E227D2"/>
    <w:rsid w:val="00E42CE4"/>
    <w:rsid w:val="00E47E07"/>
    <w:rsid w:val="00E50A88"/>
    <w:rsid w:val="00E5109A"/>
    <w:rsid w:val="00E51768"/>
    <w:rsid w:val="00E616CF"/>
    <w:rsid w:val="00E8625A"/>
    <w:rsid w:val="00EC74BE"/>
    <w:rsid w:val="00ED7F8B"/>
    <w:rsid w:val="00F51969"/>
    <w:rsid w:val="00F634B5"/>
    <w:rsid w:val="00F82A3F"/>
    <w:rsid w:val="00F92518"/>
    <w:rsid w:val="00FA5ABE"/>
    <w:rsid w:val="00FB3985"/>
    <w:rsid w:val="00FD0424"/>
    <w:rsid w:val="00FE2137"/>
    <w:rsid w:val="00F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6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20</cp:revision>
  <cp:lastPrinted>2020-11-12T10:31:00Z</cp:lastPrinted>
  <dcterms:created xsi:type="dcterms:W3CDTF">2020-11-01T08:41:00Z</dcterms:created>
  <dcterms:modified xsi:type="dcterms:W3CDTF">2020-12-27T09:30:00Z</dcterms:modified>
</cp:coreProperties>
</file>