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F" w:rsidRPr="00D65AB3" w:rsidRDefault="0046296F" w:rsidP="0046296F">
      <w:pPr>
        <w:autoSpaceDE w:val="0"/>
        <w:autoSpaceDN w:val="0"/>
        <w:jc w:val="center"/>
        <w:rPr>
          <w:b/>
          <w:sz w:val="28"/>
          <w:szCs w:val="28"/>
        </w:rPr>
      </w:pPr>
      <w:r w:rsidRPr="00D65AB3">
        <w:rPr>
          <w:b/>
          <w:sz w:val="28"/>
          <w:szCs w:val="28"/>
        </w:rPr>
        <w:t xml:space="preserve">Пресс-релиз о проведении краевого молодёжного конкурса </w:t>
      </w:r>
    </w:p>
    <w:p w:rsidR="0046296F" w:rsidRPr="00D65AB3" w:rsidRDefault="0046296F" w:rsidP="0046296F">
      <w:pPr>
        <w:autoSpaceDE w:val="0"/>
        <w:autoSpaceDN w:val="0"/>
        <w:jc w:val="center"/>
        <w:rPr>
          <w:b/>
          <w:sz w:val="28"/>
          <w:szCs w:val="28"/>
        </w:rPr>
      </w:pPr>
      <w:r w:rsidRPr="00D65AB3">
        <w:rPr>
          <w:b/>
          <w:sz w:val="28"/>
          <w:szCs w:val="28"/>
        </w:rPr>
        <w:t>социальной антикоррупционной рекламы</w:t>
      </w:r>
    </w:p>
    <w:p w:rsidR="0046296F" w:rsidRDefault="0046296F" w:rsidP="0046296F">
      <w:pPr>
        <w:autoSpaceDE w:val="0"/>
        <w:autoSpaceDN w:val="0"/>
        <w:jc w:val="center"/>
        <w:rPr>
          <w:sz w:val="28"/>
          <w:szCs w:val="28"/>
        </w:rPr>
      </w:pPr>
    </w:p>
    <w:p w:rsidR="0046296F" w:rsidRDefault="0046296F" w:rsidP="0046296F">
      <w:pPr>
        <w:autoSpaceDE w:val="0"/>
        <w:autoSpaceDN w:val="0"/>
        <w:jc w:val="center"/>
        <w:rPr>
          <w:sz w:val="28"/>
          <w:szCs w:val="28"/>
        </w:rPr>
      </w:pP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Прокуратурой Пермск</w:t>
      </w:r>
      <w:bookmarkStart w:id="0" w:name="_GoBack"/>
      <w:bookmarkEnd w:id="0"/>
      <w:r w:rsidRPr="00713E8D">
        <w:rPr>
          <w:sz w:val="28"/>
          <w:szCs w:val="28"/>
        </w:rPr>
        <w:t>ого края проводится краевой молодёжный конкурс социальной антикоррупционной рекламы.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Целями и задачами конкурса является вовлечение молодёжи в разработку и использование визуальных материалов в сфере профилактики коррупционных проявлений, формирование нетерпимого отношения в обществе к любым коррупционным проявлениям.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К участию в Конкурсе приглашаются жители Пермского края в возрасте от 10 до 23 лет по двум номинациям: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- от 10 до 14 лет, в номинации «Лучший рисунок (плакат)»: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- от 15 до 23 лет, в номинации «Лучший видеоролик».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 xml:space="preserve">Для участия в конкурсе необходимо подготовить видеоролик или плакат (рисунок) на антикоррупционную тематику, отвечающие целям и задачам Конкурса и </w:t>
      </w:r>
      <w:proofErr w:type="gramStart"/>
      <w:r w:rsidRPr="00713E8D">
        <w:rPr>
          <w:sz w:val="28"/>
          <w:szCs w:val="28"/>
        </w:rPr>
        <w:t>разместить</w:t>
      </w:r>
      <w:proofErr w:type="gramEnd"/>
      <w:r w:rsidRPr="00713E8D">
        <w:rPr>
          <w:sz w:val="28"/>
          <w:szCs w:val="28"/>
        </w:rPr>
        <w:t xml:space="preserve"> конкурсную работу в социальной сети «</w:t>
      </w:r>
      <w:proofErr w:type="spellStart"/>
      <w:r w:rsidRPr="00713E8D">
        <w:rPr>
          <w:sz w:val="28"/>
          <w:szCs w:val="28"/>
        </w:rPr>
        <w:t>Instagram</w:t>
      </w:r>
      <w:proofErr w:type="spellEnd"/>
      <w:r w:rsidRPr="00713E8D">
        <w:rPr>
          <w:sz w:val="28"/>
          <w:szCs w:val="28"/>
        </w:rPr>
        <w:t xml:space="preserve">» с </w:t>
      </w:r>
      <w:proofErr w:type="spellStart"/>
      <w:r w:rsidRPr="00713E8D">
        <w:rPr>
          <w:sz w:val="28"/>
          <w:szCs w:val="28"/>
        </w:rPr>
        <w:t>хештегами</w:t>
      </w:r>
      <w:proofErr w:type="spellEnd"/>
      <w:r w:rsidRPr="00713E8D">
        <w:rPr>
          <w:sz w:val="28"/>
          <w:szCs w:val="28"/>
        </w:rPr>
        <w:t xml:space="preserve"> #</w:t>
      </w:r>
      <w:proofErr w:type="spellStart"/>
      <w:r w:rsidRPr="00713E8D">
        <w:rPr>
          <w:sz w:val="28"/>
          <w:szCs w:val="28"/>
        </w:rPr>
        <w:t>мыпротивкоррупции</w:t>
      </w:r>
      <w:proofErr w:type="spellEnd"/>
      <w:r w:rsidRPr="00713E8D">
        <w:rPr>
          <w:sz w:val="28"/>
          <w:szCs w:val="28"/>
        </w:rPr>
        <w:t>, #</w:t>
      </w:r>
      <w:proofErr w:type="spellStart"/>
      <w:r w:rsidRPr="00713E8D">
        <w:rPr>
          <w:sz w:val="28"/>
          <w:szCs w:val="28"/>
        </w:rPr>
        <w:t>прокуратурапермскийкрай</w:t>
      </w:r>
      <w:proofErr w:type="spellEnd"/>
      <w:r w:rsidRPr="00713E8D">
        <w:rPr>
          <w:sz w:val="28"/>
          <w:szCs w:val="28"/>
        </w:rPr>
        <w:t>, а также подать заявку.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Приём работ на участие в Конкурсе будет осуществляться в период с 05.10.2020 по 30.11.2020.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Подведение итогов конкурса: с 01.12.2020 по 18.12.2020.</w:t>
      </w:r>
    </w:p>
    <w:p w:rsid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участия, порядок и сроки проведения Конкурса определены приложенным Положением.</w:t>
      </w:r>
    </w:p>
    <w:p w:rsidR="00713E8D" w:rsidRPr="00713E8D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Конкурсе также можно узнать на официальном сайте прокуратуры Пермского края (</w:t>
      </w:r>
      <w:r>
        <w:rPr>
          <w:sz w:val="28"/>
          <w:szCs w:val="28"/>
          <w:lang w:val="en-US"/>
        </w:rPr>
        <w:t>https</w:t>
      </w:r>
      <w:r w:rsidRPr="00713E8D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epp</w:t>
      </w:r>
      <w:proofErr w:type="spellEnd"/>
      <w:r w:rsidRPr="00713E8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genproc</w:t>
      </w:r>
      <w:proofErr w:type="spellEnd"/>
      <w:r w:rsidRPr="00713E8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13E8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13E8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713E8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proc</w:t>
      </w:r>
      <w:r w:rsidRPr="00713E8D">
        <w:rPr>
          <w:sz w:val="28"/>
          <w:szCs w:val="28"/>
        </w:rPr>
        <w:t>_59)</w:t>
      </w:r>
      <w:r>
        <w:rPr>
          <w:sz w:val="28"/>
          <w:szCs w:val="28"/>
        </w:rPr>
        <w:t>.</w:t>
      </w:r>
    </w:p>
    <w:p w:rsidR="00713E8D" w:rsidRPr="005C4137" w:rsidRDefault="00713E8D" w:rsidP="00713E8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3E8D">
        <w:rPr>
          <w:sz w:val="28"/>
          <w:szCs w:val="28"/>
        </w:rPr>
        <w:t>Выражаем надежду, что настоящий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её проявлениям.</w:t>
      </w:r>
    </w:p>
    <w:p w:rsidR="0046296F" w:rsidRDefault="0046296F" w:rsidP="00713E8D">
      <w:pPr>
        <w:ind w:firstLine="709"/>
        <w:jc w:val="both"/>
        <w:rPr>
          <w:sz w:val="28"/>
          <w:szCs w:val="28"/>
        </w:rPr>
      </w:pPr>
    </w:p>
    <w:p w:rsidR="0046296F" w:rsidRPr="0046296F" w:rsidRDefault="0046296F" w:rsidP="0046296F">
      <w:pPr>
        <w:rPr>
          <w:sz w:val="28"/>
          <w:szCs w:val="28"/>
        </w:rPr>
      </w:pPr>
    </w:p>
    <w:p w:rsidR="0046296F" w:rsidRPr="0046296F" w:rsidRDefault="0046296F" w:rsidP="0046296F">
      <w:pPr>
        <w:rPr>
          <w:sz w:val="28"/>
          <w:szCs w:val="28"/>
        </w:rPr>
      </w:pPr>
    </w:p>
    <w:p w:rsidR="0046296F" w:rsidRDefault="0046296F" w:rsidP="0046296F">
      <w:pPr>
        <w:rPr>
          <w:sz w:val="28"/>
          <w:szCs w:val="28"/>
        </w:rPr>
      </w:pPr>
    </w:p>
    <w:p w:rsidR="007B56DA" w:rsidRDefault="0046296F" w:rsidP="0046296F">
      <w:pPr>
        <w:tabs>
          <w:tab w:val="left" w:pos="9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Default="0046296F" w:rsidP="0046296F">
      <w:pPr>
        <w:tabs>
          <w:tab w:val="left" w:pos="991"/>
        </w:tabs>
        <w:rPr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z w:val="32"/>
          <w:szCs w:val="28"/>
        </w:rPr>
      </w:pPr>
      <w:r w:rsidRPr="0046296F">
        <w:rPr>
          <w:rFonts w:eastAsia="Calibri"/>
          <w:b/>
          <w:sz w:val="32"/>
          <w:szCs w:val="28"/>
        </w:rPr>
        <w:lastRenderedPageBreak/>
        <w:t>ПОЛОЖЕНИЕ</w:t>
      </w:r>
    </w:p>
    <w:p w:rsidR="0046296F" w:rsidRPr="0046296F" w:rsidRDefault="0046296F" w:rsidP="0046296F">
      <w:pPr>
        <w:jc w:val="center"/>
        <w:rPr>
          <w:rFonts w:eastAsia="Calibri"/>
          <w:b/>
          <w:sz w:val="28"/>
          <w:szCs w:val="28"/>
        </w:rPr>
      </w:pPr>
    </w:p>
    <w:p w:rsidR="0046296F" w:rsidRPr="0046296F" w:rsidRDefault="0046296F" w:rsidP="0046296F">
      <w:pPr>
        <w:jc w:val="center"/>
        <w:outlineLvl w:val="1"/>
        <w:rPr>
          <w:rFonts w:eastAsia="Calibri"/>
          <w:spacing w:val="4"/>
          <w:sz w:val="32"/>
          <w:szCs w:val="32"/>
        </w:rPr>
      </w:pPr>
      <w:r w:rsidRPr="0046296F">
        <w:rPr>
          <w:rFonts w:eastAsia="Calibri"/>
          <w:spacing w:val="4"/>
          <w:sz w:val="32"/>
          <w:szCs w:val="32"/>
        </w:rPr>
        <w:t>о проведении краевого молодёжного конкурса</w:t>
      </w:r>
    </w:p>
    <w:p w:rsidR="0046296F" w:rsidRPr="0046296F" w:rsidRDefault="0046296F" w:rsidP="0046296F">
      <w:pPr>
        <w:jc w:val="center"/>
        <w:rPr>
          <w:rFonts w:eastAsia="Calibri"/>
          <w:sz w:val="28"/>
          <w:szCs w:val="28"/>
        </w:rPr>
      </w:pPr>
      <w:r w:rsidRPr="0046296F">
        <w:rPr>
          <w:rFonts w:eastAsia="Calibri"/>
          <w:spacing w:val="4"/>
          <w:sz w:val="32"/>
          <w:szCs w:val="32"/>
        </w:rPr>
        <w:t>социальной антикоррупционной рекламы</w:t>
      </w: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1. Общие положения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1.1. Настоящее Положение определяет порядок проведения краевого молодёжного конкурса социальной антикоррупционной рекламы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1.2. Организатором Конкурса является прокуратура Пермского края. 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1.3. В Конкурсную комиссию входят сотрудники прокуратуры Пермского края.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2. Цели и задачи проведения Конкурса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2.1. Цель Конкурса – вовлечение молодёжи в разработку и использование визуальных материалов в сфере профилактики коррупционных проявлений, формирование практики взаимодействия молодёжи с органами прокуратуры в антикоррупционном просвещении.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2.2. Задачи Конкурса: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антикоррупционное просвещение молодёжи;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формирование нетерпимого отношения в обществе к любым коррупционным проявлениям;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- 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</w:t>
      </w:r>
      <w:r w:rsidRPr="0046296F">
        <w:rPr>
          <w:rFonts w:eastAsia="Calibri"/>
          <w:sz w:val="28"/>
          <w:szCs w:val="28"/>
        </w:rPr>
        <w:t>противодействия коррупции</w:t>
      </w:r>
      <w:r w:rsidRPr="0046296F">
        <w:rPr>
          <w:rFonts w:eastAsia="Calibri"/>
          <w:spacing w:val="4"/>
          <w:sz w:val="28"/>
          <w:szCs w:val="28"/>
        </w:rPr>
        <w:t xml:space="preserve">; 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привлечение внимания молодёжи к вопросам противодействия коррупции, а также роли органов прокуратуры и государственных органов, осуществляющих деятельность в указанной сфере;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повышение эффективности просветительских, образовательных и иных мероприятий, направленных на формирование антикоррупционного поведения населения, популяризацию в обществе антикоррупционных стандартов и развитие общественного правосознания.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3. Условия участия, конкурсные номинации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3.1. К участию в Конкурсе приглашаются жители Пермского края в возрасте от 10 до 23 лет.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3.2. Конкурс проводится по двум возрастным категориям: 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от 10 до 14 лет, в номинации «Лучший рисунок (плакат)»: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lastRenderedPageBreak/>
        <w:t>- от 15 до 23 лет, в номинации «Лучший видеоролик».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3.3. Конкурсные работы должны быть выполнены на русском языке.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3.4. Для участия в конкурсе необходимо подготовить видеоролик или плакат (рисунок) на антикоррупционную тематику, отвечающие целям и задачам Конкурса и </w:t>
      </w:r>
      <w:proofErr w:type="gramStart"/>
      <w:r w:rsidRPr="0046296F">
        <w:rPr>
          <w:rFonts w:eastAsia="Calibri"/>
          <w:spacing w:val="4"/>
          <w:sz w:val="28"/>
          <w:szCs w:val="28"/>
        </w:rPr>
        <w:t>разместить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конкурсную работу в социальной сети «</w:t>
      </w:r>
      <w:r w:rsidRPr="0046296F">
        <w:rPr>
          <w:rFonts w:eastAsia="Calibri"/>
          <w:spacing w:val="4"/>
          <w:sz w:val="28"/>
          <w:szCs w:val="28"/>
          <w:lang w:val="en-US"/>
        </w:rPr>
        <w:t>Instagram</w:t>
      </w:r>
      <w:r w:rsidRPr="0046296F">
        <w:rPr>
          <w:rFonts w:eastAsia="Calibri"/>
          <w:spacing w:val="4"/>
          <w:sz w:val="28"/>
          <w:szCs w:val="28"/>
        </w:rPr>
        <w:t xml:space="preserve">» с </w:t>
      </w:r>
      <w:proofErr w:type="spellStart"/>
      <w:r w:rsidRPr="0046296F">
        <w:rPr>
          <w:rFonts w:eastAsia="Calibri"/>
          <w:spacing w:val="4"/>
          <w:sz w:val="28"/>
          <w:szCs w:val="28"/>
        </w:rPr>
        <w:t>хештегами</w:t>
      </w:r>
      <w:proofErr w:type="spellEnd"/>
      <w:r w:rsidRPr="0046296F">
        <w:rPr>
          <w:rFonts w:eastAsia="Calibri"/>
          <w:spacing w:val="4"/>
          <w:sz w:val="28"/>
          <w:szCs w:val="28"/>
        </w:rPr>
        <w:t xml:space="preserve"> #</w:t>
      </w:r>
      <w:proofErr w:type="spellStart"/>
      <w:r w:rsidRPr="0046296F">
        <w:rPr>
          <w:rFonts w:eastAsia="Calibri"/>
          <w:spacing w:val="4"/>
          <w:sz w:val="28"/>
          <w:szCs w:val="28"/>
        </w:rPr>
        <w:t>мыпротивкоррупции</w:t>
      </w:r>
      <w:proofErr w:type="spellEnd"/>
      <w:r w:rsidRPr="0046296F">
        <w:rPr>
          <w:rFonts w:eastAsia="Calibri"/>
          <w:spacing w:val="4"/>
          <w:sz w:val="28"/>
          <w:szCs w:val="28"/>
        </w:rPr>
        <w:t>, #</w:t>
      </w:r>
      <w:proofErr w:type="spellStart"/>
      <w:r w:rsidRPr="0046296F">
        <w:rPr>
          <w:rFonts w:eastAsia="Calibri"/>
          <w:spacing w:val="4"/>
          <w:sz w:val="28"/>
          <w:szCs w:val="28"/>
        </w:rPr>
        <w:t>прокуратурапермскийкрай</w:t>
      </w:r>
      <w:proofErr w:type="spellEnd"/>
      <w:r w:rsidRPr="0046296F">
        <w:rPr>
          <w:rFonts w:eastAsia="Calibri"/>
          <w:spacing w:val="4"/>
          <w:sz w:val="28"/>
          <w:szCs w:val="28"/>
        </w:rPr>
        <w:t>.</w:t>
      </w:r>
    </w:p>
    <w:p w:rsidR="0046296F" w:rsidRPr="0046296F" w:rsidRDefault="0046296F" w:rsidP="0046296F">
      <w:pPr>
        <w:ind w:firstLine="709"/>
        <w:jc w:val="center"/>
        <w:rPr>
          <w:rFonts w:eastAsia="Calibri"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4. Порядок и сроки проведения Конкурса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4.1.</w:t>
      </w:r>
      <w:r w:rsidRPr="0046296F">
        <w:rPr>
          <w:rFonts w:eastAsia="Calibri"/>
          <w:spacing w:val="4"/>
          <w:sz w:val="28"/>
          <w:szCs w:val="28"/>
        </w:rPr>
        <w:tab/>
        <w:t>Дата начала приёма работ на участие в Конкурсе: 05.10.2020.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4.2.</w:t>
      </w:r>
      <w:r w:rsidRPr="0046296F">
        <w:rPr>
          <w:rFonts w:eastAsia="Calibri"/>
          <w:spacing w:val="4"/>
          <w:sz w:val="28"/>
          <w:szCs w:val="28"/>
        </w:rPr>
        <w:tab/>
        <w:t>Дата окончания приема работ на участие в Конкурсе: 30.11.2020.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4.3.</w:t>
      </w:r>
      <w:r w:rsidRPr="0046296F">
        <w:rPr>
          <w:rFonts w:eastAsia="Calibri"/>
          <w:spacing w:val="4"/>
          <w:sz w:val="28"/>
          <w:szCs w:val="28"/>
        </w:rPr>
        <w:tab/>
        <w:t>Подведение итогов конкурса: с 01.12.2020 по 18.12.2020.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4.4. Из конкурсных работ, прошедших в финал, Конкурсная комиссия путем заполнения ее членами заключения (Приложение 3) определяет победителей Конкурса</w:t>
      </w:r>
      <w:r w:rsidRPr="0046296F">
        <w:rPr>
          <w:rFonts w:eastAsia="Calibri"/>
        </w:rPr>
        <w:t xml:space="preserve"> </w:t>
      </w:r>
      <w:r w:rsidRPr="0046296F">
        <w:rPr>
          <w:rFonts w:eastAsia="Calibri"/>
          <w:spacing w:val="4"/>
          <w:sz w:val="28"/>
          <w:szCs w:val="28"/>
        </w:rPr>
        <w:t>в каждой номинации.</w:t>
      </w:r>
    </w:p>
    <w:p w:rsidR="0046296F" w:rsidRPr="0046296F" w:rsidRDefault="0046296F" w:rsidP="0046296F">
      <w:pPr>
        <w:ind w:firstLine="709"/>
        <w:jc w:val="center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5. Регистрация участия в Конкурсе, </w:t>
      </w:r>
      <w:r w:rsidRPr="0046296F">
        <w:rPr>
          <w:rFonts w:eastAsia="Calibri"/>
          <w:b/>
          <w:spacing w:val="4"/>
          <w:sz w:val="28"/>
          <w:szCs w:val="28"/>
        </w:rPr>
        <w:br/>
        <w:t>требования к конкурсным работам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5.1. Регистрация.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5.1.1. Для участия в Конкурсе участнику необходимо заполнить заявку (Приложение 1) и подтвердить свое согласие на обработку персональных данных (Приложение 2). Для </w:t>
      </w:r>
      <w:proofErr w:type="gramStart"/>
      <w:r w:rsidRPr="0046296F">
        <w:rPr>
          <w:rFonts w:eastAsia="Calibri"/>
          <w:spacing w:val="4"/>
          <w:sz w:val="28"/>
          <w:szCs w:val="28"/>
        </w:rPr>
        <w:t>участников, не достигших возраста 18 лет согласие на обработку персональных данных предоставляет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законный представитель.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5.1.2.</w:t>
      </w:r>
      <w:r w:rsidRPr="0046296F">
        <w:rPr>
          <w:rFonts w:eastAsia="Calibri"/>
          <w:spacing w:val="4"/>
          <w:sz w:val="28"/>
          <w:szCs w:val="28"/>
        </w:rPr>
        <w:tab/>
        <w:t>Конкурсные работы, соответствующие требованиям, указанным в пункте 5.2 Правил, а также заполненные заявка и скан-копия (</w:t>
      </w:r>
      <w:proofErr w:type="gramStart"/>
      <w:r w:rsidRPr="0046296F">
        <w:rPr>
          <w:rFonts w:eastAsia="Calibri"/>
          <w:spacing w:val="4"/>
          <w:sz w:val="28"/>
          <w:szCs w:val="28"/>
        </w:rPr>
        <w:t>фото-копия</w:t>
      </w:r>
      <w:proofErr w:type="gramEnd"/>
      <w:r w:rsidRPr="0046296F">
        <w:rPr>
          <w:rFonts w:eastAsia="Calibri"/>
          <w:spacing w:val="4"/>
          <w:sz w:val="28"/>
          <w:szCs w:val="28"/>
        </w:rPr>
        <w:t>) согласия на обработку персональных данных в электронном виде отправляются на адрес электронной почты antikorr.perm@mail.ru.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5.1.3. По каждой номинации от одного участника принимается не более 3 работ. Файлы направляются единожды, без возможности последующего редактирования авторами работ.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5.2. Технические требования к Конкурсным работам и количественные ограничения:</w:t>
      </w:r>
    </w:p>
    <w:p w:rsidR="0046296F" w:rsidRPr="0046296F" w:rsidRDefault="0046296F" w:rsidP="0046296F">
      <w:pPr>
        <w:numPr>
          <w:ilvl w:val="2"/>
          <w:numId w:val="1"/>
        </w:num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bCs/>
          <w:spacing w:val="4"/>
          <w:sz w:val="28"/>
          <w:szCs w:val="28"/>
        </w:rPr>
        <w:t xml:space="preserve">Номинация «Лучший видеоролик» 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46296F">
        <w:rPr>
          <w:rFonts w:eastAsia="Calibri"/>
          <w:spacing w:val="4"/>
          <w:sz w:val="28"/>
          <w:szCs w:val="28"/>
        </w:rPr>
        <w:t>mpeg</w:t>
      </w:r>
      <w:proofErr w:type="spellEnd"/>
      <w:r w:rsidRPr="0046296F">
        <w:rPr>
          <w:rFonts w:eastAsia="Calibri"/>
          <w:spacing w:val="4"/>
          <w:sz w:val="28"/>
          <w:szCs w:val="28"/>
        </w:rPr>
        <w:t xml:space="preserve"> 4, разрешение не более 1920х1080р, физический размер файла не более 300 Мб.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Длительность: не более 120 сек.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Звук: 16 бит, стерео.</w:t>
      </w:r>
    </w:p>
    <w:p w:rsidR="0046296F" w:rsidRPr="0046296F" w:rsidRDefault="0046296F" w:rsidP="0046296F">
      <w:pPr>
        <w:numPr>
          <w:ilvl w:val="2"/>
          <w:numId w:val="1"/>
        </w:num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bCs/>
          <w:spacing w:val="4"/>
          <w:sz w:val="28"/>
          <w:szCs w:val="28"/>
        </w:rPr>
        <w:t>Номинация «Лучший рисунок» (плакат)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Для рисунков, изготовленных с использованием компьютерной графики: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Форматы предоставления файла: JPG, разрешение не менее 600 </w:t>
      </w:r>
      <w:proofErr w:type="spellStart"/>
      <w:r w:rsidRPr="0046296F">
        <w:rPr>
          <w:rFonts w:eastAsia="Calibri"/>
          <w:spacing w:val="4"/>
          <w:sz w:val="28"/>
          <w:szCs w:val="28"/>
        </w:rPr>
        <w:t>dpi</w:t>
      </w:r>
      <w:proofErr w:type="spellEnd"/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Физический размер одного файла не более 15 Мб.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Для рисунков, изготовленных без использования компьютерной графики: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Размер рисунка: А3, А</w:t>
      </w:r>
      <w:proofErr w:type="gramStart"/>
      <w:r w:rsidRPr="0046296F">
        <w:rPr>
          <w:rFonts w:eastAsia="Calibri"/>
          <w:spacing w:val="4"/>
          <w:sz w:val="28"/>
          <w:szCs w:val="28"/>
        </w:rPr>
        <w:t>4</w:t>
      </w:r>
      <w:proofErr w:type="gramEnd"/>
      <w:r w:rsidRPr="0046296F">
        <w:rPr>
          <w:rFonts w:eastAsia="Calibri"/>
          <w:spacing w:val="4"/>
          <w:sz w:val="28"/>
          <w:szCs w:val="28"/>
        </w:rPr>
        <w:t>.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lastRenderedPageBreak/>
        <w:t xml:space="preserve">Формат предоставления рисунка: скан-копия или </w:t>
      </w:r>
      <w:proofErr w:type="gramStart"/>
      <w:r w:rsidRPr="0046296F">
        <w:rPr>
          <w:rFonts w:eastAsia="Calibri"/>
          <w:spacing w:val="4"/>
          <w:sz w:val="28"/>
          <w:szCs w:val="28"/>
        </w:rPr>
        <w:t>фото-копия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в форматах JPG или </w:t>
      </w:r>
      <w:r w:rsidRPr="0046296F">
        <w:rPr>
          <w:rFonts w:eastAsia="Calibri"/>
          <w:spacing w:val="4"/>
          <w:sz w:val="28"/>
          <w:szCs w:val="28"/>
          <w:lang w:val="en-US"/>
        </w:rPr>
        <w:t>PDF</w:t>
      </w:r>
      <w:r w:rsidRPr="0046296F">
        <w:rPr>
          <w:rFonts w:eastAsia="Calibri"/>
          <w:spacing w:val="4"/>
          <w:sz w:val="28"/>
          <w:szCs w:val="28"/>
        </w:rPr>
        <w:t xml:space="preserve">. 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Физический размер одного файла не более 15 Мб.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5.3. Ограничения.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Конкурсные работы не должны содержать: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- текст, сюжеты, действия сценических лиц и персонажей, противоречащие нормам Гражданского кодекса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46296F">
          <w:rPr>
            <w:rFonts w:eastAsia="Calibri"/>
            <w:spacing w:val="4"/>
            <w:sz w:val="28"/>
            <w:szCs w:val="28"/>
          </w:rPr>
          <w:t>2010 г</w:t>
        </w:r>
      </w:smartTag>
      <w:r w:rsidRPr="0046296F">
        <w:rPr>
          <w:rFonts w:eastAsia="Calibri"/>
          <w:spacing w:val="4"/>
          <w:sz w:val="28"/>
          <w:szCs w:val="28"/>
        </w:rPr>
        <w:t xml:space="preserve">. № 436-ФЗ «О защите детей от информации, причиняющей вред их здоровью и развитию»,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46296F">
          <w:rPr>
            <w:rFonts w:eastAsia="Calibri"/>
            <w:spacing w:val="4"/>
            <w:sz w:val="28"/>
            <w:szCs w:val="28"/>
          </w:rPr>
          <w:t>2006 г</w:t>
        </w:r>
      </w:smartTag>
      <w:r w:rsidRPr="0046296F">
        <w:rPr>
          <w:rFonts w:eastAsia="Calibri"/>
          <w:spacing w:val="4"/>
          <w:sz w:val="28"/>
          <w:szCs w:val="28"/>
        </w:rPr>
        <w:t>. № 38-ФЗ «О рекламе»;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proofErr w:type="gramStart"/>
      <w:r w:rsidRPr="0046296F">
        <w:rPr>
          <w:rFonts w:eastAsia="Calibri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-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В случае несоблюдения данных условий работа отстраняется от участия в конкурсе.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46296F" w:rsidRPr="0046296F" w:rsidRDefault="0046296F" w:rsidP="0046296F">
      <w:pPr>
        <w:ind w:firstLine="709"/>
        <w:jc w:val="center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6. Рассмотрение Конкурсных работ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6.1. Конкурсные работы, представленные после даты окончания приёма работ, указанной в разделе 4 Правил, не рассматриваются.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6.2. Конкурсная комиссия имеет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6.3. Конкурсные работы оцениваются по следующим критериям: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соответствие конкурсной работы заявленной тематике;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аргументированность и глубина раскрытия содержания;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- креативность, новизна идеи и качество исполнения работы;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lastRenderedPageBreak/>
        <w:t>- точность и доходчивость языка и стиля изложения.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6.4. На этапе финала Конкурсная комиссия путем открытого голосования простым большинством голосов от установленного числа членов по каждой номинации определяют победителя Конкурса.</w:t>
      </w:r>
    </w:p>
    <w:p w:rsidR="0046296F" w:rsidRPr="0046296F" w:rsidRDefault="0046296F" w:rsidP="0046296F">
      <w:pPr>
        <w:ind w:firstLine="709"/>
        <w:jc w:val="center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7. Награждение победителей Конкурса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7.1. Награждение победителей Конкурса состоится в январе 2021 года.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7.2. Дата и порядок награждения определяются конкурсной комиссией (но не позднее 31 января 2021, о чём участники конкурса информируются не </w:t>
      </w:r>
      <w:proofErr w:type="gramStart"/>
      <w:r w:rsidRPr="0046296F">
        <w:rPr>
          <w:rFonts w:eastAsia="Calibri"/>
          <w:spacing w:val="4"/>
          <w:sz w:val="28"/>
          <w:szCs w:val="28"/>
        </w:rPr>
        <w:t>позднее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чем за 5 дней до даты награждения по электронной почте).</w:t>
      </w:r>
    </w:p>
    <w:p w:rsidR="0046296F" w:rsidRPr="0046296F" w:rsidRDefault="0046296F" w:rsidP="0046296F">
      <w:pPr>
        <w:ind w:firstLine="709"/>
        <w:jc w:val="center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8. Интеллектуальные права на Конкурсные работы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Положения,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8.2. Участник Конкурса предоставляет Организатору на безвозмездной основе неисключительную лицензию (далее – «Лицензия») на Конкурсные работы в пределах, установленных настоящим разделом Положения.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  <w:u w:val="single"/>
        </w:rPr>
      </w:pPr>
      <w:r w:rsidRPr="0046296F">
        <w:rPr>
          <w:rFonts w:eastAsia="Calibri"/>
          <w:spacing w:val="4"/>
          <w:sz w:val="28"/>
          <w:szCs w:val="28"/>
        </w:rPr>
        <w:t xml:space="preserve">Участник Конкурса предоставляет Организатору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Российской Федерации.  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Организатор вправе использовать Конкурсные работы в следующих формах (включая, </w:t>
      </w:r>
      <w:proofErr w:type="gramStart"/>
      <w:r w:rsidRPr="0046296F">
        <w:rPr>
          <w:rFonts w:eastAsia="Calibri"/>
          <w:spacing w:val="4"/>
          <w:sz w:val="28"/>
          <w:szCs w:val="28"/>
        </w:rPr>
        <w:t>но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Организатора, интернет-сайтах органов государственной власти и местного самоуправления, 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8.3. Участник гарантирует, что предоставление Лицензии не нарушает права и интересы третьих лиц.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8.4. Организатор вправе предоставлять лицензию третьим лицам (</w:t>
      </w:r>
      <w:proofErr w:type="spellStart"/>
      <w:r w:rsidRPr="0046296F">
        <w:rPr>
          <w:rFonts w:eastAsia="Calibri"/>
          <w:spacing w:val="4"/>
          <w:sz w:val="28"/>
          <w:szCs w:val="28"/>
        </w:rPr>
        <w:t>сублицензирование</w:t>
      </w:r>
      <w:proofErr w:type="spellEnd"/>
      <w:r w:rsidRPr="0046296F">
        <w:rPr>
          <w:rFonts w:eastAsia="Calibri"/>
          <w:spacing w:val="4"/>
          <w:sz w:val="28"/>
          <w:szCs w:val="28"/>
        </w:rPr>
        <w:t>).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8.5. Организатор вправе не </w:t>
      </w:r>
      <w:proofErr w:type="gramStart"/>
      <w:r w:rsidRPr="0046296F">
        <w:rPr>
          <w:rFonts w:eastAsia="Calibri"/>
          <w:spacing w:val="4"/>
          <w:sz w:val="28"/>
          <w:szCs w:val="28"/>
        </w:rPr>
        <w:t>предоставлять отчёты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об использовании Конкурсных работ.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lastRenderedPageBreak/>
        <w:t>8.6. Участник Конкурса разрешает Организатору использовать Конкурсные работы без указания имён их авторов, правообладателя, участника Конкурса.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8.7. Участник Конкурса разрешает Организатору внесение в Конкурсные работы изменений, снабжение Конкурсных работ комментариями, пояснениями.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8.8.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9. Дополнительные положения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9.1. В связи с тем, что Конкурс является некоммерческим проектом, вознаграждение участникам, победителям Конкурса не выплачивается (правила Гражданского кодекса Российской Федерации о публичном конкурсе, глава 57).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9.2. Отношения Организатора и участников Конкурса в части организации и проведения Конкурса регулируются настоящим Положением.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9.3. Если участник Конкурса не согласен с каким-либо условием Конкурса, установленным настоящим Положением, он вправе отказаться от участия в Конкурсе.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9.4. Организатор оставляет за собой право вносить изменения в Положение или отменить проведение </w:t>
      </w:r>
      <w:proofErr w:type="gramStart"/>
      <w:r w:rsidRPr="0046296F">
        <w:rPr>
          <w:rFonts w:eastAsia="Calibri"/>
          <w:spacing w:val="4"/>
          <w:sz w:val="28"/>
          <w:szCs w:val="28"/>
        </w:rPr>
        <w:t>Конкурса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как в целом, так и в отдельных номинациях в любое время. В случае принятия Организатором решения о внесении изменений в Положение или о прекращении проведения Конкурса, Организатор обязан уведомить об этом участников.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b/>
          <w:spacing w:val="4"/>
          <w:sz w:val="28"/>
          <w:szCs w:val="28"/>
        </w:rPr>
        <w:t>10. Контактная информация</w:t>
      </w:r>
    </w:p>
    <w:p w:rsidR="0046296F" w:rsidRPr="0046296F" w:rsidRDefault="0046296F" w:rsidP="0046296F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10.1. Подробную информацию о Конкурсе можно получить по телефону: 8 (342)233-59-73, прокурор отдела по надзору за исполнением законодательства о противодействии коррупции прокуратуры Пермского края Пьянкова Аида </w:t>
      </w:r>
      <w:proofErr w:type="spellStart"/>
      <w:r w:rsidRPr="0046296F">
        <w:rPr>
          <w:rFonts w:eastAsia="Calibri"/>
          <w:spacing w:val="4"/>
          <w:sz w:val="28"/>
          <w:szCs w:val="28"/>
        </w:rPr>
        <w:t>Васимовна</w:t>
      </w:r>
      <w:proofErr w:type="spellEnd"/>
      <w:r w:rsidRPr="0046296F">
        <w:rPr>
          <w:rFonts w:eastAsia="Calibri"/>
          <w:spacing w:val="4"/>
          <w:sz w:val="28"/>
          <w:szCs w:val="28"/>
        </w:rPr>
        <w:t>, 8 (342)217-53-30,  помощник прокурора Пермского края по правовому обеспечению Строгая Мария Константиновна.</w:t>
      </w:r>
    </w:p>
    <w:p w:rsidR="0046296F" w:rsidRPr="0046296F" w:rsidRDefault="0046296F" w:rsidP="0046296F">
      <w:pPr>
        <w:ind w:firstLine="709"/>
        <w:rPr>
          <w:rFonts w:eastAsia="Calibri"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>Эл</w:t>
      </w:r>
      <w:proofErr w:type="gramStart"/>
      <w:r w:rsidRPr="0046296F">
        <w:rPr>
          <w:rFonts w:eastAsia="Calibri"/>
          <w:spacing w:val="4"/>
          <w:sz w:val="28"/>
          <w:szCs w:val="28"/>
        </w:rPr>
        <w:t>.</w:t>
      </w:r>
      <w:proofErr w:type="gramEnd"/>
      <w:r w:rsidRPr="0046296F">
        <w:rPr>
          <w:rFonts w:eastAsia="Calibri"/>
          <w:spacing w:val="4"/>
          <w:sz w:val="28"/>
          <w:szCs w:val="28"/>
        </w:rPr>
        <w:t xml:space="preserve"> </w:t>
      </w:r>
      <w:proofErr w:type="gramStart"/>
      <w:r w:rsidRPr="0046296F">
        <w:rPr>
          <w:rFonts w:eastAsia="Calibri"/>
          <w:spacing w:val="4"/>
          <w:sz w:val="28"/>
          <w:szCs w:val="28"/>
        </w:rPr>
        <w:t>п</w:t>
      </w:r>
      <w:proofErr w:type="gramEnd"/>
      <w:r w:rsidRPr="0046296F">
        <w:rPr>
          <w:rFonts w:eastAsia="Calibri"/>
          <w:spacing w:val="4"/>
          <w:sz w:val="28"/>
          <w:szCs w:val="28"/>
        </w:rPr>
        <w:t>очта:  antikorr.perm@mail.ru</w:t>
      </w:r>
    </w:p>
    <w:p w:rsidR="0046296F" w:rsidRPr="0046296F" w:rsidRDefault="0046296F" w:rsidP="0046296F">
      <w:pPr>
        <w:jc w:val="right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sz w:val="28"/>
          <w:szCs w:val="28"/>
        </w:rPr>
        <w:br w:type="page"/>
      </w:r>
      <w:r w:rsidRPr="0046296F">
        <w:rPr>
          <w:rFonts w:eastAsia="Calibri"/>
          <w:b/>
          <w:spacing w:val="4"/>
          <w:sz w:val="28"/>
          <w:szCs w:val="28"/>
        </w:rPr>
        <w:lastRenderedPageBreak/>
        <w:t>Приложение 1</w:t>
      </w:r>
    </w:p>
    <w:p w:rsidR="0046296F" w:rsidRPr="0046296F" w:rsidRDefault="0046296F" w:rsidP="0046296F">
      <w:pPr>
        <w:jc w:val="right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jc w:val="right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sz w:val="28"/>
          <w:szCs w:val="26"/>
        </w:rPr>
      </w:pPr>
      <w:r w:rsidRPr="0046296F">
        <w:rPr>
          <w:rFonts w:eastAsia="Calibri"/>
          <w:sz w:val="28"/>
          <w:szCs w:val="26"/>
        </w:rPr>
        <w:t>ЗАЯВКА УЧАСТНИКА</w:t>
      </w:r>
    </w:p>
    <w:p w:rsidR="0046296F" w:rsidRPr="0046296F" w:rsidRDefault="0046296F" w:rsidP="0046296F">
      <w:pPr>
        <w:jc w:val="center"/>
        <w:rPr>
          <w:rFonts w:eastAsia="Calibri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ФИО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Дата рождения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Возрастная группа (для коллективных заявок возрастная группа определяется по старшему участнику команды)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Образовательная организация</w:t>
            </w:r>
          </w:p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(для школьников и студентов)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Факультет, курс, номер группы,</w:t>
            </w:r>
          </w:p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класс</w:t>
            </w:r>
          </w:p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(для школьников и студентов)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Номинация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Название работы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 xml:space="preserve">Ссылка на конкурсную публикацию в социальной сети </w:t>
            </w:r>
            <w:r w:rsidRPr="0046296F">
              <w:rPr>
                <w:rFonts w:eastAsia="Calibri"/>
                <w:spacing w:val="4"/>
                <w:sz w:val="28"/>
                <w:szCs w:val="28"/>
                <w:lang w:val="en-US"/>
              </w:rPr>
              <w:t>Instagram</w:t>
            </w:r>
            <w:r w:rsidRPr="0046296F"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Контактные данные (адрес эл. почты, телефон)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4928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ФИО законного представителя, контактный номер телефона</w:t>
            </w:r>
          </w:p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(для участников, не достигших возраста 18 лет)</w:t>
            </w:r>
          </w:p>
        </w:tc>
        <w:tc>
          <w:tcPr>
            <w:tcW w:w="4643" w:type="dxa"/>
          </w:tcPr>
          <w:p w:rsidR="0046296F" w:rsidRPr="0046296F" w:rsidRDefault="0046296F" w:rsidP="0046296F">
            <w:pPr>
              <w:jc w:val="center"/>
              <w:rPr>
                <w:rFonts w:eastAsia="Calibri"/>
                <w:spacing w:val="4"/>
                <w:sz w:val="28"/>
                <w:szCs w:val="28"/>
              </w:rPr>
            </w:pPr>
          </w:p>
        </w:tc>
      </w:tr>
    </w:tbl>
    <w:p w:rsidR="0046296F" w:rsidRPr="0046296F" w:rsidRDefault="0046296F" w:rsidP="0046296F">
      <w:pPr>
        <w:jc w:val="center"/>
        <w:rPr>
          <w:rFonts w:eastAsia="Calibri"/>
          <w:spacing w:val="4"/>
          <w:sz w:val="28"/>
          <w:szCs w:val="28"/>
        </w:rPr>
      </w:pPr>
    </w:p>
    <w:p w:rsidR="0046296F" w:rsidRPr="0046296F" w:rsidRDefault="0046296F" w:rsidP="0046296F">
      <w:pPr>
        <w:jc w:val="right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br w:type="page"/>
      </w:r>
      <w:r w:rsidRPr="0046296F">
        <w:rPr>
          <w:rFonts w:eastAsia="Calibri"/>
          <w:b/>
          <w:spacing w:val="4"/>
          <w:sz w:val="28"/>
          <w:szCs w:val="28"/>
        </w:rPr>
        <w:lastRenderedPageBreak/>
        <w:t>Приложение 2</w:t>
      </w:r>
    </w:p>
    <w:p w:rsidR="0046296F" w:rsidRPr="0046296F" w:rsidRDefault="0046296F" w:rsidP="0046296F">
      <w:pPr>
        <w:tabs>
          <w:tab w:val="left" w:pos="6840"/>
        </w:tabs>
        <w:jc w:val="right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tabs>
          <w:tab w:val="left" w:pos="6840"/>
        </w:tabs>
        <w:jc w:val="right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tabs>
          <w:tab w:val="left" w:pos="6840"/>
        </w:tabs>
        <w:jc w:val="right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tabs>
          <w:tab w:val="left" w:pos="6840"/>
        </w:tabs>
        <w:jc w:val="right"/>
        <w:rPr>
          <w:rFonts w:eastAsia="Calibri"/>
          <w:b/>
          <w:spacing w:val="4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sz w:val="26"/>
          <w:szCs w:val="26"/>
        </w:rPr>
      </w:pPr>
      <w:r w:rsidRPr="0046296F">
        <w:rPr>
          <w:rFonts w:eastAsia="Calibri"/>
          <w:sz w:val="26"/>
          <w:szCs w:val="26"/>
        </w:rPr>
        <w:t xml:space="preserve">СОГЛАСИЕ </w:t>
      </w:r>
      <w:r w:rsidRPr="0046296F">
        <w:rPr>
          <w:rFonts w:eastAsia="Calibri"/>
          <w:sz w:val="26"/>
          <w:szCs w:val="26"/>
        </w:rPr>
        <w:br/>
        <w:t>НА ОБРАБОТКУ ПЕРСОНАЛЬНЫХ ДАННЫХ</w:t>
      </w:r>
    </w:p>
    <w:p w:rsidR="0046296F" w:rsidRPr="0046296F" w:rsidRDefault="0046296F" w:rsidP="0046296F">
      <w:pPr>
        <w:ind w:firstLine="709"/>
        <w:jc w:val="center"/>
        <w:rPr>
          <w:rFonts w:eastAsia="Calibri"/>
          <w:sz w:val="26"/>
          <w:szCs w:val="26"/>
        </w:rPr>
      </w:pPr>
    </w:p>
    <w:p w:rsidR="0046296F" w:rsidRPr="0046296F" w:rsidRDefault="0046296F" w:rsidP="0046296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5"/>
          <w:szCs w:val="25"/>
        </w:rPr>
      </w:pPr>
      <w:r w:rsidRPr="0046296F">
        <w:rPr>
          <w:rFonts w:eastAsia="Calibri"/>
          <w:color w:val="000000"/>
          <w:sz w:val="25"/>
          <w:szCs w:val="25"/>
        </w:rPr>
        <w:t>Я, _______________________________________________________________,</w:t>
      </w:r>
    </w:p>
    <w:p w:rsidR="0046296F" w:rsidRPr="0046296F" w:rsidRDefault="0046296F" w:rsidP="0046296F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color w:val="000000"/>
          <w:sz w:val="20"/>
          <w:szCs w:val="20"/>
          <w:vertAlign w:val="superscript"/>
        </w:rPr>
      </w:pPr>
      <w:r w:rsidRPr="0046296F">
        <w:rPr>
          <w:rFonts w:eastAsia="Calibri"/>
          <w:color w:val="000000"/>
          <w:sz w:val="20"/>
          <w:szCs w:val="20"/>
          <w:vertAlign w:val="superscript"/>
        </w:rPr>
        <w:t>(</w:t>
      </w:r>
      <w:r w:rsidRPr="0046296F">
        <w:rPr>
          <w:rFonts w:eastAsia="Calibri"/>
          <w:i/>
          <w:color w:val="000000"/>
          <w:sz w:val="20"/>
          <w:szCs w:val="20"/>
          <w:vertAlign w:val="superscript"/>
        </w:rPr>
        <w:t>ФИО)</w:t>
      </w:r>
    </w:p>
    <w:p w:rsidR="0046296F" w:rsidRPr="0046296F" w:rsidRDefault="0046296F" w:rsidP="0046296F">
      <w:pPr>
        <w:autoSpaceDE w:val="0"/>
        <w:autoSpaceDN w:val="0"/>
        <w:adjustRightInd w:val="0"/>
        <w:jc w:val="both"/>
        <w:rPr>
          <w:rFonts w:eastAsia="Calibri"/>
          <w:color w:val="000000"/>
          <w:sz w:val="25"/>
          <w:szCs w:val="25"/>
        </w:rPr>
      </w:pPr>
      <w:r w:rsidRPr="0046296F">
        <w:rPr>
          <w:rFonts w:eastAsia="Calibri"/>
          <w:color w:val="000000"/>
          <w:sz w:val="25"/>
          <w:szCs w:val="25"/>
        </w:rPr>
        <w:t>паспорт ___________ выдан _______________________________________________,</w:t>
      </w:r>
    </w:p>
    <w:p w:rsidR="0046296F" w:rsidRPr="0046296F" w:rsidRDefault="0046296F" w:rsidP="0046296F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5"/>
          <w:szCs w:val="25"/>
          <w:vertAlign w:val="superscript"/>
        </w:rPr>
      </w:pPr>
      <w:r w:rsidRPr="0046296F">
        <w:rPr>
          <w:rFonts w:eastAsia="Calibri"/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46296F" w:rsidRPr="0046296F" w:rsidRDefault="0046296F" w:rsidP="0046296F">
      <w:pPr>
        <w:autoSpaceDE w:val="0"/>
        <w:autoSpaceDN w:val="0"/>
        <w:adjustRightInd w:val="0"/>
        <w:jc w:val="both"/>
        <w:rPr>
          <w:rFonts w:eastAsia="Calibri"/>
          <w:color w:val="000000"/>
          <w:sz w:val="25"/>
          <w:szCs w:val="25"/>
        </w:rPr>
      </w:pPr>
      <w:r w:rsidRPr="0046296F">
        <w:rPr>
          <w:rFonts w:eastAsia="Calibri"/>
          <w:color w:val="000000"/>
          <w:sz w:val="25"/>
          <w:szCs w:val="25"/>
        </w:rPr>
        <w:t>адрес регистрации:_______________________________________________________,</w:t>
      </w:r>
    </w:p>
    <w:p w:rsidR="0046296F" w:rsidRPr="0046296F" w:rsidRDefault="0046296F" w:rsidP="0046296F">
      <w:pPr>
        <w:shd w:val="clear" w:color="auto" w:fill="FFFFFF"/>
        <w:jc w:val="both"/>
        <w:rPr>
          <w:rFonts w:eastAsia="Calibri"/>
          <w:sz w:val="25"/>
          <w:szCs w:val="25"/>
        </w:rPr>
      </w:pPr>
      <w:r w:rsidRPr="0046296F">
        <w:rPr>
          <w:rFonts w:eastAsia="Calibri"/>
          <w:sz w:val="25"/>
          <w:szCs w:val="25"/>
        </w:rPr>
        <w:t>даю свое согласие на обработку в  прокуратуре Пермского  крае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:rsidR="0046296F" w:rsidRPr="0046296F" w:rsidRDefault="0046296F" w:rsidP="0046296F">
      <w:pPr>
        <w:shd w:val="clear" w:color="auto" w:fill="FFFFFF"/>
        <w:ind w:firstLine="709"/>
        <w:jc w:val="center"/>
        <w:rPr>
          <w:rFonts w:eastAsia="Calibri"/>
          <w:sz w:val="25"/>
          <w:szCs w:val="25"/>
        </w:rPr>
      </w:pPr>
    </w:p>
    <w:p w:rsidR="0046296F" w:rsidRPr="0046296F" w:rsidRDefault="0046296F" w:rsidP="0046296F">
      <w:pPr>
        <w:shd w:val="clear" w:color="auto" w:fill="FFFFFF"/>
        <w:ind w:firstLine="709"/>
        <w:jc w:val="both"/>
        <w:rPr>
          <w:rFonts w:eastAsia="Calibri"/>
          <w:i/>
          <w:sz w:val="20"/>
          <w:szCs w:val="16"/>
          <w:vertAlign w:val="superscript"/>
        </w:rPr>
      </w:pPr>
      <w:r w:rsidRPr="0046296F">
        <w:rPr>
          <w:rFonts w:eastAsia="Calibri"/>
          <w:color w:val="000000"/>
          <w:sz w:val="25"/>
          <w:szCs w:val="25"/>
        </w:rPr>
        <w:t xml:space="preserve">Я проинформирован, что  </w:t>
      </w:r>
      <w:r w:rsidRPr="0046296F">
        <w:rPr>
          <w:rFonts w:eastAsia="Calibri"/>
          <w:sz w:val="25"/>
          <w:szCs w:val="25"/>
        </w:rPr>
        <w:t xml:space="preserve">прокуратура Пермского края </w:t>
      </w:r>
      <w:r w:rsidRPr="0046296F">
        <w:rPr>
          <w:rFonts w:eastAsia="Calibri"/>
          <w:color w:val="000000"/>
          <w:sz w:val="25"/>
          <w:szCs w:val="25"/>
        </w:rPr>
        <w:t xml:space="preserve">гарантирует обработку моих персональных данных в </w:t>
      </w:r>
      <w:r w:rsidRPr="0046296F">
        <w:rPr>
          <w:rFonts w:eastAsia="Calibri"/>
          <w:sz w:val="25"/>
          <w:szCs w:val="25"/>
        </w:rPr>
        <w:t xml:space="preserve">соответствии с действующим законодательством Российской Федерации как неавтоматизированными, так и автоматизированными способами.                                                                                   </w:t>
      </w:r>
    </w:p>
    <w:p w:rsidR="0046296F" w:rsidRPr="0046296F" w:rsidRDefault="0046296F" w:rsidP="0046296F">
      <w:pPr>
        <w:shd w:val="clear" w:color="auto" w:fill="FFFFFF"/>
        <w:ind w:firstLine="709"/>
        <w:jc w:val="both"/>
        <w:rPr>
          <w:rFonts w:ascii="Verdana" w:eastAsia="Calibri" w:hAnsi="Verdana"/>
          <w:color w:val="000000"/>
          <w:sz w:val="25"/>
          <w:szCs w:val="25"/>
        </w:rPr>
      </w:pPr>
      <w:r w:rsidRPr="0046296F">
        <w:rPr>
          <w:rFonts w:eastAsia="Calibri"/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6296F" w:rsidRPr="0046296F" w:rsidRDefault="0046296F" w:rsidP="0046296F">
      <w:pPr>
        <w:shd w:val="clear" w:color="auto" w:fill="FFFFFF"/>
        <w:ind w:firstLine="709"/>
        <w:jc w:val="both"/>
        <w:rPr>
          <w:rFonts w:eastAsia="Calibri"/>
          <w:color w:val="000000"/>
          <w:sz w:val="25"/>
          <w:szCs w:val="25"/>
        </w:rPr>
      </w:pPr>
      <w:r w:rsidRPr="0046296F">
        <w:rPr>
          <w:rFonts w:eastAsia="Calibri"/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46296F" w:rsidRPr="0046296F" w:rsidRDefault="0046296F" w:rsidP="0046296F">
      <w:pPr>
        <w:shd w:val="clear" w:color="auto" w:fill="FFFFFF"/>
        <w:ind w:firstLine="709"/>
        <w:jc w:val="both"/>
        <w:rPr>
          <w:rFonts w:eastAsia="Calibri"/>
          <w:color w:val="000000"/>
          <w:sz w:val="25"/>
          <w:szCs w:val="25"/>
        </w:rPr>
      </w:pPr>
      <w:r w:rsidRPr="0046296F">
        <w:rPr>
          <w:rFonts w:eastAsia="Calibri"/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46296F" w:rsidRPr="0046296F" w:rsidRDefault="0046296F" w:rsidP="0046296F">
      <w:pPr>
        <w:shd w:val="clear" w:color="auto" w:fill="FFFFFF"/>
        <w:ind w:firstLine="709"/>
        <w:jc w:val="both"/>
        <w:rPr>
          <w:rFonts w:ascii="Verdana" w:eastAsia="Calibri" w:hAnsi="Verdana"/>
          <w:color w:val="000000"/>
          <w:sz w:val="25"/>
          <w:szCs w:val="25"/>
        </w:rPr>
      </w:pPr>
    </w:p>
    <w:p w:rsidR="0046296F" w:rsidRPr="0046296F" w:rsidRDefault="0046296F" w:rsidP="0046296F">
      <w:pPr>
        <w:shd w:val="clear" w:color="auto" w:fill="FFFFFF"/>
        <w:ind w:firstLine="709"/>
        <w:jc w:val="both"/>
        <w:rPr>
          <w:rFonts w:eastAsia="Calibri"/>
          <w:color w:val="000000"/>
          <w:sz w:val="25"/>
          <w:szCs w:val="25"/>
        </w:rPr>
      </w:pPr>
      <w:r w:rsidRPr="0046296F">
        <w:rPr>
          <w:rFonts w:eastAsia="Calibri"/>
          <w:color w:val="000000"/>
          <w:sz w:val="25"/>
          <w:szCs w:val="25"/>
        </w:rPr>
        <w:t xml:space="preserve"> "____" ___________ </w:t>
      </w:r>
      <w:smartTag w:uri="urn:schemas-microsoft-com:office:smarttags" w:element="metricconverter">
        <w:smartTagPr>
          <w:attr w:name="ProductID" w:val="2020 г"/>
        </w:smartTagPr>
        <w:r w:rsidRPr="0046296F">
          <w:rPr>
            <w:rFonts w:eastAsia="Calibri"/>
            <w:color w:val="000000"/>
            <w:sz w:val="25"/>
            <w:szCs w:val="25"/>
          </w:rPr>
          <w:t>2020 г</w:t>
        </w:r>
      </w:smartTag>
      <w:r w:rsidRPr="0046296F">
        <w:rPr>
          <w:rFonts w:eastAsia="Calibri"/>
          <w:color w:val="000000"/>
          <w:sz w:val="25"/>
          <w:szCs w:val="25"/>
        </w:rPr>
        <w:t>.                       _____________ /_____________/</w:t>
      </w:r>
    </w:p>
    <w:p w:rsidR="0046296F" w:rsidRPr="0046296F" w:rsidRDefault="0046296F" w:rsidP="0046296F">
      <w:pPr>
        <w:shd w:val="clear" w:color="auto" w:fill="FFFFFF"/>
        <w:ind w:firstLine="709"/>
        <w:jc w:val="both"/>
        <w:rPr>
          <w:rFonts w:ascii="Verdana" w:eastAsia="Calibri" w:hAnsi="Verdana"/>
          <w:color w:val="000000"/>
          <w:sz w:val="26"/>
          <w:szCs w:val="26"/>
        </w:rPr>
      </w:pPr>
      <w:r w:rsidRPr="0046296F">
        <w:rPr>
          <w:rFonts w:eastAsia="Calibri"/>
          <w:color w:val="000000"/>
          <w:sz w:val="25"/>
          <w:szCs w:val="25"/>
        </w:rPr>
        <w:t xml:space="preserve">                                                                                </w:t>
      </w:r>
      <w:r w:rsidRPr="0046296F">
        <w:rPr>
          <w:rFonts w:eastAsia="Calibri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46296F" w:rsidRPr="0046296F" w:rsidRDefault="0046296F" w:rsidP="0046296F">
      <w:pPr>
        <w:tabs>
          <w:tab w:val="left" w:pos="6840"/>
        </w:tabs>
        <w:jc w:val="right"/>
        <w:rPr>
          <w:rFonts w:eastAsia="Calibri"/>
          <w:b/>
          <w:spacing w:val="4"/>
          <w:sz w:val="28"/>
          <w:szCs w:val="28"/>
        </w:rPr>
      </w:pPr>
      <w:r w:rsidRPr="0046296F">
        <w:rPr>
          <w:rFonts w:eastAsia="Calibri"/>
          <w:sz w:val="28"/>
          <w:szCs w:val="28"/>
        </w:rPr>
        <w:br w:type="page"/>
      </w:r>
      <w:r w:rsidRPr="0046296F">
        <w:rPr>
          <w:rFonts w:eastAsia="Calibri"/>
          <w:b/>
          <w:spacing w:val="4"/>
          <w:sz w:val="28"/>
          <w:szCs w:val="28"/>
        </w:rPr>
        <w:lastRenderedPageBreak/>
        <w:t>Приложение 3</w:t>
      </w:r>
    </w:p>
    <w:p w:rsidR="0046296F" w:rsidRPr="0046296F" w:rsidRDefault="0046296F" w:rsidP="0046296F">
      <w:pPr>
        <w:jc w:val="center"/>
        <w:rPr>
          <w:rFonts w:eastAsia="Calibri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sz w:val="28"/>
          <w:szCs w:val="28"/>
        </w:rPr>
      </w:pPr>
      <w:r w:rsidRPr="0046296F">
        <w:rPr>
          <w:rFonts w:eastAsia="Calibri"/>
          <w:sz w:val="28"/>
          <w:szCs w:val="28"/>
        </w:rPr>
        <w:t>ЗАКЛЮЧЕНИЕ</w:t>
      </w:r>
    </w:p>
    <w:p w:rsidR="0046296F" w:rsidRPr="0046296F" w:rsidRDefault="0046296F" w:rsidP="0046296F">
      <w:pPr>
        <w:jc w:val="center"/>
        <w:rPr>
          <w:rFonts w:eastAsia="Calibri"/>
          <w:sz w:val="28"/>
          <w:szCs w:val="28"/>
        </w:rPr>
      </w:pPr>
      <w:r w:rsidRPr="0046296F">
        <w:rPr>
          <w:rFonts w:eastAsia="Calibri"/>
          <w:sz w:val="28"/>
          <w:szCs w:val="28"/>
        </w:rPr>
        <w:t>ЧЛЕНА КОНКУРСНОЙ КОМИССИИ</w:t>
      </w:r>
    </w:p>
    <w:p w:rsidR="0046296F" w:rsidRPr="0046296F" w:rsidRDefault="0046296F" w:rsidP="0046296F">
      <w:pPr>
        <w:jc w:val="center"/>
        <w:rPr>
          <w:rFonts w:eastAsia="Calibri"/>
          <w:sz w:val="28"/>
          <w:szCs w:val="28"/>
        </w:rPr>
      </w:pPr>
    </w:p>
    <w:p w:rsidR="0046296F" w:rsidRPr="0046296F" w:rsidRDefault="0046296F" w:rsidP="0046296F">
      <w:pPr>
        <w:jc w:val="both"/>
        <w:rPr>
          <w:rFonts w:eastAsia="Calibri"/>
          <w:sz w:val="28"/>
          <w:szCs w:val="28"/>
        </w:rPr>
      </w:pPr>
      <w:r w:rsidRPr="0046296F">
        <w:rPr>
          <w:rFonts w:eastAsia="Calibri"/>
          <w:sz w:val="28"/>
          <w:szCs w:val="28"/>
        </w:rPr>
        <w:t>Номинация:______________________________________________________</w:t>
      </w:r>
    </w:p>
    <w:p w:rsidR="0046296F" w:rsidRPr="0046296F" w:rsidRDefault="0046296F" w:rsidP="0046296F">
      <w:pPr>
        <w:jc w:val="both"/>
        <w:rPr>
          <w:rFonts w:eastAsia="Calibri"/>
          <w:sz w:val="28"/>
          <w:szCs w:val="28"/>
        </w:rPr>
      </w:pPr>
      <w:r w:rsidRPr="0046296F">
        <w:rPr>
          <w:rFonts w:eastAsia="Calibri"/>
          <w:sz w:val="28"/>
          <w:szCs w:val="28"/>
        </w:rPr>
        <w:t>Возрастная группа: _______________________________________________</w:t>
      </w:r>
    </w:p>
    <w:p w:rsidR="0046296F" w:rsidRPr="0046296F" w:rsidRDefault="0046296F" w:rsidP="0046296F">
      <w:pPr>
        <w:jc w:val="both"/>
        <w:rPr>
          <w:rFonts w:eastAsia="Calibri"/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498"/>
        <w:gridCol w:w="2126"/>
        <w:gridCol w:w="992"/>
        <w:gridCol w:w="993"/>
        <w:gridCol w:w="992"/>
        <w:gridCol w:w="794"/>
        <w:gridCol w:w="709"/>
      </w:tblGrid>
      <w:tr w:rsidR="0046296F" w:rsidRPr="0046296F" w:rsidTr="00CF7AFF">
        <w:trPr>
          <w:cantSplit/>
          <w:trHeight w:val="1134"/>
        </w:trPr>
        <w:tc>
          <w:tcPr>
            <w:tcW w:w="729" w:type="dxa"/>
            <w:vMerge w:val="restart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6296F" w:rsidRPr="0046296F" w:rsidRDefault="0046296F" w:rsidP="0046296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6296F" w:rsidRPr="0046296F" w:rsidRDefault="0046296F" w:rsidP="0046296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4480" w:type="dxa"/>
            <w:gridSpan w:val="5"/>
            <w:shd w:val="clear" w:color="auto" w:fill="auto"/>
            <w:vAlign w:val="center"/>
          </w:tcPr>
          <w:p w:rsidR="0046296F" w:rsidRPr="0046296F" w:rsidRDefault="0046296F" w:rsidP="0046296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Оценка в баллах</w:t>
            </w:r>
          </w:p>
          <w:p w:rsidR="0046296F" w:rsidRPr="0046296F" w:rsidRDefault="0046296F" w:rsidP="0046296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(от 1 до 5)</w:t>
            </w:r>
          </w:p>
        </w:tc>
      </w:tr>
      <w:tr w:rsidR="0046296F" w:rsidRPr="0046296F" w:rsidTr="00CF7AFF">
        <w:trPr>
          <w:cantSplit/>
          <w:trHeight w:val="3406"/>
        </w:trPr>
        <w:tc>
          <w:tcPr>
            <w:tcW w:w="729" w:type="dxa"/>
            <w:vMerge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6296F" w:rsidRPr="0046296F" w:rsidRDefault="0046296F" w:rsidP="0046296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соответствие конкурсной работы заявленной тематике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46296F" w:rsidRPr="0046296F" w:rsidRDefault="0046296F" w:rsidP="0046296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аргументированность и глубина раскрытия содержания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6296F" w:rsidRPr="0046296F" w:rsidRDefault="0046296F" w:rsidP="0046296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креативность, новизна идеи и качество исполнения работы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46296F" w:rsidRPr="0046296F" w:rsidRDefault="0046296F" w:rsidP="0046296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точность и доходчивость языка и стиля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6296F" w:rsidRPr="0046296F" w:rsidRDefault="0046296F" w:rsidP="0046296F">
            <w:pPr>
              <w:spacing w:line="240" w:lineRule="exact"/>
              <w:rPr>
                <w:rFonts w:eastAsia="Calibri"/>
                <w:spacing w:val="4"/>
                <w:sz w:val="28"/>
                <w:szCs w:val="28"/>
              </w:rPr>
            </w:pPr>
            <w:r w:rsidRPr="0046296F">
              <w:rPr>
                <w:rFonts w:eastAsia="Calibri"/>
                <w:spacing w:val="4"/>
                <w:sz w:val="28"/>
                <w:szCs w:val="28"/>
              </w:rPr>
              <w:t>СУММА БАЛЛОВ</w:t>
            </w:r>
          </w:p>
        </w:tc>
      </w:tr>
      <w:tr w:rsidR="0046296F" w:rsidRPr="0046296F" w:rsidTr="00CF7AFF">
        <w:tc>
          <w:tcPr>
            <w:tcW w:w="72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72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72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72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72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296F" w:rsidRPr="0046296F" w:rsidTr="00CF7AFF">
        <w:tc>
          <w:tcPr>
            <w:tcW w:w="72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  <w:r w:rsidRPr="0046296F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2498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6296F" w:rsidRPr="0046296F" w:rsidRDefault="0046296F" w:rsidP="0046296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6296F" w:rsidRPr="0046296F" w:rsidRDefault="0046296F" w:rsidP="0046296F">
      <w:pPr>
        <w:rPr>
          <w:rFonts w:eastAsia="Calibri"/>
          <w:sz w:val="28"/>
          <w:szCs w:val="28"/>
        </w:rPr>
      </w:pPr>
    </w:p>
    <w:p w:rsidR="0046296F" w:rsidRPr="0046296F" w:rsidRDefault="0046296F" w:rsidP="0046296F">
      <w:pPr>
        <w:jc w:val="center"/>
        <w:rPr>
          <w:rFonts w:eastAsia="Calibri"/>
          <w:sz w:val="28"/>
          <w:szCs w:val="28"/>
        </w:rPr>
      </w:pPr>
    </w:p>
    <w:p w:rsidR="0046296F" w:rsidRPr="0046296F" w:rsidRDefault="0046296F" w:rsidP="0046296F">
      <w:pPr>
        <w:jc w:val="both"/>
        <w:rPr>
          <w:rFonts w:eastAsia="Calibri"/>
          <w:sz w:val="28"/>
          <w:szCs w:val="28"/>
        </w:rPr>
      </w:pPr>
      <w:r w:rsidRPr="0046296F">
        <w:rPr>
          <w:rFonts w:eastAsia="Calibri"/>
          <w:sz w:val="28"/>
          <w:szCs w:val="28"/>
        </w:rPr>
        <w:t>Член конкурсной комиссии</w:t>
      </w:r>
      <w:proofErr w:type="gramStart"/>
      <w:r w:rsidRPr="0046296F">
        <w:rPr>
          <w:rFonts w:eastAsia="Calibri"/>
          <w:sz w:val="28"/>
          <w:szCs w:val="28"/>
        </w:rPr>
        <w:t xml:space="preserve">     ________________              (________________)</w:t>
      </w:r>
      <w:proofErr w:type="gramEnd"/>
    </w:p>
    <w:p w:rsidR="0046296F" w:rsidRPr="0046296F" w:rsidRDefault="0046296F" w:rsidP="0046296F">
      <w:pPr>
        <w:jc w:val="both"/>
        <w:rPr>
          <w:rFonts w:eastAsia="Calibri"/>
          <w:sz w:val="28"/>
          <w:szCs w:val="28"/>
        </w:rPr>
      </w:pPr>
      <w:r w:rsidRPr="0046296F">
        <w:rPr>
          <w:rFonts w:eastAsia="Calibri"/>
          <w:sz w:val="28"/>
          <w:szCs w:val="28"/>
        </w:rPr>
        <w:tab/>
      </w:r>
      <w:r w:rsidRPr="0046296F">
        <w:rPr>
          <w:rFonts w:eastAsia="Calibri"/>
          <w:sz w:val="28"/>
          <w:szCs w:val="28"/>
        </w:rPr>
        <w:tab/>
      </w:r>
      <w:r w:rsidRPr="0046296F">
        <w:rPr>
          <w:rFonts w:eastAsia="Calibri"/>
          <w:sz w:val="28"/>
          <w:szCs w:val="28"/>
        </w:rPr>
        <w:tab/>
      </w:r>
      <w:r w:rsidRPr="0046296F">
        <w:rPr>
          <w:rFonts w:eastAsia="Calibri"/>
          <w:sz w:val="28"/>
          <w:szCs w:val="28"/>
        </w:rPr>
        <w:tab/>
      </w:r>
      <w:r w:rsidRPr="0046296F">
        <w:rPr>
          <w:rFonts w:eastAsia="Calibri"/>
          <w:sz w:val="28"/>
          <w:szCs w:val="28"/>
        </w:rPr>
        <w:tab/>
      </w:r>
      <w:r w:rsidRPr="0046296F">
        <w:rPr>
          <w:rFonts w:eastAsia="Calibri"/>
          <w:sz w:val="28"/>
          <w:szCs w:val="28"/>
        </w:rPr>
        <w:tab/>
        <w:t xml:space="preserve">подпись                                расшифровка </w:t>
      </w:r>
      <w:r w:rsidRPr="0046296F">
        <w:rPr>
          <w:rFonts w:eastAsia="Calibri"/>
          <w:sz w:val="28"/>
          <w:szCs w:val="28"/>
        </w:rPr>
        <w:tab/>
      </w:r>
      <w:r w:rsidRPr="0046296F">
        <w:rPr>
          <w:rFonts w:eastAsia="Calibri"/>
          <w:sz w:val="28"/>
          <w:szCs w:val="28"/>
        </w:rPr>
        <w:tab/>
      </w:r>
    </w:p>
    <w:p w:rsidR="0046296F" w:rsidRPr="0046296F" w:rsidRDefault="0046296F" w:rsidP="0046296F">
      <w:pPr>
        <w:jc w:val="both"/>
        <w:rPr>
          <w:rFonts w:eastAsia="Calibri"/>
          <w:sz w:val="28"/>
          <w:szCs w:val="28"/>
        </w:rPr>
      </w:pPr>
    </w:p>
    <w:p w:rsidR="0046296F" w:rsidRPr="0046296F" w:rsidRDefault="0046296F" w:rsidP="0046296F">
      <w:pPr>
        <w:jc w:val="both"/>
        <w:rPr>
          <w:rFonts w:eastAsia="Calibri"/>
          <w:sz w:val="28"/>
          <w:szCs w:val="28"/>
        </w:rPr>
      </w:pPr>
      <w:r w:rsidRPr="0046296F">
        <w:rPr>
          <w:rFonts w:eastAsia="Calibri"/>
          <w:spacing w:val="4"/>
          <w:sz w:val="28"/>
          <w:szCs w:val="28"/>
        </w:rPr>
        <w:t xml:space="preserve"> </w:t>
      </w:r>
      <w:r w:rsidRPr="0046296F">
        <w:rPr>
          <w:rFonts w:eastAsia="Calibri"/>
          <w:sz w:val="28"/>
          <w:szCs w:val="28"/>
        </w:rPr>
        <w:t xml:space="preserve">       </w:t>
      </w:r>
    </w:p>
    <w:p w:rsidR="0046296F" w:rsidRPr="0046296F" w:rsidRDefault="0046296F" w:rsidP="0046296F">
      <w:pPr>
        <w:rPr>
          <w:rFonts w:eastAsia="Calibri"/>
          <w:sz w:val="28"/>
          <w:szCs w:val="28"/>
        </w:rPr>
      </w:pPr>
    </w:p>
    <w:p w:rsidR="0046296F" w:rsidRPr="0046296F" w:rsidRDefault="0046296F" w:rsidP="0046296F">
      <w:pPr>
        <w:ind w:firstLine="709"/>
        <w:jc w:val="both"/>
        <w:rPr>
          <w:rFonts w:eastAsia="Calibri"/>
          <w:sz w:val="28"/>
          <w:szCs w:val="28"/>
        </w:rPr>
      </w:pPr>
    </w:p>
    <w:p w:rsidR="0046296F" w:rsidRPr="0046296F" w:rsidRDefault="0046296F" w:rsidP="0046296F">
      <w:pPr>
        <w:rPr>
          <w:rFonts w:eastAsia="Calibri"/>
        </w:rPr>
      </w:pPr>
    </w:p>
    <w:p w:rsidR="0046296F" w:rsidRPr="0046296F" w:rsidRDefault="0046296F" w:rsidP="0046296F">
      <w:pPr>
        <w:tabs>
          <w:tab w:val="left" w:pos="991"/>
        </w:tabs>
        <w:rPr>
          <w:sz w:val="28"/>
          <w:szCs w:val="28"/>
        </w:rPr>
      </w:pPr>
    </w:p>
    <w:sectPr w:rsidR="0046296F" w:rsidRPr="0046296F" w:rsidSect="0051009B">
      <w:pgSz w:w="12240" w:h="15840"/>
      <w:pgMar w:top="1134" w:right="76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3DF8"/>
    <w:multiLevelType w:val="multilevel"/>
    <w:tmpl w:val="73424A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35"/>
    <w:rsid w:val="000003A1"/>
    <w:rsid w:val="000007D2"/>
    <w:rsid w:val="00000A0A"/>
    <w:rsid w:val="00001D69"/>
    <w:rsid w:val="000020C1"/>
    <w:rsid w:val="00002137"/>
    <w:rsid w:val="00002D46"/>
    <w:rsid w:val="00003367"/>
    <w:rsid w:val="0000382A"/>
    <w:rsid w:val="000069AD"/>
    <w:rsid w:val="00006AAC"/>
    <w:rsid w:val="00007227"/>
    <w:rsid w:val="00007C72"/>
    <w:rsid w:val="00007EE8"/>
    <w:rsid w:val="00011F48"/>
    <w:rsid w:val="000121E1"/>
    <w:rsid w:val="00012F1E"/>
    <w:rsid w:val="000132C6"/>
    <w:rsid w:val="00013595"/>
    <w:rsid w:val="00014262"/>
    <w:rsid w:val="000158B2"/>
    <w:rsid w:val="00015C29"/>
    <w:rsid w:val="00016803"/>
    <w:rsid w:val="00016D6F"/>
    <w:rsid w:val="000214BA"/>
    <w:rsid w:val="000219DD"/>
    <w:rsid w:val="0002231C"/>
    <w:rsid w:val="00022D7B"/>
    <w:rsid w:val="000230CF"/>
    <w:rsid w:val="00023B0B"/>
    <w:rsid w:val="0002457F"/>
    <w:rsid w:val="00025C4A"/>
    <w:rsid w:val="000266F2"/>
    <w:rsid w:val="00033B60"/>
    <w:rsid w:val="00033CDE"/>
    <w:rsid w:val="000340AF"/>
    <w:rsid w:val="00034985"/>
    <w:rsid w:val="00036041"/>
    <w:rsid w:val="000369CC"/>
    <w:rsid w:val="00037234"/>
    <w:rsid w:val="0004157D"/>
    <w:rsid w:val="00042381"/>
    <w:rsid w:val="000424DA"/>
    <w:rsid w:val="00042D60"/>
    <w:rsid w:val="00042EE4"/>
    <w:rsid w:val="000436BF"/>
    <w:rsid w:val="00044161"/>
    <w:rsid w:val="000442B6"/>
    <w:rsid w:val="00046B5B"/>
    <w:rsid w:val="000502B9"/>
    <w:rsid w:val="00050821"/>
    <w:rsid w:val="00050954"/>
    <w:rsid w:val="00051332"/>
    <w:rsid w:val="00051B7A"/>
    <w:rsid w:val="00052929"/>
    <w:rsid w:val="00052C75"/>
    <w:rsid w:val="00053835"/>
    <w:rsid w:val="00053D32"/>
    <w:rsid w:val="00053EBE"/>
    <w:rsid w:val="00054076"/>
    <w:rsid w:val="00054D49"/>
    <w:rsid w:val="00055A27"/>
    <w:rsid w:val="00056871"/>
    <w:rsid w:val="0005751E"/>
    <w:rsid w:val="00057E6B"/>
    <w:rsid w:val="00060614"/>
    <w:rsid w:val="00060BC4"/>
    <w:rsid w:val="00061CA7"/>
    <w:rsid w:val="00062B61"/>
    <w:rsid w:val="000645A0"/>
    <w:rsid w:val="00064B01"/>
    <w:rsid w:val="000661D1"/>
    <w:rsid w:val="00066FA0"/>
    <w:rsid w:val="00067EA9"/>
    <w:rsid w:val="0007079C"/>
    <w:rsid w:val="00070A67"/>
    <w:rsid w:val="00071797"/>
    <w:rsid w:val="00071A54"/>
    <w:rsid w:val="00072FB5"/>
    <w:rsid w:val="00073123"/>
    <w:rsid w:val="00077611"/>
    <w:rsid w:val="000776DC"/>
    <w:rsid w:val="00077A22"/>
    <w:rsid w:val="00080C3E"/>
    <w:rsid w:val="00081803"/>
    <w:rsid w:val="00082764"/>
    <w:rsid w:val="000828F1"/>
    <w:rsid w:val="00083C86"/>
    <w:rsid w:val="00084ABE"/>
    <w:rsid w:val="00084EFA"/>
    <w:rsid w:val="00085653"/>
    <w:rsid w:val="00086D71"/>
    <w:rsid w:val="00086DD4"/>
    <w:rsid w:val="00087A75"/>
    <w:rsid w:val="000915AD"/>
    <w:rsid w:val="00094275"/>
    <w:rsid w:val="00094A89"/>
    <w:rsid w:val="00096A6C"/>
    <w:rsid w:val="00097E51"/>
    <w:rsid w:val="000A0919"/>
    <w:rsid w:val="000A4F7E"/>
    <w:rsid w:val="000A61A4"/>
    <w:rsid w:val="000A6CD8"/>
    <w:rsid w:val="000A74DC"/>
    <w:rsid w:val="000A790B"/>
    <w:rsid w:val="000B004A"/>
    <w:rsid w:val="000B0154"/>
    <w:rsid w:val="000B108D"/>
    <w:rsid w:val="000B2AA7"/>
    <w:rsid w:val="000B3358"/>
    <w:rsid w:val="000B441C"/>
    <w:rsid w:val="000B44BA"/>
    <w:rsid w:val="000B668E"/>
    <w:rsid w:val="000B77A7"/>
    <w:rsid w:val="000B78D6"/>
    <w:rsid w:val="000B797C"/>
    <w:rsid w:val="000C0192"/>
    <w:rsid w:val="000C4338"/>
    <w:rsid w:val="000C4681"/>
    <w:rsid w:val="000C53AE"/>
    <w:rsid w:val="000C71E2"/>
    <w:rsid w:val="000C7AAD"/>
    <w:rsid w:val="000D0C3E"/>
    <w:rsid w:val="000D0F36"/>
    <w:rsid w:val="000D254B"/>
    <w:rsid w:val="000D2851"/>
    <w:rsid w:val="000D3CFD"/>
    <w:rsid w:val="000D5384"/>
    <w:rsid w:val="000D55D9"/>
    <w:rsid w:val="000D754E"/>
    <w:rsid w:val="000D7A29"/>
    <w:rsid w:val="000D7C59"/>
    <w:rsid w:val="000E0489"/>
    <w:rsid w:val="000E0718"/>
    <w:rsid w:val="000E091A"/>
    <w:rsid w:val="000E19C5"/>
    <w:rsid w:val="000E22FD"/>
    <w:rsid w:val="000E2E71"/>
    <w:rsid w:val="000E47F0"/>
    <w:rsid w:val="000E4AAE"/>
    <w:rsid w:val="000E513F"/>
    <w:rsid w:val="000E6674"/>
    <w:rsid w:val="000E755A"/>
    <w:rsid w:val="000F04C6"/>
    <w:rsid w:val="000F2123"/>
    <w:rsid w:val="000F3DAF"/>
    <w:rsid w:val="000F4A89"/>
    <w:rsid w:val="000F4DDB"/>
    <w:rsid w:val="000F4E90"/>
    <w:rsid w:val="000F5671"/>
    <w:rsid w:val="000F5E96"/>
    <w:rsid w:val="000F6D5F"/>
    <w:rsid w:val="00102A25"/>
    <w:rsid w:val="001034B6"/>
    <w:rsid w:val="0010432A"/>
    <w:rsid w:val="00104AD4"/>
    <w:rsid w:val="00106092"/>
    <w:rsid w:val="00106969"/>
    <w:rsid w:val="001074EC"/>
    <w:rsid w:val="00110375"/>
    <w:rsid w:val="00110A89"/>
    <w:rsid w:val="00111558"/>
    <w:rsid w:val="00111855"/>
    <w:rsid w:val="00111E46"/>
    <w:rsid w:val="00112325"/>
    <w:rsid w:val="00113C90"/>
    <w:rsid w:val="001141EB"/>
    <w:rsid w:val="00114C05"/>
    <w:rsid w:val="001152F2"/>
    <w:rsid w:val="00116685"/>
    <w:rsid w:val="00116EE4"/>
    <w:rsid w:val="001177A6"/>
    <w:rsid w:val="00117939"/>
    <w:rsid w:val="001204E7"/>
    <w:rsid w:val="0012092B"/>
    <w:rsid w:val="0012094C"/>
    <w:rsid w:val="00121C46"/>
    <w:rsid w:val="0012216C"/>
    <w:rsid w:val="00122698"/>
    <w:rsid w:val="00126409"/>
    <w:rsid w:val="00130831"/>
    <w:rsid w:val="001309E5"/>
    <w:rsid w:val="0013143E"/>
    <w:rsid w:val="001317FA"/>
    <w:rsid w:val="00131E16"/>
    <w:rsid w:val="00131F45"/>
    <w:rsid w:val="0013213A"/>
    <w:rsid w:val="00133327"/>
    <w:rsid w:val="00133CA7"/>
    <w:rsid w:val="0013474F"/>
    <w:rsid w:val="001351D7"/>
    <w:rsid w:val="00135261"/>
    <w:rsid w:val="00135890"/>
    <w:rsid w:val="00135DED"/>
    <w:rsid w:val="00141106"/>
    <w:rsid w:val="00141AA6"/>
    <w:rsid w:val="0014209F"/>
    <w:rsid w:val="00143A16"/>
    <w:rsid w:val="00143E43"/>
    <w:rsid w:val="001445EB"/>
    <w:rsid w:val="00147A82"/>
    <w:rsid w:val="00150640"/>
    <w:rsid w:val="001509D1"/>
    <w:rsid w:val="001521A0"/>
    <w:rsid w:val="00152961"/>
    <w:rsid w:val="00153285"/>
    <w:rsid w:val="00153DCA"/>
    <w:rsid w:val="00153F83"/>
    <w:rsid w:val="00154567"/>
    <w:rsid w:val="00154B95"/>
    <w:rsid w:val="00154D4E"/>
    <w:rsid w:val="00155257"/>
    <w:rsid w:val="00155A2A"/>
    <w:rsid w:val="0015640A"/>
    <w:rsid w:val="001565B5"/>
    <w:rsid w:val="001566A9"/>
    <w:rsid w:val="001566D3"/>
    <w:rsid w:val="001604E0"/>
    <w:rsid w:val="00160796"/>
    <w:rsid w:val="0016098C"/>
    <w:rsid w:val="00160DA7"/>
    <w:rsid w:val="0016425A"/>
    <w:rsid w:val="001659D9"/>
    <w:rsid w:val="001667DB"/>
    <w:rsid w:val="00173496"/>
    <w:rsid w:val="001737A2"/>
    <w:rsid w:val="0017386D"/>
    <w:rsid w:val="00174A43"/>
    <w:rsid w:val="001757FB"/>
    <w:rsid w:val="00175CC8"/>
    <w:rsid w:val="00177272"/>
    <w:rsid w:val="0018049B"/>
    <w:rsid w:val="00180D8E"/>
    <w:rsid w:val="0018133D"/>
    <w:rsid w:val="00181B03"/>
    <w:rsid w:val="00182986"/>
    <w:rsid w:val="00183150"/>
    <w:rsid w:val="001837B0"/>
    <w:rsid w:val="0018582C"/>
    <w:rsid w:val="0018597D"/>
    <w:rsid w:val="00186CC8"/>
    <w:rsid w:val="00187A4E"/>
    <w:rsid w:val="00190067"/>
    <w:rsid w:val="001927C6"/>
    <w:rsid w:val="00192DAD"/>
    <w:rsid w:val="00193296"/>
    <w:rsid w:val="00193A87"/>
    <w:rsid w:val="00193B04"/>
    <w:rsid w:val="001964A8"/>
    <w:rsid w:val="00197DCC"/>
    <w:rsid w:val="00197F8E"/>
    <w:rsid w:val="001A0150"/>
    <w:rsid w:val="001A015C"/>
    <w:rsid w:val="001A1550"/>
    <w:rsid w:val="001A2AD1"/>
    <w:rsid w:val="001A34A3"/>
    <w:rsid w:val="001A3AA3"/>
    <w:rsid w:val="001A4698"/>
    <w:rsid w:val="001A5A3D"/>
    <w:rsid w:val="001A6BA5"/>
    <w:rsid w:val="001A7711"/>
    <w:rsid w:val="001A794E"/>
    <w:rsid w:val="001B0B75"/>
    <w:rsid w:val="001B1A68"/>
    <w:rsid w:val="001B1DA2"/>
    <w:rsid w:val="001B2C6B"/>
    <w:rsid w:val="001B3206"/>
    <w:rsid w:val="001B3A02"/>
    <w:rsid w:val="001B3CC1"/>
    <w:rsid w:val="001B4A87"/>
    <w:rsid w:val="001B5737"/>
    <w:rsid w:val="001B5969"/>
    <w:rsid w:val="001B63E4"/>
    <w:rsid w:val="001B6A52"/>
    <w:rsid w:val="001B744B"/>
    <w:rsid w:val="001C04B4"/>
    <w:rsid w:val="001C0BD7"/>
    <w:rsid w:val="001C0C1E"/>
    <w:rsid w:val="001C1694"/>
    <w:rsid w:val="001C179D"/>
    <w:rsid w:val="001C2C7D"/>
    <w:rsid w:val="001C37B2"/>
    <w:rsid w:val="001C4668"/>
    <w:rsid w:val="001C4CFA"/>
    <w:rsid w:val="001C5251"/>
    <w:rsid w:val="001C55D9"/>
    <w:rsid w:val="001C6497"/>
    <w:rsid w:val="001C6D23"/>
    <w:rsid w:val="001C6EE8"/>
    <w:rsid w:val="001C7708"/>
    <w:rsid w:val="001D0A7A"/>
    <w:rsid w:val="001D11D5"/>
    <w:rsid w:val="001D18E9"/>
    <w:rsid w:val="001D2279"/>
    <w:rsid w:val="001D3EE4"/>
    <w:rsid w:val="001D544C"/>
    <w:rsid w:val="001D5DEF"/>
    <w:rsid w:val="001D63BC"/>
    <w:rsid w:val="001D6567"/>
    <w:rsid w:val="001D6FEC"/>
    <w:rsid w:val="001D7095"/>
    <w:rsid w:val="001D7D92"/>
    <w:rsid w:val="001E018E"/>
    <w:rsid w:val="001E0361"/>
    <w:rsid w:val="001E228A"/>
    <w:rsid w:val="001E2800"/>
    <w:rsid w:val="001E281B"/>
    <w:rsid w:val="001E37F2"/>
    <w:rsid w:val="001E40BF"/>
    <w:rsid w:val="001E41FD"/>
    <w:rsid w:val="001E4DC2"/>
    <w:rsid w:val="001E6EB5"/>
    <w:rsid w:val="001E7DB2"/>
    <w:rsid w:val="001E7E60"/>
    <w:rsid w:val="001F0618"/>
    <w:rsid w:val="001F0C4C"/>
    <w:rsid w:val="001F1F12"/>
    <w:rsid w:val="001F55FD"/>
    <w:rsid w:val="001F5AE0"/>
    <w:rsid w:val="001F76BB"/>
    <w:rsid w:val="00200F09"/>
    <w:rsid w:val="0020123C"/>
    <w:rsid w:val="00201405"/>
    <w:rsid w:val="00202434"/>
    <w:rsid w:val="00202BC0"/>
    <w:rsid w:val="0020328A"/>
    <w:rsid w:val="002035C7"/>
    <w:rsid w:val="00203B53"/>
    <w:rsid w:val="00203D1A"/>
    <w:rsid w:val="00205013"/>
    <w:rsid w:val="0020501C"/>
    <w:rsid w:val="00211E06"/>
    <w:rsid w:val="00211F8B"/>
    <w:rsid w:val="00212E9A"/>
    <w:rsid w:val="00213AF9"/>
    <w:rsid w:val="0021407E"/>
    <w:rsid w:val="00214568"/>
    <w:rsid w:val="002147BF"/>
    <w:rsid w:val="002158FF"/>
    <w:rsid w:val="0021616A"/>
    <w:rsid w:val="0022190C"/>
    <w:rsid w:val="00221C9D"/>
    <w:rsid w:val="002220FC"/>
    <w:rsid w:val="00222651"/>
    <w:rsid w:val="00222D84"/>
    <w:rsid w:val="002240F2"/>
    <w:rsid w:val="00226FFC"/>
    <w:rsid w:val="00227BA7"/>
    <w:rsid w:val="00230932"/>
    <w:rsid w:val="00230AB7"/>
    <w:rsid w:val="00231C17"/>
    <w:rsid w:val="00231CFE"/>
    <w:rsid w:val="00231E13"/>
    <w:rsid w:val="002328F3"/>
    <w:rsid w:val="00232997"/>
    <w:rsid w:val="00232E04"/>
    <w:rsid w:val="00232FC9"/>
    <w:rsid w:val="00233256"/>
    <w:rsid w:val="00233759"/>
    <w:rsid w:val="002338FC"/>
    <w:rsid w:val="00235BA0"/>
    <w:rsid w:val="0023643A"/>
    <w:rsid w:val="00236577"/>
    <w:rsid w:val="002372DB"/>
    <w:rsid w:val="002400C0"/>
    <w:rsid w:val="00240C02"/>
    <w:rsid w:val="00242F26"/>
    <w:rsid w:val="0024333A"/>
    <w:rsid w:val="00243B10"/>
    <w:rsid w:val="00244184"/>
    <w:rsid w:val="002446FE"/>
    <w:rsid w:val="00244A61"/>
    <w:rsid w:val="00245A29"/>
    <w:rsid w:val="00245BE9"/>
    <w:rsid w:val="00246E67"/>
    <w:rsid w:val="00247FB9"/>
    <w:rsid w:val="00250D62"/>
    <w:rsid w:val="00250F75"/>
    <w:rsid w:val="0025185E"/>
    <w:rsid w:val="0025187E"/>
    <w:rsid w:val="00251AF3"/>
    <w:rsid w:val="002520D3"/>
    <w:rsid w:val="0025214E"/>
    <w:rsid w:val="0025285A"/>
    <w:rsid w:val="00252A29"/>
    <w:rsid w:val="00252F2D"/>
    <w:rsid w:val="002544D7"/>
    <w:rsid w:val="00254A59"/>
    <w:rsid w:val="002561C5"/>
    <w:rsid w:val="00256C19"/>
    <w:rsid w:val="00257FC7"/>
    <w:rsid w:val="00261D63"/>
    <w:rsid w:val="00262008"/>
    <w:rsid w:val="00262FC9"/>
    <w:rsid w:val="00263BC4"/>
    <w:rsid w:val="00263FB1"/>
    <w:rsid w:val="00264141"/>
    <w:rsid w:val="00264503"/>
    <w:rsid w:val="002647DD"/>
    <w:rsid w:val="00264C77"/>
    <w:rsid w:val="00265C6F"/>
    <w:rsid w:val="002668DB"/>
    <w:rsid w:val="00266A70"/>
    <w:rsid w:val="00270596"/>
    <w:rsid w:val="00270740"/>
    <w:rsid w:val="00271309"/>
    <w:rsid w:val="0027154E"/>
    <w:rsid w:val="00273917"/>
    <w:rsid w:val="00273A2D"/>
    <w:rsid w:val="00274267"/>
    <w:rsid w:val="002743CE"/>
    <w:rsid w:val="00274A85"/>
    <w:rsid w:val="0027509A"/>
    <w:rsid w:val="002757CA"/>
    <w:rsid w:val="00275A68"/>
    <w:rsid w:val="00275B79"/>
    <w:rsid w:val="0027603B"/>
    <w:rsid w:val="002769C6"/>
    <w:rsid w:val="0027765F"/>
    <w:rsid w:val="00280AFC"/>
    <w:rsid w:val="002821FB"/>
    <w:rsid w:val="00283772"/>
    <w:rsid w:val="002842A0"/>
    <w:rsid w:val="00287A98"/>
    <w:rsid w:val="002908C4"/>
    <w:rsid w:val="00292501"/>
    <w:rsid w:val="002930BE"/>
    <w:rsid w:val="002936B5"/>
    <w:rsid w:val="002943A8"/>
    <w:rsid w:val="002966E5"/>
    <w:rsid w:val="002A147F"/>
    <w:rsid w:val="002A1F44"/>
    <w:rsid w:val="002A2FA0"/>
    <w:rsid w:val="002A3985"/>
    <w:rsid w:val="002A5402"/>
    <w:rsid w:val="002A7040"/>
    <w:rsid w:val="002A7AF5"/>
    <w:rsid w:val="002B1FE5"/>
    <w:rsid w:val="002B2BAB"/>
    <w:rsid w:val="002B2D8D"/>
    <w:rsid w:val="002B2EEE"/>
    <w:rsid w:val="002B31C1"/>
    <w:rsid w:val="002B44FC"/>
    <w:rsid w:val="002B4643"/>
    <w:rsid w:val="002B5FD7"/>
    <w:rsid w:val="002B603A"/>
    <w:rsid w:val="002B6FF8"/>
    <w:rsid w:val="002B7041"/>
    <w:rsid w:val="002B740E"/>
    <w:rsid w:val="002C061D"/>
    <w:rsid w:val="002C0881"/>
    <w:rsid w:val="002C1C7E"/>
    <w:rsid w:val="002C3105"/>
    <w:rsid w:val="002C3164"/>
    <w:rsid w:val="002C39F5"/>
    <w:rsid w:val="002C3A4C"/>
    <w:rsid w:val="002C4FCB"/>
    <w:rsid w:val="002D0438"/>
    <w:rsid w:val="002D225E"/>
    <w:rsid w:val="002D2905"/>
    <w:rsid w:val="002D2A63"/>
    <w:rsid w:val="002D346B"/>
    <w:rsid w:val="002D380F"/>
    <w:rsid w:val="002D3B17"/>
    <w:rsid w:val="002D45BE"/>
    <w:rsid w:val="002D4948"/>
    <w:rsid w:val="002D682E"/>
    <w:rsid w:val="002D6A58"/>
    <w:rsid w:val="002D7304"/>
    <w:rsid w:val="002D730B"/>
    <w:rsid w:val="002D747B"/>
    <w:rsid w:val="002D763D"/>
    <w:rsid w:val="002E0613"/>
    <w:rsid w:val="002E0AC7"/>
    <w:rsid w:val="002E2005"/>
    <w:rsid w:val="002E4C4E"/>
    <w:rsid w:val="002E5646"/>
    <w:rsid w:val="002E572D"/>
    <w:rsid w:val="002E62C8"/>
    <w:rsid w:val="002E7A22"/>
    <w:rsid w:val="002F1B97"/>
    <w:rsid w:val="002F2890"/>
    <w:rsid w:val="002F3638"/>
    <w:rsid w:val="002F3B38"/>
    <w:rsid w:val="002F4157"/>
    <w:rsid w:val="002F45FC"/>
    <w:rsid w:val="00303000"/>
    <w:rsid w:val="00303755"/>
    <w:rsid w:val="00303DC3"/>
    <w:rsid w:val="00304EFE"/>
    <w:rsid w:val="0030528D"/>
    <w:rsid w:val="00305B2F"/>
    <w:rsid w:val="0030744A"/>
    <w:rsid w:val="003074D3"/>
    <w:rsid w:val="00310A28"/>
    <w:rsid w:val="00310B1E"/>
    <w:rsid w:val="00310B7E"/>
    <w:rsid w:val="0031124C"/>
    <w:rsid w:val="003126A4"/>
    <w:rsid w:val="00312C9B"/>
    <w:rsid w:val="00312F54"/>
    <w:rsid w:val="00313453"/>
    <w:rsid w:val="00314116"/>
    <w:rsid w:val="00316303"/>
    <w:rsid w:val="00317697"/>
    <w:rsid w:val="00317722"/>
    <w:rsid w:val="00320271"/>
    <w:rsid w:val="0032080B"/>
    <w:rsid w:val="00322843"/>
    <w:rsid w:val="0032297C"/>
    <w:rsid w:val="00323624"/>
    <w:rsid w:val="0032375F"/>
    <w:rsid w:val="00325B0D"/>
    <w:rsid w:val="00326353"/>
    <w:rsid w:val="00326F22"/>
    <w:rsid w:val="0032791D"/>
    <w:rsid w:val="00327BCB"/>
    <w:rsid w:val="00327D47"/>
    <w:rsid w:val="00330A12"/>
    <w:rsid w:val="00331528"/>
    <w:rsid w:val="003319F7"/>
    <w:rsid w:val="00332AEA"/>
    <w:rsid w:val="00332C29"/>
    <w:rsid w:val="0033308D"/>
    <w:rsid w:val="00334599"/>
    <w:rsid w:val="0033499E"/>
    <w:rsid w:val="003351FA"/>
    <w:rsid w:val="003360ED"/>
    <w:rsid w:val="00336235"/>
    <w:rsid w:val="003366F1"/>
    <w:rsid w:val="00337E63"/>
    <w:rsid w:val="00341A57"/>
    <w:rsid w:val="0034353E"/>
    <w:rsid w:val="00343D31"/>
    <w:rsid w:val="00344790"/>
    <w:rsid w:val="00346104"/>
    <w:rsid w:val="00347980"/>
    <w:rsid w:val="00350EC9"/>
    <w:rsid w:val="00350F4F"/>
    <w:rsid w:val="00351DA0"/>
    <w:rsid w:val="0035331A"/>
    <w:rsid w:val="00353AEF"/>
    <w:rsid w:val="00353C49"/>
    <w:rsid w:val="00354B37"/>
    <w:rsid w:val="00355EA7"/>
    <w:rsid w:val="00356437"/>
    <w:rsid w:val="00356614"/>
    <w:rsid w:val="003568CC"/>
    <w:rsid w:val="00357ADE"/>
    <w:rsid w:val="003609E1"/>
    <w:rsid w:val="0036101C"/>
    <w:rsid w:val="00361EEB"/>
    <w:rsid w:val="003627B3"/>
    <w:rsid w:val="003628EF"/>
    <w:rsid w:val="00363881"/>
    <w:rsid w:val="00364779"/>
    <w:rsid w:val="00364B4A"/>
    <w:rsid w:val="00365834"/>
    <w:rsid w:val="00365BDE"/>
    <w:rsid w:val="00366362"/>
    <w:rsid w:val="00366809"/>
    <w:rsid w:val="00371773"/>
    <w:rsid w:val="0037233E"/>
    <w:rsid w:val="003723E5"/>
    <w:rsid w:val="00373254"/>
    <w:rsid w:val="00374B40"/>
    <w:rsid w:val="00375C40"/>
    <w:rsid w:val="003772E4"/>
    <w:rsid w:val="0037794B"/>
    <w:rsid w:val="00377A27"/>
    <w:rsid w:val="00377DBE"/>
    <w:rsid w:val="0038023B"/>
    <w:rsid w:val="00382BF6"/>
    <w:rsid w:val="003841F4"/>
    <w:rsid w:val="003858D1"/>
    <w:rsid w:val="00386882"/>
    <w:rsid w:val="00386B9C"/>
    <w:rsid w:val="003907B3"/>
    <w:rsid w:val="00392483"/>
    <w:rsid w:val="003928BF"/>
    <w:rsid w:val="00393E6F"/>
    <w:rsid w:val="00396FA5"/>
    <w:rsid w:val="0039714C"/>
    <w:rsid w:val="00397504"/>
    <w:rsid w:val="00397706"/>
    <w:rsid w:val="00397AEC"/>
    <w:rsid w:val="003A1B5D"/>
    <w:rsid w:val="003A2427"/>
    <w:rsid w:val="003A3A96"/>
    <w:rsid w:val="003A6062"/>
    <w:rsid w:val="003A6988"/>
    <w:rsid w:val="003A7023"/>
    <w:rsid w:val="003A7BFD"/>
    <w:rsid w:val="003B0361"/>
    <w:rsid w:val="003B1D6D"/>
    <w:rsid w:val="003B2349"/>
    <w:rsid w:val="003B2F65"/>
    <w:rsid w:val="003B45CD"/>
    <w:rsid w:val="003B5E16"/>
    <w:rsid w:val="003B5EA2"/>
    <w:rsid w:val="003B69F2"/>
    <w:rsid w:val="003B7ED4"/>
    <w:rsid w:val="003C29A0"/>
    <w:rsid w:val="003C3475"/>
    <w:rsid w:val="003C3592"/>
    <w:rsid w:val="003C5814"/>
    <w:rsid w:val="003C6D30"/>
    <w:rsid w:val="003D05A4"/>
    <w:rsid w:val="003D158C"/>
    <w:rsid w:val="003D2659"/>
    <w:rsid w:val="003D4008"/>
    <w:rsid w:val="003D44F0"/>
    <w:rsid w:val="003D450E"/>
    <w:rsid w:val="003D550D"/>
    <w:rsid w:val="003D65BB"/>
    <w:rsid w:val="003E0289"/>
    <w:rsid w:val="003E0E5B"/>
    <w:rsid w:val="003E2886"/>
    <w:rsid w:val="003E3B90"/>
    <w:rsid w:val="003E6EBB"/>
    <w:rsid w:val="003F1372"/>
    <w:rsid w:val="003F1381"/>
    <w:rsid w:val="003F1F41"/>
    <w:rsid w:val="003F2F8D"/>
    <w:rsid w:val="003F3194"/>
    <w:rsid w:val="003F3462"/>
    <w:rsid w:val="003F383A"/>
    <w:rsid w:val="003F406F"/>
    <w:rsid w:val="003F4C3D"/>
    <w:rsid w:val="003F5E3B"/>
    <w:rsid w:val="003F67B7"/>
    <w:rsid w:val="003F71B6"/>
    <w:rsid w:val="004005CB"/>
    <w:rsid w:val="004023A0"/>
    <w:rsid w:val="00404B0F"/>
    <w:rsid w:val="00404F67"/>
    <w:rsid w:val="00407116"/>
    <w:rsid w:val="004103D6"/>
    <w:rsid w:val="00410436"/>
    <w:rsid w:val="00411DB2"/>
    <w:rsid w:val="00412B31"/>
    <w:rsid w:val="004142DB"/>
    <w:rsid w:val="00414751"/>
    <w:rsid w:val="004147B4"/>
    <w:rsid w:val="00414970"/>
    <w:rsid w:val="00415557"/>
    <w:rsid w:val="00415DF0"/>
    <w:rsid w:val="00416AFB"/>
    <w:rsid w:val="00416CFE"/>
    <w:rsid w:val="00417C6F"/>
    <w:rsid w:val="00421511"/>
    <w:rsid w:val="00421F4A"/>
    <w:rsid w:val="00422724"/>
    <w:rsid w:val="00422802"/>
    <w:rsid w:val="004256CE"/>
    <w:rsid w:val="004277FF"/>
    <w:rsid w:val="00427C17"/>
    <w:rsid w:val="00430045"/>
    <w:rsid w:val="0043082C"/>
    <w:rsid w:val="0043244D"/>
    <w:rsid w:val="00434A0F"/>
    <w:rsid w:val="0043512A"/>
    <w:rsid w:val="0043553C"/>
    <w:rsid w:val="00436003"/>
    <w:rsid w:val="004369F5"/>
    <w:rsid w:val="00436D03"/>
    <w:rsid w:val="004408A8"/>
    <w:rsid w:val="0044138C"/>
    <w:rsid w:val="00441A10"/>
    <w:rsid w:val="00442313"/>
    <w:rsid w:val="0044294E"/>
    <w:rsid w:val="00442D07"/>
    <w:rsid w:val="00442D0E"/>
    <w:rsid w:val="0044428F"/>
    <w:rsid w:val="004443BC"/>
    <w:rsid w:val="00445FC7"/>
    <w:rsid w:val="00446ACF"/>
    <w:rsid w:val="00446BDA"/>
    <w:rsid w:val="0045040B"/>
    <w:rsid w:val="004509E0"/>
    <w:rsid w:val="00451490"/>
    <w:rsid w:val="0045497B"/>
    <w:rsid w:val="00455182"/>
    <w:rsid w:val="00455A49"/>
    <w:rsid w:val="00455EFF"/>
    <w:rsid w:val="00455F0C"/>
    <w:rsid w:val="004571CA"/>
    <w:rsid w:val="004576BA"/>
    <w:rsid w:val="00460A9A"/>
    <w:rsid w:val="00460E65"/>
    <w:rsid w:val="00461443"/>
    <w:rsid w:val="00461B33"/>
    <w:rsid w:val="0046296F"/>
    <w:rsid w:val="00463482"/>
    <w:rsid w:val="00464316"/>
    <w:rsid w:val="00465434"/>
    <w:rsid w:val="004665EB"/>
    <w:rsid w:val="00466AFC"/>
    <w:rsid w:val="00466FAF"/>
    <w:rsid w:val="00470E20"/>
    <w:rsid w:val="004711D9"/>
    <w:rsid w:val="004738AF"/>
    <w:rsid w:val="00473C72"/>
    <w:rsid w:val="0047409A"/>
    <w:rsid w:val="004744EE"/>
    <w:rsid w:val="004751EF"/>
    <w:rsid w:val="00475EA0"/>
    <w:rsid w:val="0047603C"/>
    <w:rsid w:val="00480285"/>
    <w:rsid w:val="004807B5"/>
    <w:rsid w:val="00481A67"/>
    <w:rsid w:val="00483353"/>
    <w:rsid w:val="004840B9"/>
    <w:rsid w:val="0048434D"/>
    <w:rsid w:val="00484E96"/>
    <w:rsid w:val="004854A3"/>
    <w:rsid w:val="00485CAE"/>
    <w:rsid w:val="00486003"/>
    <w:rsid w:val="0048669E"/>
    <w:rsid w:val="00487086"/>
    <w:rsid w:val="00487BEF"/>
    <w:rsid w:val="0049088E"/>
    <w:rsid w:val="00490BED"/>
    <w:rsid w:val="00491C73"/>
    <w:rsid w:val="004925D4"/>
    <w:rsid w:val="00493031"/>
    <w:rsid w:val="00493789"/>
    <w:rsid w:val="0049394A"/>
    <w:rsid w:val="004945B2"/>
    <w:rsid w:val="004949B8"/>
    <w:rsid w:val="004954FA"/>
    <w:rsid w:val="004959FC"/>
    <w:rsid w:val="004972A5"/>
    <w:rsid w:val="004A0306"/>
    <w:rsid w:val="004A0F50"/>
    <w:rsid w:val="004A20F3"/>
    <w:rsid w:val="004A36EC"/>
    <w:rsid w:val="004A3F5C"/>
    <w:rsid w:val="004A43F2"/>
    <w:rsid w:val="004A5379"/>
    <w:rsid w:val="004A608F"/>
    <w:rsid w:val="004A72B6"/>
    <w:rsid w:val="004B06C0"/>
    <w:rsid w:val="004B1096"/>
    <w:rsid w:val="004B16E3"/>
    <w:rsid w:val="004B2174"/>
    <w:rsid w:val="004B3B01"/>
    <w:rsid w:val="004B4EBF"/>
    <w:rsid w:val="004B5270"/>
    <w:rsid w:val="004B590F"/>
    <w:rsid w:val="004B60F4"/>
    <w:rsid w:val="004B6196"/>
    <w:rsid w:val="004B66E2"/>
    <w:rsid w:val="004B6B4C"/>
    <w:rsid w:val="004B7C03"/>
    <w:rsid w:val="004C06F4"/>
    <w:rsid w:val="004C143A"/>
    <w:rsid w:val="004C1682"/>
    <w:rsid w:val="004C1786"/>
    <w:rsid w:val="004C1AE2"/>
    <w:rsid w:val="004C1CE5"/>
    <w:rsid w:val="004C253D"/>
    <w:rsid w:val="004C2721"/>
    <w:rsid w:val="004C291A"/>
    <w:rsid w:val="004C35CE"/>
    <w:rsid w:val="004C383E"/>
    <w:rsid w:val="004C4857"/>
    <w:rsid w:val="004C4C10"/>
    <w:rsid w:val="004C4D9C"/>
    <w:rsid w:val="004C5219"/>
    <w:rsid w:val="004C5404"/>
    <w:rsid w:val="004C65E6"/>
    <w:rsid w:val="004D019C"/>
    <w:rsid w:val="004D105C"/>
    <w:rsid w:val="004D121C"/>
    <w:rsid w:val="004D216B"/>
    <w:rsid w:val="004D22A4"/>
    <w:rsid w:val="004D666F"/>
    <w:rsid w:val="004D6D88"/>
    <w:rsid w:val="004E080D"/>
    <w:rsid w:val="004E12DE"/>
    <w:rsid w:val="004E2133"/>
    <w:rsid w:val="004E3386"/>
    <w:rsid w:val="004E3B50"/>
    <w:rsid w:val="004E50AE"/>
    <w:rsid w:val="004E584D"/>
    <w:rsid w:val="004E6401"/>
    <w:rsid w:val="004E6FE7"/>
    <w:rsid w:val="004E7DA9"/>
    <w:rsid w:val="004F1191"/>
    <w:rsid w:val="004F473B"/>
    <w:rsid w:val="004F53C9"/>
    <w:rsid w:val="004F5FC0"/>
    <w:rsid w:val="004F628F"/>
    <w:rsid w:val="005015FB"/>
    <w:rsid w:val="00501896"/>
    <w:rsid w:val="005022E2"/>
    <w:rsid w:val="00504179"/>
    <w:rsid w:val="005045B9"/>
    <w:rsid w:val="005057D2"/>
    <w:rsid w:val="0051009B"/>
    <w:rsid w:val="00510641"/>
    <w:rsid w:val="005110EF"/>
    <w:rsid w:val="005115D3"/>
    <w:rsid w:val="00511A42"/>
    <w:rsid w:val="00511AA2"/>
    <w:rsid w:val="005123F2"/>
    <w:rsid w:val="00512B35"/>
    <w:rsid w:val="00513063"/>
    <w:rsid w:val="005147D6"/>
    <w:rsid w:val="00514A9C"/>
    <w:rsid w:val="0051601D"/>
    <w:rsid w:val="00516F81"/>
    <w:rsid w:val="00517F1E"/>
    <w:rsid w:val="005215D9"/>
    <w:rsid w:val="00521914"/>
    <w:rsid w:val="00522D73"/>
    <w:rsid w:val="00523766"/>
    <w:rsid w:val="0052490E"/>
    <w:rsid w:val="00524E53"/>
    <w:rsid w:val="00526673"/>
    <w:rsid w:val="00526DBF"/>
    <w:rsid w:val="0052747C"/>
    <w:rsid w:val="005278A6"/>
    <w:rsid w:val="00530870"/>
    <w:rsid w:val="00531BC7"/>
    <w:rsid w:val="005341B2"/>
    <w:rsid w:val="00534455"/>
    <w:rsid w:val="00536B59"/>
    <w:rsid w:val="00536FC9"/>
    <w:rsid w:val="0054058B"/>
    <w:rsid w:val="00540ECA"/>
    <w:rsid w:val="00540F08"/>
    <w:rsid w:val="00541205"/>
    <w:rsid w:val="0054136C"/>
    <w:rsid w:val="00543339"/>
    <w:rsid w:val="0054399F"/>
    <w:rsid w:val="00543E61"/>
    <w:rsid w:val="005451ED"/>
    <w:rsid w:val="00546600"/>
    <w:rsid w:val="005466DD"/>
    <w:rsid w:val="00550413"/>
    <w:rsid w:val="005515B1"/>
    <w:rsid w:val="0055180D"/>
    <w:rsid w:val="00551E5A"/>
    <w:rsid w:val="00551F26"/>
    <w:rsid w:val="00552821"/>
    <w:rsid w:val="00552E3B"/>
    <w:rsid w:val="00554366"/>
    <w:rsid w:val="00555093"/>
    <w:rsid w:val="005558A3"/>
    <w:rsid w:val="00555CD6"/>
    <w:rsid w:val="005574A6"/>
    <w:rsid w:val="0055781E"/>
    <w:rsid w:val="0056062D"/>
    <w:rsid w:val="005615D6"/>
    <w:rsid w:val="0056166A"/>
    <w:rsid w:val="005618BE"/>
    <w:rsid w:val="00563458"/>
    <w:rsid w:val="00563B4B"/>
    <w:rsid w:val="00563C37"/>
    <w:rsid w:val="00565E6E"/>
    <w:rsid w:val="0056657C"/>
    <w:rsid w:val="00567766"/>
    <w:rsid w:val="00567E2E"/>
    <w:rsid w:val="0057002E"/>
    <w:rsid w:val="00570413"/>
    <w:rsid w:val="0057284D"/>
    <w:rsid w:val="00573721"/>
    <w:rsid w:val="00574601"/>
    <w:rsid w:val="00576AB8"/>
    <w:rsid w:val="00582BBB"/>
    <w:rsid w:val="00583B75"/>
    <w:rsid w:val="005857A7"/>
    <w:rsid w:val="0058619A"/>
    <w:rsid w:val="005869EF"/>
    <w:rsid w:val="005870A0"/>
    <w:rsid w:val="0058782D"/>
    <w:rsid w:val="00590140"/>
    <w:rsid w:val="0059046A"/>
    <w:rsid w:val="00591814"/>
    <w:rsid w:val="0059372C"/>
    <w:rsid w:val="0059462D"/>
    <w:rsid w:val="00596010"/>
    <w:rsid w:val="00597E68"/>
    <w:rsid w:val="005A1263"/>
    <w:rsid w:val="005A13AA"/>
    <w:rsid w:val="005A190E"/>
    <w:rsid w:val="005A1C18"/>
    <w:rsid w:val="005A45B3"/>
    <w:rsid w:val="005A54FA"/>
    <w:rsid w:val="005A6761"/>
    <w:rsid w:val="005A72EA"/>
    <w:rsid w:val="005B105D"/>
    <w:rsid w:val="005B1A84"/>
    <w:rsid w:val="005B2508"/>
    <w:rsid w:val="005B2B1C"/>
    <w:rsid w:val="005B4137"/>
    <w:rsid w:val="005B45F4"/>
    <w:rsid w:val="005B5E6D"/>
    <w:rsid w:val="005B68CC"/>
    <w:rsid w:val="005B6DF6"/>
    <w:rsid w:val="005B76DC"/>
    <w:rsid w:val="005C00B1"/>
    <w:rsid w:val="005C1BA6"/>
    <w:rsid w:val="005C33C9"/>
    <w:rsid w:val="005C3781"/>
    <w:rsid w:val="005C388D"/>
    <w:rsid w:val="005C4137"/>
    <w:rsid w:val="005C41D9"/>
    <w:rsid w:val="005C4B71"/>
    <w:rsid w:val="005C5882"/>
    <w:rsid w:val="005C5913"/>
    <w:rsid w:val="005C66F0"/>
    <w:rsid w:val="005C773D"/>
    <w:rsid w:val="005D0D65"/>
    <w:rsid w:val="005D1321"/>
    <w:rsid w:val="005D14E4"/>
    <w:rsid w:val="005D1C3A"/>
    <w:rsid w:val="005D2BA3"/>
    <w:rsid w:val="005D42C6"/>
    <w:rsid w:val="005D4D03"/>
    <w:rsid w:val="005D4D09"/>
    <w:rsid w:val="005D5781"/>
    <w:rsid w:val="005D650B"/>
    <w:rsid w:val="005D6515"/>
    <w:rsid w:val="005E05DE"/>
    <w:rsid w:val="005E0FD9"/>
    <w:rsid w:val="005E2D3C"/>
    <w:rsid w:val="005E48D9"/>
    <w:rsid w:val="005E4F59"/>
    <w:rsid w:val="005E50FE"/>
    <w:rsid w:val="005E593E"/>
    <w:rsid w:val="005E5CDB"/>
    <w:rsid w:val="005F05EA"/>
    <w:rsid w:val="005F37A0"/>
    <w:rsid w:val="005F44C8"/>
    <w:rsid w:val="005F5606"/>
    <w:rsid w:val="005F66DA"/>
    <w:rsid w:val="005F670E"/>
    <w:rsid w:val="005F6B71"/>
    <w:rsid w:val="005F6C36"/>
    <w:rsid w:val="005F751F"/>
    <w:rsid w:val="00600164"/>
    <w:rsid w:val="006009EC"/>
    <w:rsid w:val="00600AC0"/>
    <w:rsid w:val="00600E1D"/>
    <w:rsid w:val="006013FB"/>
    <w:rsid w:val="00604E28"/>
    <w:rsid w:val="00605E4A"/>
    <w:rsid w:val="00606170"/>
    <w:rsid w:val="0060642D"/>
    <w:rsid w:val="00607556"/>
    <w:rsid w:val="006104A3"/>
    <w:rsid w:val="00610756"/>
    <w:rsid w:val="00610AF1"/>
    <w:rsid w:val="00611DE8"/>
    <w:rsid w:val="0061325E"/>
    <w:rsid w:val="00613349"/>
    <w:rsid w:val="00613818"/>
    <w:rsid w:val="00614502"/>
    <w:rsid w:val="00614909"/>
    <w:rsid w:val="006153A9"/>
    <w:rsid w:val="00615570"/>
    <w:rsid w:val="00615627"/>
    <w:rsid w:val="006175C1"/>
    <w:rsid w:val="00617A9E"/>
    <w:rsid w:val="006206EE"/>
    <w:rsid w:val="0062202E"/>
    <w:rsid w:val="006230EC"/>
    <w:rsid w:val="00623158"/>
    <w:rsid w:val="006232B5"/>
    <w:rsid w:val="00624001"/>
    <w:rsid w:val="006241C0"/>
    <w:rsid w:val="00624A43"/>
    <w:rsid w:val="00625ADB"/>
    <w:rsid w:val="00625C4E"/>
    <w:rsid w:val="00627FED"/>
    <w:rsid w:val="00630B45"/>
    <w:rsid w:val="00630CBE"/>
    <w:rsid w:val="00631295"/>
    <w:rsid w:val="0063172D"/>
    <w:rsid w:val="00631F01"/>
    <w:rsid w:val="00632E54"/>
    <w:rsid w:val="0063301A"/>
    <w:rsid w:val="0063364D"/>
    <w:rsid w:val="00633D3C"/>
    <w:rsid w:val="0063417C"/>
    <w:rsid w:val="006343FA"/>
    <w:rsid w:val="00636485"/>
    <w:rsid w:val="00636728"/>
    <w:rsid w:val="00636826"/>
    <w:rsid w:val="00636ADB"/>
    <w:rsid w:val="00636E4F"/>
    <w:rsid w:val="00637C28"/>
    <w:rsid w:val="00640779"/>
    <w:rsid w:val="00641DAF"/>
    <w:rsid w:val="00642305"/>
    <w:rsid w:val="0064310E"/>
    <w:rsid w:val="00643BA2"/>
    <w:rsid w:val="00643EE7"/>
    <w:rsid w:val="00644693"/>
    <w:rsid w:val="00645817"/>
    <w:rsid w:val="00645F97"/>
    <w:rsid w:val="0064669F"/>
    <w:rsid w:val="0064783C"/>
    <w:rsid w:val="0065048A"/>
    <w:rsid w:val="00653D1F"/>
    <w:rsid w:val="00656C41"/>
    <w:rsid w:val="006607D5"/>
    <w:rsid w:val="00660A12"/>
    <w:rsid w:val="00660AA8"/>
    <w:rsid w:val="0066105B"/>
    <w:rsid w:val="00661117"/>
    <w:rsid w:val="006618E2"/>
    <w:rsid w:val="00661B13"/>
    <w:rsid w:val="0066243E"/>
    <w:rsid w:val="006624B9"/>
    <w:rsid w:val="006625B8"/>
    <w:rsid w:val="00665FD7"/>
    <w:rsid w:val="006668E5"/>
    <w:rsid w:val="006675B8"/>
    <w:rsid w:val="00670AA1"/>
    <w:rsid w:val="00670CDB"/>
    <w:rsid w:val="0067168B"/>
    <w:rsid w:val="006716D1"/>
    <w:rsid w:val="006720C8"/>
    <w:rsid w:val="00672559"/>
    <w:rsid w:val="0067472E"/>
    <w:rsid w:val="00674C71"/>
    <w:rsid w:val="0067513D"/>
    <w:rsid w:val="006751FD"/>
    <w:rsid w:val="006753FA"/>
    <w:rsid w:val="00676625"/>
    <w:rsid w:val="00676DEC"/>
    <w:rsid w:val="00680F95"/>
    <w:rsid w:val="006810C6"/>
    <w:rsid w:val="00681C6C"/>
    <w:rsid w:val="00684E79"/>
    <w:rsid w:val="00686F92"/>
    <w:rsid w:val="006902C4"/>
    <w:rsid w:val="00690C0F"/>
    <w:rsid w:val="00691D21"/>
    <w:rsid w:val="006920CE"/>
    <w:rsid w:val="00693818"/>
    <w:rsid w:val="0069459A"/>
    <w:rsid w:val="006958DE"/>
    <w:rsid w:val="0069688E"/>
    <w:rsid w:val="006971D9"/>
    <w:rsid w:val="006977FE"/>
    <w:rsid w:val="00697BD0"/>
    <w:rsid w:val="006A099E"/>
    <w:rsid w:val="006A0B20"/>
    <w:rsid w:val="006A27DF"/>
    <w:rsid w:val="006A2BAC"/>
    <w:rsid w:val="006A4817"/>
    <w:rsid w:val="006B0866"/>
    <w:rsid w:val="006B1D9B"/>
    <w:rsid w:val="006B2682"/>
    <w:rsid w:val="006B2FFB"/>
    <w:rsid w:val="006B3BA9"/>
    <w:rsid w:val="006B54D5"/>
    <w:rsid w:val="006B664B"/>
    <w:rsid w:val="006B6BC4"/>
    <w:rsid w:val="006C06CF"/>
    <w:rsid w:val="006C17D4"/>
    <w:rsid w:val="006C3CC1"/>
    <w:rsid w:val="006C40CA"/>
    <w:rsid w:val="006C5071"/>
    <w:rsid w:val="006C76B0"/>
    <w:rsid w:val="006D0DD5"/>
    <w:rsid w:val="006D0F95"/>
    <w:rsid w:val="006D1D93"/>
    <w:rsid w:val="006D233C"/>
    <w:rsid w:val="006D2516"/>
    <w:rsid w:val="006D2C25"/>
    <w:rsid w:val="006D3072"/>
    <w:rsid w:val="006D31AF"/>
    <w:rsid w:val="006D4EE5"/>
    <w:rsid w:val="006D560C"/>
    <w:rsid w:val="006D7BA2"/>
    <w:rsid w:val="006E02B7"/>
    <w:rsid w:val="006E07D8"/>
    <w:rsid w:val="006E0B8E"/>
    <w:rsid w:val="006E1985"/>
    <w:rsid w:val="006E2A2F"/>
    <w:rsid w:val="006E351B"/>
    <w:rsid w:val="006E4571"/>
    <w:rsid w:val="006E55D7"/>
    <w:rsid w:val="006E598C"/>
    <w:rsid w:val="006E7EE7"/>
    <w:rsid w:val="006E7EFA"/>
    <w:rsid w:val="006F05D8"/>
    <w:rsid w:val="006F0637"/>
    <w:rsid w:val="006F06BC"/>
    <w:rsid w:val="006F0D45"/>
    <w:rsid w:val="006F141E"/>
    <w:rsid w:val="006F38FB"/>
    <w:rsid w:val="006F4CDE"/>
    <w:rsid w:val="006F5497"/>
    <w:rsid w:val="006F6961"/>
    <w:rsid w:val="006F7075"/>
    <w:rsid w:val="006F7A4A"/>
    <w:rsid w:val="007009E1"/>
    <w:rsid w:val="00701A32"/>
    <w:rsid w:val="0070428A"/>
    <w:rsid w:val="007064FD"/>
    <w:rsid w:val="00706512"/>
    <w:rsid w:val="00706523"/>
    <w:rsid w:val="0070739C"/>
    <w:rsid w:val="00710F44"/>
    <w:rsid w:val="0071146A"/>
    <w:rsid w:val="00712522"/>
    <w:rsid w:val="007128C2"/>
    <w:rsid w:val="007128F2"/>
    <w:rsid w:val="00713E8D"/>
    <w:rsid w:val="007148FE"/>
    <w:rsid w:val="00714C8B"/>
    <w:rsid w:val="00715C94"/>
    <w:rsid w:val="0071664E"/>
    <w:rsid w:val="00716E29"/>
    <w:rsid w:val="00717207"/>
    <w:rsid w:val="007172FF"/>
    <w:rsid w:val="00720164"/>
    <w:rsid w:val="007221F4"/>
    <w:rsid w:val="00722689"/>
    <w:rsid w:val="00722E21"/>
    <w:rsid w:val="00723E07"/>
    <w:rsid w:val="00723E66"/>
    <w:rsid w:val="0072480D"/>
    <w:rsid w:val="00724979"/>
    <w:rsid w:val="00724B6E"/>
    <w:rsid w:val="00724FA2"/>
    <w:rsid w:val="00730773"/>
    <w:rsid w:val="007320E8"/>
    <w:rsid w:val="00732A0D"/>
    <w:rsid w:val="00732E97"/>
    <w:rsid w:val="00733479"/>
    <w:rsid w:val="00733BD3"/>
    <w:rsid w:val="00734108"/>
    <w:rsid w:val="00734265"/>
    <w:rsid w:val="00734926"/>
    <w:rsid w:val="0074003C"/>
    <w:rsid w:val="00740E19"/>
    <w:rsid w:val="00741E66"/>
    <w:rsid w:val="00741F8F"/>
    <w:rsid w:val="0074214B"/>
    <w:rsid w:val="0074282B"/>
    <w:rsid w:val="00742E41"/>
    <w:rsid w:val="00743215"/>
    <w:rsid w:val="00744099"/>
    <w:rsid w:val="0074423E"/>
    <w:rsid w:val="0074465D"/>
    <w:rsid w:val="0074678D"/>
    <w:rsid w:val="00746AEA"/>
    <w:rsid w:val="00746FA9"/>
    <w:rsid w:val="0074717C"/>
    <w:rsid w:val="00747F2C"/>
    <w:rsid w:val="0075164F"/>
    <w:rsid w:val="00752F3D"/>
    <w:rsid w:val="007531A8"/>
    <w:rsid w:val="00755068"/>
    <w:rsid w:val="00755161"/>
    <w:rsid w:val="0075602A"/>
    <w:rsid w:val="00756A4E"/>
    <w:rsid w:val="0076058C"/>
    <w:rsid w:val="00760C7B"/>
    <w:rsid w:val="00761E8E"/>
    <w:rsid w:val="00762110"/>
    <w:rsid w:val="007621D9"/>
    <w:rsid w:val="00762A96"/>
    <w:rsid w:val="007635CE"/>
    <w:rsid w:val="00763AC0"/>
    <w:rsid w:val="00763E55"/>
    <w:rsid w:val="007640C2"/>
    <w:rsid w:val="0076680A"/>
    <w:rsid w:val="00766C65"/>
    <w:rsid w:val="00767638"/>
    <w:rsid w:val="00770B14"/>
    <w:rsid w:val="00770EB5"/>
    <w:rsid w:val="00770F97"/>
    <w:rsid w:val="007716A4"/>
    <w:rsid w:val="00771ED3"/>
    <w:rsid w:val="00772672"/>
    <w:rsid w:val="00774122"/>
    <w:rsid w:val="00774AC9"/>
    <w:rsid w:val="00775402"/>
    <w:rsid w:val="0077561D"/>
    <w:rsid w:val="00775FA4"/>
    <w:rsid w:val="00776A4F"/>
    <w:rsid w:val="00777EC6"/>
    <w:rsid w:val="00781524"/>
    <w:rsid w:val="00782226"/>
    <w:rsid w:val="007841D3"/>
    <w:rsid w:val="0078545D"/>
    <w:rsid w:val="00785A5F"/>
    <w:rsid w:val="00786E48"/>
    <w:rsid w:val="00787048"/>
    <w:rsid w:val="00787BA9"/>
    <w:rsid w:val="00790073"/>
    <w:rsid w:val="007900B2"/>
    <w:rsid w:val="00790CA8"/>
    <w:rsid w:val="00791D04"/>
    <w:rsid w:val="00791FD8"/>
    <w:rsid w:val="00795283"/>
    <w:rsid w:val="007955FD"/>
    <w:rsid w:val="00795BAA"/>
    <w:rsid w:val="0079625F"/>
    <w:rsid w:val="00796713"/>
    <w:rsid w:val="00796DE6"/>
    <w:rsid w:val="007972CB"/>
    <w:rsid w:val="007975A5"/>
    <w:rsid w:val="007A0F3E"/>
    <w:rsid w:val="007A0FA5"/>
    <w:rsid w:val="007A2AF2"/>
    <w:rsid w:val="007A30B8"/>
    <w:rsid w:val="007A4647"/>
    <w:rsid w:val="007B3FEF"/>
    <w:rsid w:val="007B5058"/>
    <w:rsid w:val="007B56DA"/>
    <w:rsid w:val="007B5C1D"/>
    <w:rsid w:val="007B7257"/>
    <w:rsid w:val="007B7BB8"/>
    <w:rsid w:val="007C032E"/>
    <w:rsid w:val="007C0E53"/>
    <w:rsid w:val="007C251C"/>
    <w:rsid w:val="007C2C81"/>
    <w:rsid w:val="007C39CC"/>
    <w:rsid w:val="007C3D58"/>
    <w:rsid w:val="007C42EB"/>
    <w:rsid w:val="007C536D"/>
    <w:rsid w:val="007C5936"/>
    <w:rsid w:val="007C68FD"/>
    <w:rsid w:val="007D04E7"/>
    <w:rsid w:val="007D05E1"/>
    <w:rsid w:val="007D0B39"/>
    <w:rsid w:val="007D100F"/>
    <w:rsid w:val="007D2225"/>
    <w:rsid w:val="007D2EE4"/>
    <w:rsid w:val="007D3688"/>
    <w:rsid w:val="007D4A7F"/>
    <w:rsid w:val="007D4B55"/>
    <w:rsid w:val="007D5209"/>
    <w:rsid w:val="007D660F"/>
    <w:rsid w:val="007D6B40"/>
    <w:rsid w:val="007E0580"/>
    <w:rsid w:val="007E1837"/>
    <w:rsid w:val="007E22E9"/>
    <w:rsid w:val="007E230B"/>
    <w:rsid w:val="007E25CE"/>
    <w:rsid w:val="007E271E"/>
    <w:rsid w:val="007E3D2B"/>
    <w:rsid w:val="007E515A"/>
    <w:rsid w:val="007E5A1D"/>
    <w:rsid w:val="007E5E7B"/>
    <w:rsid w:val="007F0B05"/>
    <w:rsid w:val="007F0D93"/>
    <w:rsid w:val="007F12AB"/>
    <w:rsid w:val="007F1BCC"/>
    <w:rsid w:val="007F1F02"/>
    <w:rsid w:val="007F1F89"/>
    <w:rsid w:val="007F28D4"/>
    <w:rsid w:val="007F4414"/>
    <w:rsid w:val="007F47F7"/>
    <w:rsid w:val="007F4DA4"/>
    <w:rsid w:val="007F5492"/>
    <w:rsid w:val="00802101"/>
    <w:rsid w:val="00802794"/>
    <w:rsid w:val="0080332A"/>
    <w:rsid w:val="00803D69"/>
    <w:rsid w:val="00803DD3"/>
    <w:rsid w:val="00805A02"/>
    <w:rsid w:val="00806137"/>
    <w:rsid w:val="008067ED"/>
    <w:rsid w:val="00806E62"/>
    <w:rsid w:val="00810DE6"/>
    <w:rsid w:val="00811800"/>
    <w:rsid w:val="008119D6"/>
    <w:rsid w:val="00812240"/>
    <w:rsid w:val="00812B64"/>
    <w:rsid w:val="00813D03"/>
    <w:rsid w:val="0081479F"/>
    <w:rsid w:val="00814BA7"/>
    <w:rsid w:val="00815D56"/>
    <w:rsid w:val="00817AF7"/>
    <w:rsid w:val="00817BF2"/>
    <w:rsid w:val="00820108"/>
    <w:rsid w:val="00820DEE"/>
    <w:rsid w:val="00820E27"/>
    <w:rsid w:val="008219C8"/>
    <w:rsid w:val="00822623"/>
    <w:rsid w:val="00822EB1"/>
    <w:rsid w:val="0082334F"/>
    <w:rsid w:val="008237D5"/>
    <w:rsid w:val="00823DA1"/>
    <w:rsid w:val="00824293"/>
    <w:rsid w:val="0082496D"/>
    <w:rsid w:val="00825790"/>
    <w:rsid w:val="00825A15"/>
    <w:rsid w:val="00826E4D"/>
    <w:rsid w:val="00826EE0"/>
    <w:rsid w:val="00827E3F"/>
    <w:rsid w:val="00830401"/>
    <w:rsid w:val="0083053B"/>
    <w:rsid w:val="00830EB3"/>
    <w:rsid w:val="00831360"/>
    <w:rsid w:val="00831785"/>
    <w:rsid w:val="0083197C"/>
    <w:rsid w:val="00832633"/>
    <w:rsid w:val="00832834"/>
    <w:rsid w:val="00832AB9"/>
    <w:rsid w:val="00834467"/>
    <w:rsid w:val="0083513D"/>
    <w:rsid w:val="0083515B"/>
    <w:rsid w:val="00835FA8"/>
    <w:rsid w:val="00835FFC"/>
    <w:rsid w:val="00837EE7"/>
    <w:rsid w:val="00837F51"/>
    <w:rsid w:val="00840308"/>
    <w:rsid w:val="00840D76"/>
    <w:rsid w:val="00842240"/>
    <w:rsid w:val="00842B74"/>
    <w:rsid w:val="0084306D"/>
    <w:rsid w:val="00843C1E"/>
    <w:rsid w:val="00843E2F"/>
    <w:rsid w:val="00844065"/>
    <w:rsid w:val="00844119"/>
    <w:rsid w:val="008445DB"/>
    <w:rsid w:val="00845AFA"/>
    <w:rsid w:val="008463D4"/>
    <w:rsid w:val="00846453"/>
    <w:rsid w:val="00846500"/>
    <w:rsid w:val="008468DA"/>
    <w:rsid w:val="00847A82"/>
    <w:rsid w:val="00852649"/>
    <w:rsid w:val="00852E79"/>
    <w:rsid w:val="0085308C"/>
    <w:rsid w:val="008538E4"/>
    <w:rsid w:val="00853BB8"/>
    <w:rsid w:val="008545CE"/>
    <w:rsid w:val="00855A86"/>
    <w:rsid w:val="00856388"/>
    <w:rsid w:val="008563B5"/>
    <w:rsid w:val="00856C38"/>
    <w:rsid w:val="008577E3"/>
    <w:rsid w:val="00857ECD"/>
    <w:rsid w:val="0086214E"/>
    <w:rsid w:val="00862BB5"/>
    <w:rsid w:val="008646AD"/>
    <w:rsid w:val="008649C8"/>
    <w:rsid w:val="008670C9"/>
    <w:rsid w:val="00867194"/>
    <w:rsid w:val="008679BD"/>
    <w:rsid w:val="00871266"/>
    <w:rsid w:val="00871A13"/>
    <w:rsid w:val="00871E7A"/>
    <w:rsid w:val="00871ED7"/>
    <w:rsid w:val="00872A19"/>
    <w:rsid w:val="00873A5B"/>
    <w:rsid w:val="00873BFE"/>
    <w:rsid w:val="00874057"/>
    <w:rsid w:val="00874B40"/>
    <w:rsid w:val="008753DB"/>
    <w:rsid w:val="0087623E"/>
    <w:rsid w:val="008766A3"/>
    <w:rsid w:val="00877248"/>
    <w:rsid w:val="00881AF9"/>
    <w:rsid w:val="0088241A"/>
    <w:rsid w:val="00882F14"/>
    <w:rsid w:val="008833DB"/>
    <w:rsid w:val="008844F9"/>
    <w:rsid w:val="00884A62"/>
    <w:rsid w:val="00885A24"/>
    <w:rsid w:val="00885ADC"/>
    <w:rsid w:val="00890BEF"/>
    <w:rsid w:val="008927DE"/>
    <w:rsid w:val="00892D45"/>
    <w:rsid w:val="008930E4"/>
    <w:rsid w:val="00893647"/>
    <w:rsid w:val="0089444D"/>
    <w:rsid w:val="008967F0"/>
    <w:rsid w:val="00896AB4"/>
    <w:rsid w:val="00897D6D"/>
    <w:rsid w:val="00897FB3"/>
    <w:rsid w:val="008A0537"/>
    <w:rsid w:val="008A0AF6"/>
    <w:rsid w:val="008A12E7"/>
    <w:rsid w:val="008A2ACD"/>
    <w:rsid w:val="008A2FF8"/>
    <w:rsid w:val="008A44EB"/>
    <w:rsid w:val="008A504D"/>
    <w:rsid w:val="008A5D9B"/>
    <w:rsid w:val="008A6EAB"/>
    <w:rsid w:val="008A735A"/>
    <w:rsid w:val="008A7B73"/>
    <w:rsid w:val="008B101D"/>
    <w:rsid w:val="008B3BC5"/>
    <w:rsid w:val="008B4195"/>
    <w:rsid w:val="008B4A1B"/>
    <w:rsid w:val="008B5AEE"/>
    <w:rsid w:val="008B61A1"/>
    <w:rsid w:val="008B664E"/>
    <w:rsid w:val="008B6C29"/>
    <w:rsid w:val="008B7980"/>
    <w:rsid w:val="008C2735"/>
    <w:rsid w:val="008C3430"/>
    <w:rsid w:val="008C35F9"/>
    <w:rsid w:val="008C3D9A"/>
    <w:rsid w:val="008C3E6D"/>
    <w:rsid w:val="008C4464"/>
    <w:rsid w:val="008C4768"/>
    <w:rsid w:val="008C5758"/>
    <w:rsid w:val="008C6089"/>
    <w:rsid w:val="008C6D51"/>
    <w:rsid w:val="008D07FF"/>
    <w:rsid w:val="008D1BDE"/>
    <w:rsid w:val="008D2B0D"/>
    <w:rsid w:val="008D3453"/>
    <w:rsid w:val="008D48DE"/>
    <w:rsid w:val="008D4D34"/>
    <w:rsid w:val="008D6133"/>
    <w:rsid w:val="008D71D0"/>
    <w:rsid w:val="008D7A93"/>
    <w:rsid w:val="008E02A9"/>
    <w:rsid w:val="008E1912"/>
    <w:rsid w:val="008E2A9B"/>
    <w:rsid w:val="008E2CB5"/>
    <w:rsid w:val="008E3C34"/>
    <w:rsid w:val="008E3FDB"/>
    <w:rsid w:val="008E5208"/>
    <w:rsid w:val="008E5969"/>
    <w:rsid w:val="008E64E3"/>
    <w:rsid w:val="008E6E0E"/>
    <w:rsid w:val="008E7EAE"/>
    <w:rsid w:val="008F05C4"/>
    <w:rsid w:val="008F1D67"/>
    <w:rsid w:val="008F1E3E"/>
    <w:rsid w:val="008F21C0"/>
    <w:rsid w:val="008F4E35"/>
    <w:rsid w:val="008F657F"/>
    <w:rsid w:val="008F6C61"/>
    <w:rsid w:val="00900D24"/>
    <w:rsid w:val="00902624"/>
    <w:rsid w:val="00903223"/>
    <w:rsid w:val="00903A9E"/>
    <w:rsid w:val="0090476E"/>
    <w:rsid w:val="00904D19"/>
    <w:rsid w:val="00905F12"/>
    <w:rsid w:val="00906B7D"/>
    <w:rsid w:val="0090732F"/>
    <w:rsid w:val="00907EA5"/>
    <w:rsid w:val="00911521"/>
    <w:rsid w:val="0091343D"/>
    <w:rsid w:val="00913D6C"/>
    <w:rsid w:val="0091724F"/>
    <w:rsid w:val="00917D36"/>
    <w:rsid w:val="009207AD"/>
    <w:rsid w:val="009208FC"/>
    <w:rsid w:val="009211DF"/>
    <w:rsid w:val="00921358"/>
    <w:rsid w:val="00922058"/>
    <w:rsid w:val="009227CE"/>
    <w:rsid w:val="009232FC"/>
    <w:rsid w:val="00923A0F"/>
    <w:rsid w:val="0092489B"/>
    <w:rsid w:val="00927172"/>
    <w:rsid w:val="009276B1"/>
    <w:rsid w:val="009279A1"/>
    <w:rsid w:val="00930067"/>
    <w:rsid w:val="0093033B"/>
    <w:rsid w:val="009309CE"/>
    <w:rsid w:val="00931FB7"/>
    <w:rsid w:val="00932CAF"/>
    <w:rsid w:val="009367D5"/>
    <w:rsid w:val="0094026B"/>
    <w:rsid w:val="0094094D"/>
    <w:rsid w:val="00940C4D"/>
    <w:rsid w:val="009420E3"/>
    <w:rsid w:val="00943D4A"/>
    <w:rsid w:val="00944359"/>
    <w:rsid w:val="009452F9"/>
    <w:rsid w:val="009459EB"/>
    <w:rsid w:val="00945E76"/>
    <w:rsid w:val="009461B7"/>
    <w:rsid w:val="00946D3F"/>
    <w:rsid w:val="009471E1"/>
    <w:rsid w:val="00947B22"/>
    <w:rsid w:val="00950EBD"/>
    <w:rsid w:val="00951409"/>
    <w:rsid w:val="00951487"/>
    <w:rsid w:val="00951ADE"/>
    <w:rsid w:val="00952245"/>
    <w:rsid w:val="009523D1"/>
    <w:rsid w:val="009524FE"/>
    <w:rsid w:val="00952B17"/>
    <w:rsid w:val="00953F7B"/>
    <w:rsid w:val="009543C4"/>
    <w:rsid w:val="00956195"/>
    <w:rsid w:val="00956E48"/>
    <w:rsid w:val="009602A3"/>
    <w:rsid w:val="00962815"/>
    <w:rsid w:val="00963AE2"/>
    <w:rsid w:val="00963FDB"/>
    <w:rsid w:val="009654C4"/>
    <w:rsid w:val="00965836"/>
    <w:rsid w:val="00966E22"/>
    <w:rsid w:val="0097015C"/>
    <w:rsid w:val="00971A6C"/>
    <w:rsid w:val="00972272"/>
    <w:rsid w:val="009724B1"/>
    <w:rsid w:val="00972F4B"/>
    <w:rsid w:val="009747A1"/>
    <w:rsid w:val="00974F68"/>
    <w:rsid w:val="009754DD"/>
    <w:rsid w:val="00975750"/>
    <w:rsid w:val="009757F2"/>
    <w:rsid w:val="00975AE9"/>
    <w:rsid w:val="00975E5C"/>
    <w:rsid w:val="009760AA"/>
    <w:rsid w:val="00976490"/>
    <w:rsid w:val="009767EF"/>
    <w:rsid w:val="009806F4"/>
    <w:rsid w:val="009816EF"/>
    <w:rsid w:val="00982E58"/>
    <w:rsid w:val="00984237"/>
    <w:rsid w:val="009845BD"/>
    <w:rsid w:val="0098474C"/>
    <w:rsid w:val="00984E70"/>
    <w:rsid w:val="009875A8"/>
    <w:rsid w:val="009903C6"/>
    <w:rsid w:val="00990D59"/>
    <w:rsid w:val="009915C1"/>
    <w:rsid w:val="00991D2C"/>
    <w:rsid w:val="0099221B"/>
    <w:rsid w:val="00994E97"/>
    <w:rsid w:val="00995801"/>
    <w:rsid w:val="00996498"/>
    <w:rsid w:val="009A11E9"/>
    <w:rsid w:val="009A24D9"/>
    <w:rsid w:val="009A3D76"/>
    <w:rsid w:val="009A52D5"/>
    <w:rsid w:val="009A544B"/>
    <w:rsid w:val="009A62CA"/>
    <w:rsid w:val="009A6F71"/>
    <w:rsid w:val="009A7383"/>
    <w:rsid w:val="009B0BFE"/>
    <w:rsid w:val="009B1838"/>
    <w:rsid w:val="009B1D19"/>
    <w:rsid w:val="009B1DC9"/>
    <w:rsid w:val="009B2365"/>
    <w:rsid w:val="009B2AC4"/>
    <w:rsid w:val="009C0420"/>
    <w:rsid w:val="009C20E2"/>
    <w:rsid w:val="009C351A"/>
    <w:rsid w:val="009C4CA5"/>
    <w:rsid w:val="009C4EBE"/>
    <w:rsid w:val="009C6A61"/>
    <w:rsid w:val="009C75E9"/>
    <w:rsid w:val="009D1336"/>
    <w:rsid w:val="009D18DB"/>
    <w:rsid w:val="009D1F53"/>
    <w:rsid w:val="009D4DE6"/>
    <w:rsid w:val="009D519E"/>
    <w:rsid w:val="009D5780"/>
    <w:rsid w:val="009D6137"/>
    <w:rsid w:val="009D649E"/>
    <w:rsid w:val="009D6673"/>
    <w:rsid w:val="009D7FA4"/>
    <w:rsid w:val="009E0B06"/>
    <w:rsid w:val="009E11BE"/>
    <w:rsid w:val="009E2391"/>
    <w:rsid w:val="009E28AB"/>
    <w:rsid w:val="009E323B"/>
    <w:rsid w:val="009E5044"/>
    <w:rsid w:val="009E615D"/>
    <w:rsid w:val="009F03E5"/>
    <w:rsid w:val="009F0A4F"/>
    <w:rsid w:val="009F117B"/>
    <w:rsid w:val="009F134B"/>
    <w:rsid w:val="009F207F"/>
    <w:rsid w:val="009F48E1"/>
    <w:rsid w:val="009F61C4"/>
    <w:rsid w:val="009F6A58"/>
    <w:rsid w:val="009F72B5"/>
    <w:rsid w:val="009F7566"/>
    <w:rsid w:val="009F7BD9"/>
    <w:rsid w:val="009F7D08"/>
    <w:rsid w:val="009F7DB7"/>
    <w:rsid w:val="00A0155D"/>
    <w:rsid w:val="00A01A08"/>
    <w:rsid w:val="00A01F50"/>
    <w:rsid w:val="00A04B5E"/>
    <w:rsid w:val="00A04D17"/>
    <w:rsid w:val="00A066BF"/>
    <w:rsid w:val="00A0695A"/>
    <w:rsid w:val="00A072DB"/>
    <w:rsid w:val="00A07954"/>
    <w:rsid w:val="00A07C9E"/>
    <w:rsid w:val="00A10232"/>
    <w:rsid w:val="00A12B84"/>
    <w:rsid w:val="00A12C21"/>
    <w:rsid w:val="00A130CC"/>
    <w:rsid w:val="00A1320E"/>
    <w:rsid w:val="00A138F9"/>
    <w:rsid w:val="00A1475D"/>
    <w:rsid w:val="00A16354"/>
    <w:rsid w:val="00A176F7"/>
    <w:rsid w:val="00A176FA"/>
    <w:rsid w:val="00A2020C"/>
    <w:rsid w:val="00A21725"/>
    <w:rsid w:val="00A21868"/>
    <w:rsid w:val="00A223D8"/>
    <w:rsid w:val="00A25338"/>
    <w:rsid w:val="00A25F56"/>
    <w:rsid w:val="00A26165"/>
    <w:rsid w:val="00A26BAB"/>
    <w:rsid w:val="00A27C7C"/>
    <w:rsid w:val="00A301DE"/>
    <w:rsid w:val="00A308A1"/>
    <w:rsid w:val="00A31C2A"/>
    <w:rsid w:val="00A3387A"/>
    <w:rsid w:val="00A33E1C"/>
    <w:rsid w:val="00A343B5"/>
    <w:rsid w:val="00A35239"/>
    <w:rsid w:val="00A35DD7"/>
    <w:rsid w:val="00A400A9"/>
    <w:rsid w:val="00A4214E"/>
    <w:rsid w:val="00A428E1"/>
    <w:rsid w:val="00A42FBA"/>
    <w:rsid w:val="00A44916"/>
    <w:rsid w:val="00A44995"/>
    <w:rsid w:val="00A451B1"/>
    <w:rsid w:val="00A45C84"/>
    <w:rsid w:val="00A46633"/>
    <w:rsid w:val="00A47CE2"/>
    <w:rsid w:val="00A50C76"/>
    <w:rsid w:val="00A522AC"/>
    <w:rsid w:val="00A536A2"/>
    <w:rsid w:val="00A53F27"/>
    <w:rsid w:val="00A546AC"/>
    <w:rsid w:val="00A5495F"/>
    <w:rsid w:val="00A552C4"/>
    <w:rsid w:val="00A55E6E"/>
    <w:rsid w:val="00A55FED"/>
    <w:rsid w:val="00A567A7"/>
    <w:rsid w:val="00A572BF"/>
    <w:rsid w:val="00A57750"/>
    <w:rsid w:val="00A605B6"/>
    <w:rsid w:val="00A60DCF"/>
    <w:rsid w:val="00A61015"/>
    <w:rsid w:val="00A6242F"/>
    <w:rsid w:val="00A6256F"/>
    <w:rsid w:val="00A62E46"/>
    <w:rsid w:val="00A63365"/>
    <w:rsid w:val="00A65DBD"/>
    <w:rsid w:val="00A664ED"/>
    <w:rsid w:val="00A67DE3"/>
    <w:rsid w:val="00A706FE"/>
    <w:rsid w:val="00A7158A"/>
    <w:rsid w:val="00A72112"/>
    <w:rsid w:val="00A7257D"/>
    <w:rsid w:val="00A733EF"/>
    <w:rsid w:val="00A74461"/>
    <w:rsid w:val="00A758E2"/>
    <w:rsid w:val="00A77AE3"/>
    <w:rsid w:val="00A80012"/>
    <w:rsid w:val="00A8018B"/>
    <w:rsid w:val="00A813D6"/>
    <w:rsid w:val="00A82AEE"/>
    <w:rsid w:val="00A82B4F"/>
    <w:rsid w:val="00A87294"/>
    <w:rsid w:val="00A874F9"/>
    <w:rsid w:val="00A875CB"/>
    <w:rsid w:val="00A90080"/>
    <w:rsid w:val="00A90497"/>
    <w:rsid w:val="00A90F2C"/>
    <w:rsid w:val="00A93936"/>
    <w:rsid w:val="00A93DDE"/>
    <w:rsid w:val="00A949E5"/>
    <w:rsid w:val="00A94BD0"/>
    <w:rsid w:val="00A95318"/>
    <w:rsid w:val="00A95750"/>
    <w:rsid w:val="00A957AD"/>
    <w:rsid w:val="00A97868"/>
    <w:rsid w:val="00AA0298"/>
    <w:rsid w:val="00AA05A8"/>
    <w:rsid w:val="00AA0F69"/>
    <w:rsid w:val="00AA102F"/>
    <w:rsid w:val="00AA1620"/>
    <w:rsid w:val="00AA1882"/>
    <w:rsid w:val="00AA1C12"/>
    <w:rsid w:val="00AA1F0A"/>
    <w:rsid w:val="00AA2398"/>
    <w:rsid w:val="00AA3442"/>
    <w:rsid w:val="00AA367C"/>
    <w:rsid w:val="00AA431C"/>
    <w:rsid w:val="00AA440F"/>
    <w:rsid w:val="00AA5327"/>
    <w:rsid w:val="00AA5694"/>
    <w:rsid w:val="00AA580E"/>
    <w:rsid w:val="00AA5BDC"/>
    <w:rsid w:val="00AA6546"/>
    <w:rsid w:val="00AB0505"/>
    <w:rsid w:val="00AB0753"/>
    <w:rsid w:val="00AB2831"/>
    <w:rsid w:val="00AB38E2"/>
    <w:rsid w:val="00AB4CB5"/>
    <w:rsid w:val="00AB5A89"/>
    <w:rsid w:val="00AB637C"/>
    <w:rsid w:val="00AB6472"/>
    <w:rsid w:val="00AB7CD4"/>
    <w:rsid w:val="00AC2318"/>
    <w:rsid w:val="00AC25F7"/>
    <w:rsid w:val="00AC2BF5"/>
    <w:rsid w:val="00AC2EBD"/>
    <w:rsid w:val="00AC394A"/>
    <w:rsid w:val="00AC39DC"/>
    <w:rsid w:val="00AC4E56"/>
    <w:rsid w:val="00AC538E"/>
    <w:rsid w:val="00AC6943"/>
    <w:rsid w:val="00AC6A00"/>
    <w:rsid w:val="00AC6B5D"/>
    <w:rsid w:val="00AC7527"/>
    <w:rsid w:val="00AC7A30"/>
    <w:rsid w:val="00AD08E8"/>
    <w:rsid w:val="00AD0F91"/>
    <w:rsid w:val="00AD117F"/>
    <w:rsid w:val="00AD19E3"/>
    <w:rsid w:val="00AD633C"/>
    <w:rsid w:val="00AD6F22"/>
    <w:rsid w:val="00AD7460"/>
    <w:rsid w:val="00AD78F0"/>
    <w:rsid w:val="00AD7FA3"/>
    <w:rsid w:val="00AE00CD"/>
    <w:rsid w:val="00AE0EF1"/>
    <w:rsid w:val="00AE2812"/>
    <w:rsid w:val="00AE29CF"/>
    <w:rsid w:val="00AE4EFF"/>
    <w:rsid w:val="00AE60EA"/>
    <w:rsid w:val="00AE6884"/>
    <w:rsid w:val="00AE6946"/>
    <w:rsid w:val="00AF146A"/>
    <w:rsid w:val="00AF4DC7"/>
    <w:rsid w:val="00AF4E52"/>
    <w:rsid w:val="00AF5FC8"/>
    <w:rsid w:val="00AF6766"/>
    <w:rsid w:val="00AF75CA"/>
    <w:rsid w:val="00AF7AF7"/>
    <w:rsid w:val="00B00BC5"/>
    <w:rsid w:val="00B011DC"/>
    <w:rsid w:val="00B051A7"/>
    <w:rsid w:val="00B05638"/>
    <w:rsid w:val="00B059E7"/>
    <w:rsid w:val="00B05E5C"/>
    <w:rsid w:val="00B05F78"/>
    <w:rsid w:val="00B07E15"/>
    <w:rsid w:val="00B117D5"/>
    <w:rsid w:val="00B1582D"/>
    <w:rsid w:val="00B2194C"/>
    <w:rsid w:val="00B247A3"/>
    <w:rsid w:val="00B24BBB"/>
    <w:rsid w:val="00B301C0"/>
    <w:rsid w:val="00B30DDC"/>
    <w:rsid w:val="00B33440"/>
    <w:rsid w:val="00B33940"/>
    <w:rsid w:val="00B341CF"/>
    <w:rsid w:val="00B3534F"/>
    <w:rsid w:val="00B3637A"/>
    <w:rsid w:val="00B37BCE"/>
    <w:rsid w:val="00B401AB"/>
    <w:rsid w:val="00B4025A"/>
    <w:rsid w:val="00B42006"/>
    <w:rsid w:val="00B44097"/>
    <w:rsid w:val="00B447C9"/>
    <w:rsid w:val="00B44EA7"/>
    <w:rsid w:val="00B45043"/>
    <w:rsid w:val="00B457CA"/>
    <w:rsid w:val="00B45C73"/>
    <w:rsid w:val="00B50029"/>
    <w:rsid w:val="00B504D9"/>
    <w:rsid w:val="00B51321"/>
    <w:rsid w:val="00B5166F"/>
    <w:rsid w:val="00B52924"/>
    <w:rsid w:val="00B53EB7"/>
    <w:rsid w:val="00B54156"/>
    <w:rsid w:val="00B54667"/>
    <w:rsid w:val="00B54FF5"/>
    <w:rsid w:val="00B5567C"/>
    <w:rsid w:val="00B55D28"/>
    <w:rsid w:val="00B565E6"/>
    <w:rsid w:val="00B57B26"/>
    <w:rsid w:val="00B642C8"/>
    <w:rsid w:val="00B65BB7"/>
    <w:rsid w:val="00B65F3E"/>
    <w:rsid w:val="00B65FC9"/>
    <w:rsid w:val="00B679DF"/>
    <w:rsid w:val="00B67DFF"/>
    <w:rsid w:val="00B7004B"/>
    <w:rsid w:val="00B70A5D"/>
    <w:rsid w:val="00B70C14"/>
    <w:rsid w:val="00B713A1"/>
    <w:rsid w:val="00B7203F"/>
    <w:rsid w:val="00B72547"/>
    <w:rsid w:val="00B73389"/>
    <w:rsid w:val="00B7343F"/>
    <w:rsid w:val="00B734AE"/>
    <w:rsid w:val="00B739B4"/>
    <w:rsid w:val="00B7498F"/>
    <w:rsid w:val="00B7576F"/>
    <w:rsid w:val="00B76A9D"/>
    <w:rsid w:val="00B77038"/>
    <w:rsid w:val="00B77C13"/>
    <w:rsid w:val="00B819E4"/>
    <w:rsid w:val="00B820A0"/>
    <w:rsid w:val="00B8398D"/>
    <w:rsid w:val="00B84063"/>
    <w:rsid w:val="00B84ED9"/>
    <w:rsid w:val="00B85B25"/>
    <w:rsid w:val="00B85D8F"/>
    <w:rsid w:val="00B8676E"/>
    <w:rsid w:val="00B8750B"/>
    <w:rsid w:val="00B87BAD"/>
    <w:rsid w:val="00B90906"/>
    <w:rsid w:val="00B92CF5"/>
    <w:rsid w:val="00B93BFA"/>
    <w:rsid w:val="00B94F74"/>
    <w:rsid w:val="00B9516A"/>
    <w:rsid w:val="00B95332"/>
    <w:rsid w:val="00B957CC"/>
    <w:rsid w:val="00B96559"/>
    <w:rsid w:val="00B96651"/>
    <w:rsid w:val="00B9692B"/>
    <w:rsid w:val="00B96A4D"/>
    <w:rsid w:val="00BA0913"/>
    <w:rsid w:val="00BA1CFF"/>
    <w:rsid w:val="00BA2E95"/>
    <w:rsid w:val="00BA4149"/>
    <w:rsid w:val="00BA635D"/>
    <w:rsid w:val="00BA6591"/>
    <w:rsid w:val="00BA73D5"/>
    <w:rsid w:val="00BA7DEE"/>
    <w:rsid w:val="00BB087E"/>
    <w:rsid w:val="00BB2660"/>
    <w:rsid w:val="00BB4087"/>
    <w:rsid w:val="00BB412E"/>
    <w:rsid w:val="00BB4139"/>
    <w:rsid w:val="00BB4266"/>
    <w:rsid w:val="00BB48A4"/>
    <w:rsid w:val="00BB67E2"/>
    <w:rsid w:val="00BB74F3"/>
    <w:rsid w:val="00BC02C5"/>
    <w:rsid w:val="00BC14EF"/>
    <w:rsid w:val="00BC1D73"/>
    <w:rsid w:val="00BC20C6"/>
    <w:rsid w:val="00BC3264"/>
    <w:rsid w:val="00BC3B8D"/>
    <w:rsid w:val="00BC4DE7"/>
    <w:rsid w:val="00BC5AD7"/>
    <w:rsid w:val="00BC642E"/>
    <w:rsid w:val="00BC7F96"/>
    <w:rsid w:val="00BD0ABB"/>
    <w:rsid w:val="00BD136A"/>
    <w:rsid w:val="00BD23C2"/>
    <w:rsid w:val="00BD2979"/>
    <w:rsid w:val="00BD306E"/>
    <w:rsid w:val="00BD3FDA"/>
    <w:rsid w:val="00BD4282"/>
    <w:rsid w:val="00BD49FB"/>
    <w:rsid w:val="00BD6618"/>
    <w:rsid w:val="00BE0FFC"/>
    <w:rsid w:val="00BE1576"/>
    <w:rsid w:val="00BE171B"/>
    <w:rsid w:val="00BE3020"/>
    <w:rsid w:val="00BE3763"/>
    <w:rsid w:val="00BE4762"/>
    <w:rsid w:val="00BE5BBB"/>
    <w:rsid w:val="00BE5CD0"/>
    <w:rsid w:val="00BE5E7B"/>
    <w:rsid w:val="00BE65B5"/>
    <w:rsid w:val="00BE7018"/>
    <w:rsid w:val="00BE747A"/>
    <w:rsid w:val="00BF194E"/>
    <w:rsid w:val="00BF2313"/>
    <w:rsid w:val="00BF321E"/>
    <w:rsid w:val="00BF32EB"/>
    <w:rsid w:val="00BF33F0"/>
    <w:rsid w:val="00BF47AF"/>
    <w:rsid w:val="00BF602A"/>
    <w:rsid w:val="00BF712A"/>
    <w:rsid w:val="00BF7B75"/>
    <w:rsid w:val="00C01E03"/>
    <w:rsid w:val="00C02E25"/>
    <w:rsid w:val="00C02EC9"/>
    <w:rsid w:val="00C037ED"/>
    <w:rsid w:val="00C05690"/>
    <w:rsid w:val="00C0594A"/>
    <w:rsid w:val="00C05A44"/>
    <w:rsid w:val="00C05B90"/>
    <w:rsid w:val="00C06095"/>
    <w:rsid w:val="00C06A06"/>
    <w:rsid w:val="00C101B1"/>
    <w:rsid w:val="00C10E6A"/>
    <w:rsid w:val="00C11309"/>
    <w:rsid w:val="00C13128"/>
    <w:rsid w:val="00C1343E"/>
    <w:rsid w:val="00C136D2"/>
    <w:rsid w:val="00C13EBF"/>
    <w:rsid w:val="00C145A9"/>
    <w:rsid w:val="00C148D0"/>
    <w:rsid w:val="00C159EC"/>
    <w:rsid w:val="00C15BAC"/>
    <w:rsid w:val="00C16491"/>
    <w:rsid w:val="00C169A5"/>
    <w:rsid w:val="00C20B8C"/>
    <w:rsid w:val="00C219FA"/>
    <w:rsid w:val="00C22AA4"/>
    <w:rsid w:val="00C23382"/>
    <w:rsid w:val="00C24513"/>
    <w:rsid w:val="00C2607D"/>
    <w:rsid w:val="00C260E3"/>
    <w:rsid w:val="00C26B94"/>
    <w:rsid w:val="00C27312"/>
    <w:rsid w:val="00C27BD8"/>
    <w:rsid w:val="00C303E0"/>
    <w:rsid w:val="00C31EBA"/>
    <w:rsid w:val="00C32C01"/>
    <w:rsid w:val="00C33A0A"/>
    <w:rsid w:val="00C340B5"/>
    <w:rsid w:val="00C364B5"/>
    <w:rsid w:val="00C36A03"/>
    <w:rsid w:val="00C36C97"/>
    <w:rsid w:val="00C37344"/>
    <w:rsid w:val="00C378B7"/>
    <w:rsid w:val="00C403BC"/>
    <w:rsid w:val="00C4064E"/>
    <w:rsid w:val="00C40FC0"/>
    <w:rsid w:val="00C410C8"/>
    <w:rsid w:val="00C41BE0"/>
    <w:rsid w:val="00C437DC"/>
    <w:rsid w:val="00C43900"/>
    <w:rsid w:val="00C442A9"/>
    <w:rsid w:val="00C44C31"/>
    <w:rsid w:val="00C500F4"/>
    <w:rsid w:val="00C5120B"/>
    <w:rsid w:val="00C518CB"/>
    <w:rsid w:val="00C5224C"/>
    <w:rsid w:val="00C5547A"/>
    <w:rsid w:val="00C56BDB"/>
    <w:rsid w:val="00C57F6C"/>
    <w:rsid w:val="00C6035A"/>
    <w:rsid w:val="00C62F62"/>
    <w:rsid w:val="00C62F8F"/>
    <w:rsid w:val="00C6368A"/>
    <w:rsid w:val="00C63E0A"/>
    <w:rsid w:val="00C64020"/>
    <w:rsid w:val="00C64144"/>
    <w:rsid w:val="00C6447E"/>
    <w:rsid w:val="00C64628"/>
    <w:rsid w:val="00C6569B"/>
    <w:rsid w:val="00C65D1F"/>
    <w:rsid w:val="00C67885"/>
    <w:rsid w:val="00C67D83"/>
    <w:rsid w:val="00C70080"/>
    <w:rsid w:val="00C71F0F"/>
    <w:rsid w:val="00C723CD"/>
    <w:rsid w:val="00C7325B"/>
    <w:rsid w:val="00C73BA8"/>
    <w:rsid w:val="00C74CC1"/>
    <w:rsid w:val="00C751D0"/>
    <w:rsid w:val="00C762FA"/>
    <w:rsid w:val="00C763CA"/>
    <w:rsid w:val="00C764D1"/>
    <w:rsid w:val="00C80484"/>
    <w:rsid w:val="00C80493"/>
    <w:rsid w:val="00C80863"/>
    <w:rsid w:val="00C82F3D"/>
    <w:rsid w:val="00C83D0E"/>
    <w:rsid w:val="00C84029"/>
    <w:rsid w:val="00C8437C"/>
    <w:rsid w:val="00C85F83"/>
    <w:rsid w:val="00C86301"/>
    <w:rsid w:val="00C868D7"/>
    <w:rsid w:val="00C86AA7"/>
    <w:rsid w:val="00C877AA"/>
    <w:rsid w:val="00C90094"/>
    <w:rsid w:val="00C90FB0"/>
    <w:rsid w:val="00C925BB"/>
    <w:rsid w:val="00C928C1"/>
    <w:rsid w:val="00C92A90"/>
    <w:rsid w:val="00C969B0"/>
    <w:rsid w:val="00C96F34"/>
    <w:rsid w:val="00CA02A1"/>
    <w:rsid w:val="00CA056B"/>
    <w:rsid w:val="00CA0BAC"/>
    <w:rsid w:val="00CA150B"/>
    <w:rsid w:val="00CA15DE"/>
    <w:rsid w:val="00CA22E8"/>
    <w:rsid w:val="00CA237C"/>
    <w:rsid w:val="00CA2814"/>
    <w:rsid w:val="00CA29B9"/>
    <w:rsid w:val="00CA373C"/>
    <w:rsid w:val="00CA4064"/>
    <w:rsid w:val="00CA42D4"/>
    <w:rsid w:val="00CA43E5"/>
    <w:rsid w:val="00CA4413"/>
    <w:rsid w:val="00CA4653"/>
    <w:rsid w:val="00CA4892"/>
    <w:rsid w:val="00CA4E0E"/>
    <w:rsid w:val="00CA5D97"/>
    <w:rsid w:val="00CA68E7"/>
    <w:rsid w:val="00CA720A"/>
    <w:rsid w:val="00CA7436"/>
    <w:rsid w:val="00CA79C1"/>
    <w:rsid w:val="00CB0A13"/>
    <w:rsid w:val="00CB14BE"/>
    <w:rsid w:val="00CB2019"/>
    <w:rsid w:val="00CB2640"/>
    <w:rsid w:val="00CB29B8"/>
    <w:rsid w:val="00CB35D9"/>
    <w:rsid w:val="00CB4710"/>
    <w:rsid w:val="00CB67EE"/>
    <w:rsid w:val="00CB68A6"/>
    <w:rsid w:val="00CB7898"/>
    <w:rsid w:val="00CC05A8"/>
    <w:rsid w:val="00CC0942"/>
    <w:rsid w:val="00CC121B"/>
    <w:rsid w:val="00CC25FD"/>
    <w:rsid w:val="00CC2C6C"/>
    <w:rsid w:val="00CC2F5B"/>
    <w:rsid w:val="00CC4E5E"/>
    <w:rsid w:val="00CC53CC"/>
    <w:rsid w:val="00CC5D52"/>
    <w:rsid w:val="00CC6F54"/>
    <w:rsid w:val="00CC75A1"/>
    <w:rsid w:val="00CD033D"/>
    <w:rsid w:val="00CD08DE"/>
    <w:rsid w:val="00CD2244"/>
    <w:rsid w:val="00CD3757"/>
    <w:rsid w:val="00CD3F17"/>
    <w:rsid w:val="00CD46CD"/>
    <w:rsid w:val="00CD47CC"/>
    <w:rsid w:val="00CD561C"/>
    <w:rsid w:val="00CD5816"/>
    <w:rsid w:val="00CD5B3B"/>
    <w:rsid w:val="00CE08FB"/>
    <w:rsid w:val="00CE12D2"/>
    <w:rsid w:val="00CE2B64"/>
    <w:rsid w:val="00CE2B6F"/>
    <w:rsid w:val="00CE2EFA"/>
    <w:rsid w:val="00CE3B94"/>
    <w:rsid w:val="00CE3D8A"/>
    <w:rsid w:val="00CE43A2"/>
    <w:rsid w:val="00CE684B"/>
    <w:rsid w:val="00CE6CBB"/>
    <w:rsid w:val="00CE6D59"/>
    <w:rsid w:val="00CE74DB"/>
    <w:rsid w:val="00CE7998"/>
    <w:rsid w:val="00CF0562"/>
    <w:rsid w:val="00CF08C9"/>
    <w:rsid w:val="00CF0C14"/>
    <w:rsid w:val="00CF14E6"/>
    <w:rsid w:val="00CF3539"/>
    <w:rsid w:val="00CF3DF8"/>
    <w:rsid w:val="00CF4B43"/>
    <w:rsid w:val="00CF4D28"/>
    <w:rsid w:val="00CF6045"/>
    <w:rsid w:val="00CF65B9"/>
    <w:rsid w:val="00CF698C"/>
    <w:rsid w:val="00CF6F15"/>
    <w:rsid w:val="00CF793E"/>
    <w:rsid w:val="00D00291"/>
    <w:rsid w:val="00D00BC9"/>
    <w:rsid w:val="00D029BD"/>
    <w:rsid w:val="00D02CD2"/>
    <w:rsid w:val="00D04181"/>
    <w:rsid w:val="00D04AEE"/>
    <w:rsid w:val="00D04F61"/>
    <w:rsid w:val="00D052E2"/>
    <w:rsid w:val="00D0601E"/>
    <w:rsid w:val="00D06A4C"/>
    <w:rsid w:val="00D07AE5"/>
    <w:rsid w:val="00D10157"/>
    <w:rsid w:val="00D10BE3"/>
    <w:rsid w:val="00D124FB"/>
    <w:rsid w:val="00D12586"/>
    <w:rsid w:val="00D13D1C"/>
    <w:rsid w:val="00D14A36"/>
    <w:rsid w:val="00D15230"/>
    <w:rsid w:val="00D15275"/>
    <w:rsid w:val="00D161B9"/>
    <w:rsid w:val="00D163A9"/>
    <w:rsid w:val="00D16453"/>
    <w:rsid w:val="00D16992"/>
    <w:rsid w:val="00D2009D"/>
    <w:rsid w:val="00D207B3"/>
    <w:rsid w:val="00D20A38"/>
    <w:rsid w:val="00D20D71"/>
    <w:rsid w:val="00D20E12"/>
    <w:rsid w:val="00D21F5B"/>
    <w:rsid w:val="00D241BC"/>
    <w:rsid w:val="00D24968"/>
    <w:rsid w:val="00D24FA0"/>
    <w:rsid w:val="00D26656"/>
    <w:rsid w:val="00D27AF5"/>
    <w:rsid w:val="00D313D3"/>
    <w:rsid w:val="00D316AF"/>
    <w:rsid w:val="00D31CAB"/>
    <w:rsid w:val="00D32F60"/>
    <w:rsid w:val="00D33EBF"/>
    <w:rsid w:val="00D34F68"/>
    <w:rsid w:val="00D3630F"/>
    <w:rsid w:val="00D363E1"/>
    <w:rsid w:val="00D405C9"/>
    <w:rsid w:val="00D4114A"/>
    <w:rsid w:val="00D41EB8"/>
    <w:rsid w:val="00D42EBA"/>
    <w:rsid w:val="00D4556D"/>
    <w:rsid w:val="00D46AD9"/>
    <w:rsid w:val="00D47037"/>
    <w:rsid w:val="00D51AE1"/>
    <w:rsid w:val="00D51B0E"/>
    <w:rsid w:val="00D5342D"/>
    <w:rsid w:val="00D54D45"/>
    <w:rsid w:val="00D54E55"/>
    <w:rsid w:val="00D55409"/>
    <w:rsid w:val="00D55DA2"/>
    <w:rsid w:val="00D5767F"/>
    <w:rsid w:val="00D57D88"/>
    <w:rsid w:val="00D62047"/>
    <w:rsid w:val="00D6274B"/>
    <w:rsid w:val="00D62766"/>
    <w:rsid w:val="00D62D72"/>
    <w:rsid w:val="00D6465A"/>
    <w:rsid w:val="00D64DE2"/>
    <w:rsid w:val="00D65AB3"/>
    <w:rsid w:val="00D6695D"/>
    <w:rsid w:val="00D67C20"/>
    <w:rsid w:val="00D700FD"/>
    <w:rsid w:val="00D71A86"/>
    <w:rsid w:val="00D71C8D"/>
    <w:rsid w:val="00D72D12"/>
    <w:rsid w:val="00D77147"/>
    <w:rsid w:val="00D772BB"/>
    <w:rsid w:val="00D77679"/>
    <w:rsid w:val="00D80B12"/>
    <w:rsid w:val="00D80CD7"/>
    <w:rsid w:val="00D81280"/>
    <w:rsid w:val="00D8177C"/>
    <w:rsid w:val="00D82029"/>
    <w:rsid w:val="00D835DD"/>
    <w:rsid w:val="00D841D6"/>
    <w:rsid w:val="00D854B1"/>
    <w:rsid w:val="00D85C16"/>
    <w:rsid w:val="00D90AF3"/>
    <w:rsid w:val="00D92274"/>
    <w:rsid w:val="00D92494"/>
    <w:rsid w:val="00D9253D"/>
    <w:rsid w:val="00D93606"/>
    <w:rsid w:val="00D94FAA"/>
    <w:rsid w:val="00D952DE"/>
    <w:rsid w:val="00D95648"/>
    <w:rsid w:val="00D95DC4"/>
    <w:rsid w:val="00D96FE4"/>
    <w:rsid w:val="00D970E2"/>
    <w:rsid w:val="00DA10BC"/>
    <w:rsid w:val="00DA3D35"/>
    <w:rsid w:val="00DA54ED"/>
    <w:rsid w:val="00DA5677"/>
    <w:rsid w:val="00DA5D50"/>
    <w:rsid w:val="00DA5EB8"/>
    <w:rsid w:val="00DA690D"/>
    <w:rsid w:val="00DA6E95"/>
    <w:rsid w:val="00DB0C3A"/>
    <w:rsid w:val="00DB0E15"/>
    <w:rsid w:val="00DB1858"/>
    <w:rsid w:val="00DB1B37"/>
    <w:rsid w:val="00DB211F"/>
    <w:rsid w:val="00DB3FCD"/>
    <w:rsid w:val="00DB633C"/>
    <w:rsid w:val="00DB67AD"/>
    <w:rsid w:val="00DB6EF2"/>
    <w:rsid w:val="00DB703B"/>
    <w:rsid w:val="00DB7494"/>
    <w:rsid w:val="00DB7DB5"/>
    <w:rsid w:val="00DC2A81"/>
    <w:rsid w:val="00DC3228"/>
    <w:rsid w:val="00DC382F"/>
    <w:rsid w:val="00DC3C44"/>
    <w:rsid w:val="00DC4551"/>
    <w:rsid w:val="00DC4903"/>
    <w:rsid w:val="00DC4FC8"/>
    <w:rsid w:val="00DC51F6"/>
    <w:rsid w:val="00DC5642"/>
    <w:rsid w:val="00DC71A1"/>
    <w:rsid w:val="00DC742E"/>
    <w:rsid w:val="00DC7B6D"/>
    <w:rsid w:val="00DD0614"/>
    <w:rsid w:val="00DD07DF"/>
    <w:rsid w:val="00DD0E36"/>
    <w:rsid w:val="00DD1B88"/>
    <w:rsid w:val="00DD1C22"/>
    <w:rsid w:val="00DD2218"/>
    <w:rsid w:val="00DD2B59"/>
    <w:rsid w:val="00DD2BB0"/>
    <w:rsid w:val="00DD2FC1"/>
    <w:rsid w:val="00DD5995"/>
    <w:rsid w:val="00DD6074"/>
    <w:rsid w:val="00DD623F"/>
    <w:rsid w:val="00DD7F40"/>
    <w:rsid w:val="00DE047B"/>
    <w:rsid w:val="00DE1B36"/>
    <w:rsid w:val="00DE1D7E"/>
    <w:rsid w:val="00DE210E"/>
    <w:rsid w:val="00DE2CB6"/>
    <w:rsid w:val="00DE3624"/>
    <w:rsid w:val="00DE3961"/>
    <w:rsid w:val="00DE3B3D"/>
    <w:rsid w:val="00DE3EBD"/>
    <w:rsid w:val="00DE437D"/>
    <w:rsid w:val="00DE4C2B"/>
    <w:rsid w:val="00DE50AF"/>
    <w:rsid w:val="00DE5611"/>
    <w:rsid w:val="00DE64E0"/>
    <w:rsid w:val="00DE680E"/>
    <w:rsid w:val="00DE71D0"/>
    <w:rsid w:val="00DF06B6"/>
    <w:rsid w:val="00DF093A"/>
    <w:rsid w:val="00DF0FB8"/>
    <w:rsid w:val="00DF24DE"/>
    <w:rsid w:val="00DF3327"/>
    <w:rsid w:val="00DF509C"/>
    <w:rsid w:val="00DF50B5"/>
    <w:rsid w:val="00DF5173"/>
    <w:rsid w:val="00DF558F"/>
    <w:rsid w:val="00DF5B58"/>
    <w:rsid w:val="00DF67FD"/>
    <w:rsid w:val="00DF77FE"/>
    <w:rsid w:val="00DF79AC"/>
    <w:rsid w:val="00E005C0"/>
    <w:rsid w:val="00E0060D"/>
    <w:rsid w:val="00E035D9"/>
    <w:rsid w:val="00E039D3"/>
    <w:rsid w:val="00E044CB"/>
    <w:rsid w:val="00E0485B"/>
    <w:rsid w:val="00E04918"/>
    <w:rsid w:val="00E05098"/>
    <w:rsid w:val="00E06781"/>
    <w:rsid w:val="00E06EB1"/>
    <w:rsid w:val="00E1116D"/>
    <w:rsid w:val="00E120AC"/>
    <w:rsid w:val="00E12171"/>
    <w:rsid w:val="00E122DC"/>
    <w:rsid w:val="00E13658"/>
    <w:rsid w:val="00E15362"/>
    <w:rsid w:val="00E1727B"/>
    <w:rsid w:val="00E173E9"/>
    <w:rsid w:val="00E17BFC"/>
    <w:rsid w:val="00E17E44"/>
    <w:rsid w:val="00E20A8E"/>
    <w:rsid w:val="00E20E5B"/>
    <w:rsid w:val="00E22F32"/>
    <w:rsid w:val="00E240E7"/>
    <w:rsid w:val="00E2426F"/>
    <w:rsid w:val="00E2436B"/>
    <w:rsid w:val="00E25AA8"/>
    <w:rsid w:val="00E276A5"/>
    <w:rsid w:val="00E277CA"/>
    <w:rsid w:val="00E27921"/>
    <w:rsid w:val="00E300C6"/>
    <w:rsid w:val="00E30521"/>
    <w:rsid w:val="00E308A8"/>
    <w:rsid w:val="00E316B4"/>
    <w:rsid w:val="00E3463D"/>
    <w:rsid w:val="00E35651"/>
    <w:rsid w:val="00E40587"/>
    <w:rsid w:val="00E408EC"/>
    <w:rsid w:val="00E43105"/>
    <w:rsid w:val="00E431B1"/>
    <w:rsid w:val="00E43B4F"/>
    <w:rsid w:val="00E44A2A"/>
    <w:rsid w:val="00E44BE0"/>
    <w:rsid w:val="00E4645D"/>
    <w:rsid w:val="00E46634"/>
    <w:rsid w:val="00E47D7F"/>
    <w:rsid w:val="00E505C0"/>
    <w:rsid w:val="00E50BD2"/>
    <w:rsid w:val="00E50D45"/>
    <w:rsid w:val="00E512EB"/>
    <w:rsid w:val="00E51B65"/>
    <w:rsid w:val="00E52D71"/>
    <w:rsid w:val="00E55377"/>
    <w:rsid w:val="00E559CF"/>
    <w:rsid w:val="00E55AE4"/>
    <w:rsid w:val="00E5627F"/>
    <w:rsid w:val="00E565B7"/>
    <w:rsid w:val="00E57119"/>
    <w:rsid w:val="00E5757E"/>
    <w:rsid w:val="00E57AEA"/>
    <w:rsid w:val="00E57F38"/>
    <w:rsid w:val="00E6009D"/>
    <w:rsid w:val="00E60803"/>
    <w:rsid w:val="00E609DC"/>
    <w:rsid w:val="00E61A46"/>
    <w:rsid w:val="00E62813"/>
    <w:rsid w:val="00E63542"/>
    <w:rsid w:val="00E63B97"/>
    <w:rsid w:val="00E65C84"/>
    <w:rsid w:val="00E66210"/>
    <w:rsid w:val="00E6657C"/>
    <w:rsid w:val="00E66812"/>
    <w:rsid w:val="00E7059F"/>
    <w:rsid w:val="00E70902"/>
    <w:rsid w:val="00E712CD"/>
    <w:rsid w:val="00E716E1"/>
    <w:rsid w:val="00E734FF"/>
    <w:rsid w:val="00E73FD9"/>
    <w:rsid w:val="00E745E4"/>
    <w:rsid w:val="00E749CC"/>
    <w:rsid w:val="00E74DF7"/>
    <w:rsid w:val="00E752DC"/>
    <w:rsid w:val="00E75B79"/>
    <w:rsid w:val="00E76F9C"/>
    <w:rsid w:val="00E81B0B"/>
    <w:rsid w:val="00E825C1"/>
    <w:rsid w:val="00E82EB5"/>
    <w:rsid w:val="00E84C90"/>
    <w:rsid w:val="00E84DD9"/>
    <w:rsid w:val="00E874E0"/>
    <w:rsid w:val="00E87784"/>
    <w:rsid w:val="00E87BBD"/>
    <w:rsid w:val="00E90EF9"/>
    <w:rsid w:val="00E919A0"/>
    <w:rsid w:val="00E924F8"/>
    <w:rsid w:val="00E9397D"/>
    <w:rsid w:val="00E93CBD"/>
    <w:rsid w:val="00E94016"/>
    <w:rsid w:val="00E94544"/>
    <w:rsid w:val="00E95AC4"/>
    <w:rsid w:val="00E977A8"/>
    <w:rsid w:val="00EA07B5"/>
    <w:rsid w:val="00EA16DD"/>
    <w:rsid w:val="00EA235F"/>
    <w:rsid w:val="00EA2B60"/>
    <w:rsid w:val="00EA2E31"/>
    <w:rsid w:val="00EA353D"/>
    <w:rsid w:val="00EA4247"/>
    <w:rsid w:val="00EA6547"/>
    <w:rsid w:val="00EA7D37"/>
    <w:rsid w:val="00EB00DE"/>
    <w:rsid w:val="00EB1B47"/>
    <w:rsid w:val="00EB1F78"/>
    <w:rsid w:val="00EB206A"/>
    <w:rsid w:val="00EB2773"/>
    <w:rsid w:val="00EB3B0A"/>
    <w:rsid w:val="00EB5322"/>
    <w:rsid w:val="00EB6581"/>
    <w:rsid w:val="00EB6C98"/>
    <w:rsid w:val="00EB6EDD"/>
    <w:rsid w:val="00EC0B29"/>
    <w:rsid w:val="00EC0E13"/>
    <w:rsid w:val="00EC1834"/>
    <w:rsid w:val="00EC19F5"/>
    <w:rsid w:val="00EC42D0"/>
    <w:rsid w:val="00EC5060"/>
    <w:rsid w:val="00EC520B"/>
    <w:rsid w:val="00EC7725"/>
    <w:rsid w:val="00EC7CE6"/>
    <w:rsid w:val="00ED09BD"/>
    <w:rsid w:val="00ED2C4E"/>
    <w:rsid w:val="00ED4E92"/>
    <w:rsid w:val="00ED5A77"/>
    <w:rsid w:val="00ED74FC"/>
    <w:rsid w:val="00EE2CBF"/>
    <w:rsid w:val="00EE48D9"/>
    <w:rsid w:val="00EE4B98"/>
    <w:rsid w:val="00EE4BEB"/>
    <w:rsid w:val="00EE5379"/>
    <w:rsid w:val="00EE579F"/>
    <w:rsid w:val="00EE5CE5"/>
    <w:rsid w:val="00EE5FBC"/>
    <w:rsid w:val="00EE6113"/>
    <w:rsid w:val="00EE7520"/>
    <w:rsid w:val="00EF105D"/>
    <w:rsid w:val="00EF1760"/>
    <w:rsid w:val="00EF1B59"/>
    <w:rsid w:val="00EF2A91"/>
    <w:rsid w:val="00EF339F"/>
    <w:rsid w:val="00EF3988"/>
    <w:rsid w:val="00EF47DC"/>
    <w:rsid w:val="00EF4B68"/>
    <w:rsid w:val="00EF4D20"/>
    <w:rsid w:val="00EF5D39"/>
    <w:rsid w:val="00EF68DC"/>
    <w:rsid w:val="00EF75D4"/>
    <w:rsid w:val="00EF7607"/>
    <w:rsid w:val="00EF787E"/>
    <w:rsid w:val="00F0053E"/>
    <w:rsid w:val="00F00D0D"/>
    <w:rsid w:val="00F01E85"/>
    <w:rsid w:val="00F0269E"/>
    <w:rsid w:val="00F02738"/>
    <w:rsid w:val="00F02FB7"/>
    <w:rsid w:val="00F02FB8"/>
    <w:rsid w:val="00F05440"/>
    <w:rsid w:val="00F055F3"/>
    <w:rsid w:val="00F05C22"/>
    <w:rsid w:val="00F10D9B"/>
    <w:rsid w:val="00F11205"/>
    <w:rsid w:val="00F13248"/>
    <w:rsid w:val="00F13D1E"/>
    <w:rsid w:val="00F14596"/>
    <w:rsid w:val="00F149DE"/>
    <w:rsid w:val="00F14A45"/>
    <w:rsid w:val="00F14BCF"/>
    <w:rsid w:val="00F15F8F"/>
    <w:rsid w:val="00F16621"/>
    <w:rsid w:val="00F2125B"/>
    <w:rsid w:val="00F219CF"/>
    <w:rsid w:val="00F23C8F"/>
    <w:rsid w:val="00F26FC2"/>
    <w:rsid w:val="00F26FCC"/>
    <w:rsid w:val="00F30365"/>
    <w:rsid w:val="00F30536"/>
    <w:rsid w:val="00F30919"/>
    <w:rsid w:val="00F3106E"/>
    <w:rsid w:val="00F31C41"/>
    <w:rsid w:val="00F322A5"/>
    <w:rsid w:val="00F337EA"/>
    <w:rsid w:val="00F34788"/>
    <w:rsid w:val="00F36B2C"/>
    <w:rsid w:val="00F36BBD"/>
    <w:rsid w:val="00F36D43"/>
    <w:rsid w:val="00F37870"/>
    <w:rsid w:val="00F403B5"/>
    <w:rsid w:val="00F41171"/>
    <w:rsid w:val="00F41754"/>
    <w:rsid w:val="00F4195D"/>
    <w:rsid w:val="00F42901"/>
    <w:rsid w:val="00F434F8"/>
    <w:rsid w:val="00F43D21"/>
    <w:rsid w:val="00F444AE"/>
    <w:rsid w:val="00F454F2"/>
    <w:rsid w:val="00F50D61"/>
    <w:rsid w:val="00F53E62"/>
    <w:rsid w:val="00F562FE"/>
    <w:rsid w:val="00F57A12"/>
    <w:rsid w:val="00F61BB5"/>
    <w:rsid w:val="00F61C54"/>
    <w:rsid w:val="00F61CE8"/>
    <w:rsid w:val="00F62044"/>
    <w:rsid w:val="00F62C09"/>
    <w:rsid w:val="00F6394E"/>
    <w:rsid w:val="00F63F02"/>
    <w:rsid w:val="00F64B10"/>
    <w:rsid w:val="00F65062"/>
    <w:rsid w:val="00F663A9"/>
    <w:rsid w:val="00F672D6"/>
    <w:rsid w:val="00F709DA"/>
    <w:rsid w:val="00F7113D"/>
    <w:rsid w:val="00F726BE"/>
    <w:rsid w:val="00F72C8C"/>
    <w:rsid w:val="00F72F80"/>
    <w:rsid w:val="00F74127"/>
    <w:rsid w:val="00F75356"/>
    <w:rsid w:val="00F7599E"/>
    <w:rsid w:val="00F7660F"/>
    <w:rsid w:val="00F76CD0"/>
    <w:rsid w:val="00F7773C"/>
    <w:rsid w:val="00F777A6"/>
    <w:rsid w:val="00F805ED"/>
    <w:rsid w:val="00F849C7"/>
    <w:rsid w:val="00F8559C"/>
    <w:rsid w:val="00F8572D"/>
    <w:rsid w:val="00F8671C"/>
    <w:rsid w:val="00F872A6"/>
    <w:rsid w:val="00F8797D"/>
    <w:rsid w:val="00F90562"/>
    <w:rsid w:val="00F91A9D"/>
    <w:rsid w:val="00F95CB6"/>
    <w:rsid w:val="00F9722C"/>
    <w:rsid w:val="00F97B3F"/>
    <w:rsid w:val="00FA0020"/>
    <w:rsid w:val="00FA0ACC"/>
    <w:rsid w:val="00FA1AB5"/>
    <w:rsid w:val="00FA1AD5"/>
    <w:rsid w:val="00FA26B5"/>
    <w:rsid w:val="00FA3C82"/>
    <w:rsid w:val="00FA7145"/>
    <w:rsid w:val="00FB0DF5"/>
    <w:rsid w:val="00FB1D58"/>
    <w:rsid w:val="00FB3402"/>
    <w:rsid w:val="00FB43A9"/>
    <w:rsid w:val="00FB50C7"/>
    <w:rsid w:val="00FB5A80"/>
    <w:rsid w:val="00FB663B"/>
    <w:rsid w:val="00FB7233"/>
    <w:rsid w:val="00FB7B4A"/>
    <w:rsid w:val="00FC10E1"/>
    <w:rsid w:val="00FC1293"/>
    <w:rsid w:val="00FC1F49"/>
    <w:rsid w:val="00FC21BB"/>
    <w:rsid w:val="00FC21CA"/>
    <w:rsid w:val="00FC486A"/>
    <w:rsid w:val="00FC5847"/>
    <w:rsid w:val="00FC6F58"/>
    <w:rsid w:val="00FC7283"/>
    <w:rsid w:val="00FC746C"/>
    <w:rsid w:val="00FC7B65"/>
    <w:rsid w:val="00FC7B9E"/>
    <w:rsid w:val="00FD0DAA"/>
    <w:rsid w:val="00FD22EE"/>
    <w:rsid w:val="00FD3065"/>
    <w:rsid w:val="00FD4683"/>
    <w:rsid w:val="00FD4C26"/>
    <w:rsid w:val="00FD5055"/>
    <w:rsid w:val="00FD5366"/>
    <w:rsid w:val="00FD6BB0"/>
    <w:rsid w:val="00FD732F"/>
    <w:rsid w:val="00FD7747"/>
    <w:rsid w:val="00FD79E0"/>
    <w:rsid w:val="00FE0239"/>
    <w:rsid w:val="00FE0B56"/>
    <w:rsid w:val="00FE169F"/>
    <w:rsid w:val="00FE28CA"/>
    <w:rsid w:val="00FE3D1F"/>
    <w:rsid w:val="00FE49B3"/>
    <w:rsid w:val="00FE6394"/>
    <w:rsid w:val="00FE6E2B"/>
    <w:rsid w:val="00FF0006"/>
    <w:rsid w:val="00FF0615"/>
    <w:rsid w:val="00FF0723"/>
    <w:rsid w:val="00FF0B6C"/>
    <w:rsid w:val="00FF1028"/>
    <w:rsid w:val="00FF1C6A"/>
    <w:rsid w:val="00FF1ECC"/>
    <w:rsid w:val="00FF21D7"/>
    <w:rsid w:val="00FF2A7A"/>
    <w:rsid w:val="00FF2E6F"/>
    <w:rsid w:val="00FF43AC"/>
    <w:rsid w:val="00FF68AB"/>
    <w:rsid w:val="00FF6C17"/>
    <w:rsid w:val="00FF6CF5"/>
    <w:rsid w:val="00FF771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7A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7A82"/>
    <w:rPr>
      <w:b/>
      <w:bCs/>
    </w:rPr>
  </w:style>
  <w:style w:type="character" w:customStyle="1" w:styleId="apple-converted-space">
    <w:name w:val="apple-converted-space"/>
    <w:basedOn w:val="a0"/>
    <w:rsid w:val="00147A82"/>
  </w:style>
  <w:style w:type="paragraph" w:styleId="a6">
    <w:name w:val="Balloon Text"/>
    <w:basedOn w:val="a"/>
    <w:link w:val="a7"/>
    <w:rsid w:val="007967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7A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7A82"/>
    <w:rPr>
      <w:b/>
      <w:bCs/>
    </w:rPr>
  </w:style>
  <w:style w:type="character" w:customStyle="1" w:styleId="apple-converted-space">
    <w:name w:val="apple-converted-space"/>
    <w:basedOn w:val="a0"/>
    <w:rsid w:val="00147A82"/>
  </w:style>
  <w:style w:type="paragraph" w:styleId="a6">
    <w:name w:val="Balloon Text"/>
    <w:basedOn w:val="a"/>
    <w:link w:val="a7"/>
    <w:rsid w:val="007967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</dc:creator>
  <cp:keywords/>
  <dc:description/>
  <cp:lastModifiedBy>User</cp:lastModifiedBy>
  <cp:revision>5</cp:revision>
  <cp:lastPrinted>2020-10-08T11:53:00Z</cp:lastPrinted>
  <dcterms:created xsi:type="dcterms:W3CDTF">2020-10-08T11:39:00Z</dcterms:created>
  <dcterms:modified xsi:type="dcterms:W3CDTF">2020-10-08T11:58:00Z</dcterms:modified>
</cp:coreProperties>
</file>