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B5" w:rsidRDefault="00F634B5"/>
    <w:tbl>
      <w:tblPr>
        <w:tblW w:w="10008" w:type="dxa"/>
        <w:tblInd w:w="-318" w:type="dxa"/>
        <w:tblLayout w:type="fixed"/>
        <w:tblLook w:val="0000"/>
      </w:tblPr>
      <w:tblGrid>
        <w:gridCol w:w="726"/>
        <w:gridCol w:w="2268"/>
        <w:gridCol w:w="1440"/>
        <w:gridCol w:w="1237"/>
        <w:gridCol w:w="1286"/>
        <w:gridCol w:w="718"/>
        <w:gridCol w:w="1100"/>
        <w:gridCol w:w="1233"/>
      </w:tblGrid>
      <w:tr w:rsidR="00243367" w:rsidRPr="00243367" w:rsidTr="00741E16">
        <w:trPr>
          <w:trHeight w:val="31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367" w:rsidRPr="00243367" w:rsidRDefault="00FA5ABE" w:rsidP="00EA13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741E16">
        <w:trPr>
          <w:trHeight w:val="665"/>
        </w:trPr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367" w:rsidRDefault="00243367" w:rsidP="00D0709D">
            <w:pPr>
              <w:jc w:val="center"/>
              <w:rPr>
                <w:b/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>
              <w:rPr>
                <w:b/>
                <w:bCs/>
                <w:sz w:val="28"/>
                <w:szCs w:val="28"/>
              </w:rPr>
              <w:t>округа</w:t>
            </w:r>
            <w:r w:rsidRPr="00243367">
              <w:rPr>
                <w:b/>
                <w:bCs/>
                <w:sz w:val="28"/>
                <w:szCs w:val="28"/>
              </w:rPr>
              <w:t xml:space="preserve"> </w:t>
            </w:r>
            <w:r w:rsidR="00044275">
              <w:rPr>
                <w:b/>
                <w:bCs/>
                <w:sz w:val="28"/>
                <w:szCs w:val="28"/>
              </w:rPr>
              <w:t xml:space="preserve">с </w:t>
            </w:r>
            <w:r w:rsidR="00F634B5">
              <w:rPr>
                <w:b/>
                <w:bCs/>
                <w:sz w:val="28"/>
                <w:szCs w:val="28"/>
              </w:rPr>
              <w:t>02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F634B5">
              <w:rPr>
                <w:b/>
                <w:bCs/>
                <w:sz w:val="28"/>
                <w:szCs w:val="28"/>
              </w:rPr>
              <w:t>10</w:t>
            </w:r>
            <w:r w:rsidR="00044275">
              <w:rPr>
                <w:b/>
                <w:bCs/>
                <w:sz w:val="28"/>
                <w:szCs w:val="28"/>
              </w:rPr>
              <w:t>.20</w:t>
            </w:r>
            <w:r w:rsidR="00D0709D">
              <w:rPr>
                <w:b/>
                <w:bCs/>
                <w:sz w:val="28"/>
                <w:szCs w:val="28"/>
              </w:rPr>
              <w:t>20</w:t>
            </w:r>
            <w:r w:rsidR="00044275">
              <w:rPr>
                <w:b/>
                <w:bCs/>
                <w:sz w:val="28"/>
                <w:szCs w:val="28"/>
              </w:rPr>
              <w:t xml:space="preserve"> по 3</w:t>
            </w:r>
            <w:r w:rsidR="00E51768">
              <w:rPr>
                <w:b/>
                <w:bCs/>
                <w:sz w:val="28"/>
                <w:szCs w:val="28"/>
              </w:rPr>
              <w:t>1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E51768">
              <w:rPr>
                <w:b/>
                <w:bCs/>
                <w:sz w:val="28"/>
                <w:szCs w:val="28"/>
              </w:rPr>
              <w:t>12</w:t>
            </w:r>
            <w:r w:rsidR="00044275">
              <w:rPr>
                <w:b/>
                <w:bCs/>
                <w:sz w:val="28"/>
                <w:szCs w:val="28"/>
              </w:rPr>
              <w:t>.</w:t>
            </w:r>
            <w:r w:rsidR="0065777C">
              <w:rPr>
                <w:b/>
                <w:bCs/>
                <w:sz w:val="28"/>
                <w:szCs w:val="28"/>
              </w:rPr>
              <w:t>20</w:t>
            </w:r>
            <w:r w:rsidR="00D0709D">
              <w:rPr>
                <w:b/>
                <w:bCs/>
                <w:sz w:val="28"/>
                <w:szCs w:val="28"/>
              </w:rPr>
              <w:t>20</w:t>
            </w:r>
          </w:p>
          <w:p w:rsidR="008F51CB" w:rsidRPr="00243367" w:rsidRDefault="008F51CB" w:rsidP="00D070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43367" w:rsidRPr="00304560" w:rsidTr="00741E16">
        <w:trPr>
          <w:trHeight w:val="30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№        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наименование      маршрута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дни  недели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Протяженность маршрута, км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начального пункта, час.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время  в пути, час.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Прибытие на конечный пункт, час.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отправление от конечного пункта, час.</w:t>
            </w:r>
          </w:p>
        </w:tc>
      </w:tr>
      <w:tr w:rsidR="00243367" w:rsidRPr="00304560" w:rsidTr="00741E16">
        <w:trPr>
          <w:trHeight w:val="30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</w:tr>
      <w:tr w:rsidR="00243367" w:rsidRPr="00304560" w:rsidTr="00741E16">
        <w:trPr>
          <w:trHeight w:val="353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367" w:rsidRPr="00304560" w:rsidRDefault="00243367" w:rsidP="00EA1378">
            <w:pPr>
              <w:rPr>
                <w:sz w:val="20"/>
                <w:szCs w:val="20"/>
              </w:rPr>
            </w:pPr>
          </w:p>
        </w:tc>
      </w:tr>
      <w:tr w:rsidR="00243367" w:rsidRPr="00304560" w:rsidTr="00741E16">
        <w:trPr>
          <w:trHeight w:val="429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30B0" w:rsidRDefault="007430B0" w:rsidP="00EA1378">
            <w:pPr>
              <w:jc w:val="center"/>
              <w:rPr>
                <w:b/>
                <w:sz w:val="28"/>
                <w:szCs w:val="28"/>
              </w:rPr>
            </w:pPr>
          </w:p>
          <w:p w:rsidR="00243367" w:rsidRPr="00545DF6" w:rsidRDefault="00545DF6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</w:t>
            </w:r>
            <w:r w:rsidR="00243367" w:rsidRPr="00545DF6">
              <w:rPr>
                <w:b/>
              </w:rPr>
              <w:t xml:space="preserve">о </w:t>
            </w:r>
            <w:proofErr w:type="gramStart"/>
            <w:r w:rsidR="00243367" w:rsidRPr="00545DF6">
              <w:rPr>
                <w:b/>
              </w:rPr>
              <w:t>регулируемым</w:t>
            </w:r>
            <w:proofErr w:type="gramEnd"/>
            <w:r w:rsidR="00243367" w:rsidRPr="00545DF6">
              <w:rPr>
                <w:b/>
              </w:rPr>
              <w:t xml:space="preserve"> тарифам</w:t>
            </w:r>
          </w:p>
        </w:tc>
      </w:tr>
      <w:tr w:rsidR="0065777C" w:rsidRPr="00304560" w:rsidTr="009B67C4">
        <w:trPr>
          <w:trHeight w:val="53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Орда-Грызаны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F9251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 xml:space="preserve">Понедельник, </w:t>
            </w:r>
            <w:r w:rsidR="00F92518">
              <w:rPr>
                <w:sz w:val="20"/>
                <w:szCs w:val="20"/>
              </w:rPr>
              <w:t>П</w:t>
            </w:r>
            <w:r w:rsidRPr="00741E16">
              <w:rPr>
                <w:sz w:val="20"/>
                <w:szCs w:val="20"/>
              </w:rPr>
              <w:t>ятница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23,0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7,50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0,30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741E16" w:rsidRDefault="0065777C" w:rsidP="00EA1378">
            <w:pPr>
              <w:jc w:val="center"/>
              <w:rPr>
                <w:sz w:val="20"/>
                <w:szCs w:val="20"/>
              </w:rPr>
            </w:pPr>
            <w:r w:rsidRPr="00741E16">
              <w:rPr>
                <w:sz w:val="20"/>
                <w:szCs w:val="20"/>
              </w:rPr>
              <w:t>8,30</w:t>
            </w:r>
          </w:p>
        </w:tc>
      </w:tr>
      <w:tr w:rsidR="0065777C" w:rsidRPr="00304560" w:rsidTr="009B67C4">
        <w:trPr>
          <w:trHeight w:val="33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14,0</w:t>
            </w:r>
            <w:r w:rsidR="00E51768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65777C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14,40</w:t>
            </w:r>
          </w:p>
        </w:tc>
      </w:tr>
      <w:tr w:rsidR="00E42CE4" w:rsidRPr="00304560" w:rsidTr="007D0A9E">
        <w:trPr>
          <w:trHeight w:val="35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Орда-Павлово-Опачевка-Климиха-Орда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D07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8,00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2CE4" w:rsidRPr="00304560" w:rsidTr="007D0A9E">
        <w:trPr>
          <w:trHeight w:val="352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42CE4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4560">
              <w:rPr>
                <w:sz w:val="20"/>
                <w:szCs w:val="20"/>
              </w:rPr>
              <w:t>,05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42CE4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04560">
              <w:rPr>
                <w:sz w:val="20"/>
                <w:szCs w:val="20"/>
              </w:rPr>
              <w:t>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CE4" w:rsidRPr="00304560" w:rsidRDefault="00E42CE4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3367" w:rsidRPr="00304560" w:rsidTr="00F634B5">
        <w:trPr>
          <w:trHeight w:val="5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 w:rsidR="00F9251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Сосновка-</w:t>
            </w:r>
            <w:r w:rsidR="00F92518">
              <w:rPr>
                <w:sz w:val="20"/>
                <w:szCs w:val="20"/>
              </w:rPr>
              <w:t>Ашап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Default="00243367" w:rsidP="00D0709D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</w:t>
            </w:r>
          </w:p>
          <w:p w:rsidR="00243367" w:rsidRPr="00304560" w:rsidRDefault="00F92518" w:rsidP="00F63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367" w:rsidRPr="00304560" w:rsidRDefault="00243367" w:rsidP="00F9251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</w:t>
            </w:r>
            <w:r w:rsidR="00F92518">
              <w:rPr>
                <w:sz w:val="20"/>
                <w:szCs w:val="20"/>
              </w:rPr>
              <w:t>4</w:t>
            </w:r>
            <w:r w:rsidRPr="00304560">
              <w:rPr>
                <w:sz w:val="20"/>
                <w:szCs w:val="20"/>
              </w:rPr>
              <w:t>,00</w:t>
            </w:r>
          </w:p>
        </w:tc>
      </w:tr>
      <w:tr w:rsidR="0065777C" w:rsidRPr="00304560" w:rsidTr="007430B0">
        <w:trPr>
          <w:trHeight w:val="4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F9251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Михайловка-</w:t>
            </w:r>
            <w:r w:rsidR="00F92518">
              <w:rPr>
                <w:sz w:val="20"/>
                <w:szCs w:val="20"/>
              </w:rPr>
              <w:t>Ашап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Четверг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65777C" w:rsidP="008F51CB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</w:t>
            </w:r>
            <w:r w:rsidR="008F51CB">
              <w:rPr>
                <w:sz w:val="20"/>
                <w:szCs w:val="20"/>
              </w:rPr>
              <w:t>2</w:t>
            </w:r>
            <w:r w:rsidRPr="0065777C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8F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77C" w:rsidRPr="0065777C" w:rsidRDefault="00F92518" w:rsidP="0034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F92518" w:rsidRPr="00673ABF" w:rsidTr="00F92518">
        <w:trPr>
          <w:trHeight w:val="53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Межовка-Орда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8F51CB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 xml:space="preserve">Понедельник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34,7</w:t>
            </w:r>
          </w:p>
        </w:tc>
        <w:tc>
          <w:tcPr>
            <w:tcW w:w="12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7,00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0,50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7,50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 w:rsidRPr="0065777C">
              <w:rPr>
                <w:sz w:val="20"/>
                <w:szCs w:val="20"/>
              </w:rPr>
              <w:t>12,00</w:t>
            </w:r>
          </w:p>
        </w:tc>
      </w:tr>
      <w:tr w:rsidR="00F92518" w:rsidRPr="00304560" w:rsidTr="00F92518">
        <w:trPr>
          <w:trHeight w:val="4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Межовка</w:t>
            </w:r>
            <w:r w:rsidR="0099211B">
              <w:rPr>
                <w:sz w:val="20"/>
                <w:szCs w:val="20"/>
              </w:rPr>
              <w:t>-Орда</w:t>
            </w:r>
            <w:r w:rsidRPr="00304560">
              <w:rPr>
                <w:sz w:val="20"/>
                <w:szCs w:val="20"/>
              </w:rPr>
              <w:t xml:space="preserve"> (через Опачевку)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F92518" w:rsidRPr="00304560" w:rsidRDefault="00F92518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5B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518" w:rsidRPr="0065777C" w:rsidRDefault="00F92518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F634B5" w:rsidRPr="00304560" w:rsidTr="00F634B5">
        <w:trPr>
          <w:trHeight w:val="394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B5" w:rsidRPr="00304560" w:rsidRDefault="00F634B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4B5" w:rsidRPr="00304560" w:rsidRDefault="00F634B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4B5" w:rsidRPr="00304560" w:rsidRDefault="00F634B5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4B5" w:rsidRPr="00304560" w:rsidRDefault="00F634B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4B5" w:rsidRPr="00F92518" w:rsidRDefault="00F634B5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6,45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4B5" w:rsidRPr="00F92518" w:rsidRDefault="00F634B5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1,10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4B5" w:rsidRPr="00F92518" w:rsidRDefault="00F634B5" w:rsidP="00E04B8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7,55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634B5" w:rsidRPr="00F92518" w:rsidRDefault="00F634B5" w:rsidP="00EA1378">
            <w:pPr>
              <w:jc w:val="center"/>
              <w:rPr>
                <w:sz w:val="20"/>
                <w:szCs w:val="20"/>
              </w:rPr>
            </w:pPr>
            <w:r w:rsidRPr="00F92518">
              <w:rPr>
                <w:sz w:val="20"/>
                <w:szCs w:val="20"/>
              </w:rPr>
              <w:t>16,00</w:t>
            </w:r>
          </w:p>
        </w:tc>
      </w:tr>
      <w:tr w:rsidR="00FB3985" w:rsidRPr="00304560" w:rsidTr="00F634B5">
        <w:trPr>
          <w:trHeight w:val="53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114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Орда-Верхний Кунгур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понедельник,</w:t>
            </w:r>
          </w:p>
          <w:p w:rsidR="00FB3985" w:rsidRPr="00FB3985" w:rsidRDefault="00FB3985" w:rsidP="00304913">
            <w:pPr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вторник, среда, четверг, пятница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7,30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  <w:r w:rsidRPr="00FB3985">
              <w:rPr>
                <w:sz w:val="20"/>
                <w:szCs w:val="20"/>
              </w:rPr>
              <w:t>0,15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7,45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7,50</w:t>
            </w:r>
          </w:p>
        </w:tc>
      </w:tr>
      <w:tr w:rsidR="00FB3985" w:rsidRPr="00304560" w:rsidTr="00A1353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985" w:rsidRPr="000B1FBC" w:rsidRDefault="00FB3985" w:rsidP="00304913">
            <w:pPr>
              <w:rPr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0B1FBC" w:rsidRDefault="00FB3985" w:rsidP="00304913">
            <w:pPr>
              <w:rPr>
                <w:bCs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304560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16,55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985" w:rsidRPr="00FB3985" w:rsidRDefault="00FB3985" w:rsidP="00304913">
            <w:pPr>
              <w:jc w:val="center"/>
              <w:rPr>
                <w:bCs/>
                <w:sz w:val="20"/>
                <w:szCs w:val="20"/>
              </w:rPr>
            </w:pPr>
            <w:r w:rsidRPr="00FB3985">
              <w:rPr>
                <w:bCs/>
                <w:sz w:val="20"/>
                <w:szCs w:val="20"/>
              </w:rPr>
              <w:t>17,15</w:t>
            </w:r>
          </w:p>
        </w:tc>
      </w:tr>
      <w:tr w:rsidR="00694429" w:rsidRPr="00304560" w:rsidTr="005D07D9">
        <w:trPr>
          <w:trHeight w:val="403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Орда-Журавлево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понедельник, пятница</w:t>
            </w:r>
          </w:p>
        </w:tc>
        <w:tc>
          <w:tcPr>
            <w:tcW w:w="1237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9,35</w:t>
            </w:r>
          </w:p>
        </w:tc>
        <w:tc>
          <w:tcPr>
            <w:tcW w:w="718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9,55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10,0</w:t>
            </w:r>
          </w:p>
        </w:tc>
      </w:tr>
      <w:tr w:rsidR="00694429" w:rsidRPr="00304560" w:rsidTr="00A13535">
        <w:trPr>
          <w:trHeight w:val="40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14,20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694429" w:rsidRDefault="00694429" w:rsidP="00304913">
            <w:pPr>
              <w:jc w:val="center"/>
              <w:rPr>
                <w:bCs/>
                <w:sz w:val="20"/>
                <w:szCs w:val="20"/>
              </w:rPr>
            </w:pPr>
            <w:r w:rsidRPr="00694429">
              <w:rPr>
                <w:bCs/>
                <w:sz w:val="20"/>
                <w:szCs w:val="20"/>
              </w:rPr>
              <w:t>14,50</w:t>
            </w:r>
          </w:p>
        </w:tc>
      </w:tr>
      <w:tr w:rsidR="00694429" w:rsidRPr="00304560" w:rsidTr="00741E16">
        <w:trPr>
          <w:trHeight w:val="602"/>
        </w:trPr>
        <w:tc>
          <w:tcPr>
            <w:tcW w:w="10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Default="00694429" w:rsidP="00EA1378">
            <w:pPr>
              <w:jc w:val="center"/>
              <w:rPr>
                <w:b/>
                <w:sz w:val="28"/>
                <w:szCs w:val="28"/>
              </w:rPr>
            </w:pPr>
          </w:p>
          <w:p w:rsidR="00694429" w:rsidRPr="00545DF6" w:rsidRDefault="00545DF6" w:rsidP="00545DF6">
            <w:pPr>
              <w:jc w:val="center"/>
              <w:rPr>
                <w:b/>
              </w:rPr>
            </w:pPr>
            <w:r w:rsidRPr="00545DF6">
              <w:rPr>
                <w:b/>
              </w:rPr>
              <w:t>Пригородные маршруты п</w:t>
            </w:r>
            <w:r w:rsidR="00694429" w:rsidRPr="00545DF6">
              <w:rPr>
                <w:b/>
              </w:rPr>
              <w:t>о нерегулируемым тарифам</w:t>
            </w:r>
          </w:p>
        </w:tc>
      </w:tr>
      <w:tr w:rsidR="00694429" w:rsidRPr="00304560" w:rsidTr="007430B0">
        <w:trPr>
          <w:trHeight w:val="36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243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Карьёво-Орда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 пятница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694429" w:rsidRPr="00304560" w:rsidTr="007430B0">
        <w:trPr>
          <w:trHeight w:val="40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9F411B" w:rsidRDefault="00694429" w:rsidP="00EA137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04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Default="00694429" w:rsidP="00EA1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</w:tr>
      <w:tr w:rsidR="00694429" w:rsidRPr="00304560" w:rsidTr="00E227D2">
        <w:trPr>
          <w:trHeight w:val="6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Маринкино-Орда (через Щелканку)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Понедельник, четверг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901CD9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47,1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3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044275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  <w:r w:rsidRPr="007C292B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7C292B" w:rsidRDefault="00694429" w:rsidP="00901CD9">
            <w:pPr>
              <w:jc w:val="center"/>
              <w:rPr>
                <w:sz w:val="20"/>
                <w:szCs w:val="20"/>
              </w:rPr>
            </w:pPr>
            <w:r w:rsidRPr="007C292B">
              <w:rPr>
                <w:sz w:val="20"/>
                <w:szCs w:val="20"/>
              </w:rPr>
              <w:t>8,50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429" w:rsidRPr="00304560" w:rsidRDefault="00694429" w:rsidP="00901CD9">
            <w:pPr>
              <w:jc w:val="center"/>
              <w:rPr>
                <w:sz w:val="20"/>
                <w:szCs w:val="20"/>
              </w:rPr>
            </w:pPr>
            <w:r w:rsidRPr="00304560">
              <w:rPr>
                <w:sz w:val="20"/>
                <w:szCs w:val="20"/>
              </w:rPr>
              <w:t>14,15</w:t>
            </w:r>
          </w:p>
        </w:tc>
      </w:tr>
    </w:tbl>
    <w:p w:rsidR="00C61F02" w:rsidRDefault="00C61F02" w:rsidP="00243367"/>
    <w:p w:rsidR="00545DF6" w:rsidRDefault="00545DF6" w:rsidP="00243367"/>
    <w:tbl>
      <w:tblPr>
        <w:tblW w:w="10065" w:type="dxa"/>
        <w:tblInd w:w="-318" w:type="dxa"/>
        <w:tblLayout w:type="fixed"/>
        <w:tblLook w:val="04A0"/>
      </w:tblPr>
      <w:tblGrid>
        <w:gridCol w:w="3059"/>
        <w:gridCol w:w="1290"/>
        <w:gridCol w:w="1134"/>
        <w:gridCol w:w="74"/>
        <w:gridCol w:w="822"/>
        <w:gridCol w:w="1725"/>
        <w:gridCol w:w="1961"/>
      </w:tblGrid>
      <w:tr w:rsidR="00545DF6" w:rsidRPr="000B1FBC" w:rsidTr="00545DF6">
        <w:trPr>
          <w:trHeight w:val="31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r w:rsidRPr="000B1FBC">
              <w:rPr>
                <w:b/>
              </w:rPr>
              <w:t>Городской по с. Орда в рабочие дни</w:t>
            </w:r>
          </w:p>
        </w:tc>
      </w:tr>
      <w:tr w:rsidR="00545DF6" w:rsidRPr="000B1FBC" w:rsidTr="00545DF6">
        <w:trPr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Наименование остановочных пунктов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Выезд из парка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7.10 (утро)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12.15 (день)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 xml:space="preserve">, 116 (по </w:t>
            </w:r>
            <w:r w:rsidRPr="000B1FBC">
              <w:lastRenderedPageBreak/>
              <w:t>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lastRenderedPageBreak/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Верхнее Беляево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 «Для Вас»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12.29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545DF6">
        <w:trPr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7.19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12.37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Одина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545DF6">
        <w:trPr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7.26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545DF6">
        <w:trPr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7.27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7.28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7.29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7.31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12.47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7.34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8.58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12.48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Автостанция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8.01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12.51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АЗС № 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Сырзавод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545DF6">
        <w:trPr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Падерная, 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СПК «Правда»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8.07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12.57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Коммунистическая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Южная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«Южный»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545DF6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Арсеновская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545DF6">
        <w:trPr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Зеленая</w:t>
            </w:r>
            <w:proofErr w:type="gramEnd"/>
            <w:r w:rsidRPr="000B1FBC">
              <w:t xml:space="preserve">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№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8.18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«Заречный»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14.10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Детсад «Солнышко»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14.13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14.14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8.25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14.15</w:t>
            </w:r>
          </w:p>
        </w:tc>
      </w:tr>
      <w:tr w:rsidR="00545DF6" w:rsidRPr="000B1FBC" w:rsidTr="00545DF6">
        <w:trPr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Школа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8.26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14.16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8.28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13.18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14.18</w:t>
            </w:r>
          </w:p>
        </w:tc>
      </w:tr>
      <w:tr w:rsidR="00545DF6" w:rsidRPr="000B1FBC" w:rsidTr="00545DF6">
        <w:trPr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Возвращение в парк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9.34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304913">
            <w:pPr>
              <w:jc w:val="center"/>
            </w:pPr>
            <w:r w:rsidRPr="000B1FBC"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14.25</w:t>
            </w:r>
          </w:p>
        </w:tc>
      </w:tr>
      <w:tr w:rsidR="00545DF6" w:rsidRPr="000B1FBC" w:rsidTr="00545DF6">
        <w:trPr>
          <w:trHeight w:val="231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pPr>
              <w:rPr>
                <w:b/>
              </w:rPr>
            </w:pPr>
          </w:p>
          <w:p w:rsidR="00545DF6" w:rsidRPr="000B1FBC" w:rsidRDefault="00545DF6" w:rsidP="00304913">
            <w:pPr>
              <w:jc w:val="center"/>
              <w:rPr>
                <w:b/>
              </w:rPr>
            </w:pPr>
            <w:r w:rsidRPr="000B1FBC">
              <w:rPr>
                <w:b/>
              </w:rPr>
              <w:t>Городской маршрут в рабочие дни</w:t>
            </w:r>
          </w:p>
        </w:tc>
      </w:tr>
      <w:tr w:rsidR="00545DF6" w:rsidRPr="000B1FBC" w:rsidTr="00545DF6">
        <w:trPr>
          <w:trHeight w:val="2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Наименование остановочных пунктов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Выезд из парка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  <w:rPr>
                <w:b/>
              </w:rPr>
            </w:pPr>
            <w:r w:rsidRPr="000B1FBC">
              <w:rPr>
                <w:b/>
              </w:rPr>
              <w:t>17.15 (вечер)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lastRenderedPageBreak/>
              <w:t>Детсад «Солнышко»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17.20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Леонова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17.25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17.30</w:t>
            </w:r>
          </w:p>
        </w:tc>
      </w:tr>
      <w:tr w:rsidR="00545DF6" w:rsidRPr="000B1FBC" w:rsidTr="00545DF6">
        <w:trPr>
          <w:trHeight w:val="135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17.31</w:t>
            </w:r>
          </w:p>
        </w:tc>
      </w:tr>
      <w:tr w:rsidR="00545DF6" w:rsidRPr="000B1FBC" w:rsidTr="00545DF6">
        <w:trPr>
          <w:trHeight w:val="29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94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«Для Вас»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Верхнее Беляево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17.34</w:t>
            </w:r>
          </w:p>
        </w:tc>
      </w:tr>
      <w:tr w:rsidR="00545DF6" w:rsidRPr="000B1FBC" w:rsidTr="00545DF6">
        <w:trPr>
          <w:trHeight w:val="28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Беляева, 80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ул. </w:t>
            </w:r>
            <w:proofErr w:type="gramStart"/>
            <w:r w:rsidRPr="000B1FBC">
              <w:t>Советская</w:t>
            </w:r>
            <w:proofErr w:type="gramEnd"/>
            <w:r w:rsidRPr="000B1FBC">
              <w:t>, 116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Магазин «Для Вас»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17.36</w:t>
            </w:r>
          </w:p>
        </w:tc>
      </w:tr>
      <w:tr w:rsidR="00545DF6" w:rsidRPr="000B1FBC" w:rsidTr="00545DF6">
        <w:trPr>
          <w:trHeight w:val="285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отв. на ул. Ивановка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ДРСУ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17.37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17.38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17.39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 лог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17.40</w:t>
            </w:r>
          </w:p>
        </w:tc>
      </w:tr>
      <w:tr w:rsidR="00545DF6" w:rsidRPr="000B1FBC" w:rsidTr="00545DF6">
        <w:trPr>
          <w:trHeight w:val="247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17.41</w:t>
            </w:r>
          </w:p>
        </w:tc>
      </w:tr>
      <w:tr w:rsidR="00545DF6" w:rsidRPr="000B1FBC" w:rsidTr="00545DF6">
        <w:trPr>
          <w:trHeight w:val="266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17.42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Одина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17.45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ул. Садовая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17.46</w:t>
            </w:r>
          </w:p>
        </w:tc>
      </w:tr>
      <w:tr w:rsidR="00545DF6" w:rsidRPr="000B1FBC" w:rsidTr="00545DF6">
        <w:trPr>
          <w:trHeight w:val="21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Рубежовский клуб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17.47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2 лог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17.48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1 лог (по требованию)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17.49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 xml:space="preserve">Школа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17.50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Почта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17.51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Торговый центр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17.53</w:t>
            </w:r>
          </w:p>
        </w:tc>
      </w:tr>
      <w:tr w:rsidR="00545DF6" w:rsidRPr="000B1FBC" w:rsidTr="00545DF6">
        <w:trPr>
          <w:trHeight w:val="2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304913">
            <w:r w:rsidRPr="000B1FBC">
              <w:t>Возвращение в парк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04913">
            <w:pPr>
              <w:jc w:val="center"/>
            </w:pPr>
            <w:r w:rsidRPr="000B1FBC">
              <w:t>18.00</w:t>
            </w:r>
          </w:p>
        </w:tc>
      </w:tr>
    </w:tbl>
    <w:p w:rsidR="00545DF6" w:rsidRDefault="00545DF6" w:rsidP="00243367"/>
    <w:sectPr w:rsidR="00545DF6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67"/>
    <w:rsid w:val="00026FC4"/>
    <w:rsid w:val="00044275"/>
    <w:rsid w:val="000669A1"/>
    <w:rsid w:val="000F78B2"/>
    <w:rsid w:val="0016017A"/>
    <w:rsid w:val="001667F0"/>
    <w:rsid w:val="00243367"/>
    <w:rsid w:val="002E3A13"/>
    <w:rsid w:val="002E6956"/>
    <w:rsid w:val="0034440D"/>
    <w:rsid w:val="003F1AE7"/>
    <w:rsid w:val="0042182D"/>
    <w:rsid w:val="004E0222"/>
    <w:rsid w:val="00545DF6"/>
    <w:rsid w:val="005818AD"/>
    <w:rsid w:val="005B0B82"/>
    <w:rsid w:val="0065777C"/>
    <w:rsid w:val="006674BE"/>
    <w:rsid w:val="00673ABF"/>
    <w:rsid w:val="00682269"/>
    <w:rsid w:val="00694429"/>
    <w:rsid w:val="006D2B06"/>
    <w:rsid w:val="00705D92"/>
    <w:rsid w:val="00741E16"/>
    <w:rsid w:val="007430B0"/>
    <w:rsid w:val="00815D07"/>
    <w:rsid w:val="008B1087"/>
    <w:rsid w:val="008D19AA"/>
    <w:rsid w:val="008F51CB"/>
    <w:rsid w:val="0099211B"/>
    <w:rsid w:val="00A63BF9"/>
    <w:rsid w:val="00AB7543"/>
    <w:rsid w:val="00AD31FB"/>
    <w:rsid w:val="00B03D44"/>
    <w:rsid w:val="00B22C89"/>
    <w:rsid w:val="00C61F02"/>
    <w:rsid w:val="00CC0D95"/>
    <w:rsid w:val="00D0709D"/>
    <w:rsid w:val="00DE71D9"/>
    <w:rsid w:val="00DF0FAB"/>
    <w:rsid w:val="00E001CD"/>
    <w:rsid w:val="00E04B88"/>
    <w:rsid w:val="00E227D2"/>
    <w:rsid w:val="00E42CE4"/>
    <w:rsid w:val="00E50A88"/>
    <w:rsid w:val="00E5109A"/>
    <w:rsid w:val="00E51768"/>
    <w:rsid w:val="00E8625A"/>
    <w:rsid w:val="00ED7F8B"/>
    <w:rsid w:val="00F51969"/>
    <w:rsid w:val="00F634B5"/>
    <w:rsid w:val="00F92518"/>
    <w:rsid w:val="00FA5ABE"/>
    <w:rsid w:val="00FB3985"/>
    <w:rsid w:val="00FD0424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42</cp:revision>
  <cp:lastPrinted>2020-10-05T03:10:00Z</cp:lastPrinted>
  <dcterms:created xsi:type="dcterms:W3CDTF">2018-07-25T10:23:00Z</dcterms:created>
  <dcterms:modified xsi:type="dcterms:W3CDTF">2020-10-05T03:23:00Z</dcterms:modified>
</cp:coreProperties>
</file>