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8" w:rsidRDefault="007719F8" w:rsidP="007719F8">
      <w:pPr>
        <w:rPr>
          <w:b/>
          <w:bCs/>
          <w:sz w:val="26"/>
          <w:szCs w:val="26"/>
        </w:rPr>
      </w:pPr>
    </w:p>
    <w:p w:rsidR="0001668E" w:rsidRDefault="007719F8" w:rsidP="007719F8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-249555</wp:posOffset>
            </wp:positionV>
            <wp:extent cx="577850" cy="800100"/>
            <wp:effectExtent l="19050" t="0" r="0" b="0"/>
            <wp:wrapNone/>
            <wp:docPr id="2" name="Рисунок 2" descr="Медян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янское С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D64B2C" w:rsidRDefault="00D64B2C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7719F8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12.03.2019</w:t>
      </w:r>
      <w:r w:rsidR="00FC62F8">
        <w:rPr>
          <w:b/>
          <w:bCs/>
          <w:sz w:val="26"/>
          <w:szCs w:val="26"/>
        </w:rPr>
        <w:t xml:space="preserve">                 </w:t>
      </w:r>
      <w:r w:rsidR="00AA15FB">
        <w:rPr>
          <w:b/>
          <w:bCs/>
          <w:sz w:val="26"/>
          <w:szCs w:val="26"/>
        </w:rPr>
        <w:t xml:space="preserve">             </w:t>
      </w:r>
      <w:r w:rsidR="00FC62F8">
        <w:rPr>
          <w:b/>
          <w:bCs/>
          <w:sz w:val="26"/>
          <w:szCs w:val="26"/>
        </w:rPr>
        <w:t xml:space="preserve">                                                                 </w:t>
      </w:r>
      <w:r w:rsidR="00184C96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</w:t>
      </w:r>
      <w:r w:rsidR="00D05FD7">
        <w:rPr>
          <w:b/>
          <w:bCs/>
          <w:sz w:val="26"/>
          <w:szCs w:val="26"/>
        </w:rPr>
        <w:t xml:space="preserve">    </w:t>
      </w:r>
      <w:r w:rsidR="00FC62F8">
        <w:rPr>
          <w:b/>
          <w:bCs/>
          <w:sz w:val="26"/>
          <w:szCs w:val="26"/>
        </w:rPr>
        <w:t xml:space="preserve"> </w:t>
      </w:r>
      <w:r w:rsidR="008D44A7">
        <w:rPr>
          <w:b/>
          <w:bCs/>
          <w:sz w:val="26"/>
          <w:szCs w:val="26"/>
        </w:rPr>
        <w:t xml:space="preserve">        </w:t>
      </w:r>
      <w:r w:rsidR="00F01F7C">
        <w:rPr>
          <w:b/>
          <w:bCs/>
          <w:sz w:val="26"/>
          <w:szCs w:val="26"/>
        </w:rPr>
        <w:t xml:space="preserve"> </w:t>
      </w:r>
      <w:r w:rsidR="00FC62F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08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15FB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A32FC8">
        <w:rPr>
          <w:b/>
          <w:sz w:val="26"/>
          <w:szCs w:val="26"/>
        </w:rPr>
        <w:t>4</w:t>
      </w:r>
      <w:r w:rsidRPr="007C56EE">
        <w:rPr>
          <w:b/>
          <w:sz w:val="26"/>
          <w:szCs w:val="26"/>
        </w:rPr>
        <w:t>.12.201</w:t>
      </w:r>
      <w:r w:rsidR="00A32FC8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№ </w:t>
      </w:r>
      <w:r w:rsidR="00A32FC8">
        <w:rPr>
          <w:b/>
          <w:sz w:val="26"/>
          <w:szCs w:val="26"/>
        </w:rPr>
        <w:t>63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сельского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A32FC8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</w:t>
      </w:r>
      <w:r w:rsidR="00A32FC8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</w:t>
      </w:r>
      <w:r w:rsidR="00A32FC8">
        <w:rPr>
          <w:b/>
          <w:sz w:val="26"/>
          <w:szCs w:val="26"/>
        </w:rPr>
        <w:t>1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 </w:t>
      </w:r>
    </w:p>
    <w:p w:rsidR="008A66B4" w:rsidRPr="009353F1" w:rsidRDefault="008A66B4" w:rsidP="009C5446">
      <w:pPr>
        <w:ind w:firstLine="709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8A66B4" w:rsidRPr="009353F1" w:rsidRDefault="008A66B4" w:rsidP="009C5446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222DB" w:rsidRPr="007C56EE" w:rsidRDefault="00D222DB" w:rsidP="009C5446">
      <w:pPr>
        <w:ind w:firstLine="709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</w:t>
      </w:r>
      <w:r w:rsidR="00A32FC8">
        <w:rPr>
          <w:sz w:val="26"/>
          <w:szCs w:val="26"/>
        </w:rPr>
        <w:t>4</w:t>
      </w:r>
      <w:r w:rsidRPr="007C56EE">
        <w:rPr>
          <w:sz w:val="26"/>
          <w:szCs w:val="26"/>
        </w:rPr>
        <w:t>.12.201</w:t>
      </w:r>
      <w:r w:rsidR="00A32FC8"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№ </w:t>
      </w:r>
      <w:r w:rsidR="00A32FC8">
        <w:rPr>
          <w:sz w:val="26"/>
          <w:szCs w:val="26"/>
        </w:rPr>
        <w:t>63</w:t>
      </w:r>
      <w:r w:rsidRPr="007C56EE">
        <w:rPr>
          <w:sz w:val="26"/>
          <w:szCs w:val="26"/>
        </w:rPr>
        <w:t xml:space="preserve"> «О бюджете Медянского сельского поселения на 201</w:t>
      </w:r>
      <w:r w:rsidR="00A32FC8"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</w:t>
      </w:r>
      <w:r w:rsidR="00A32FC8"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A32FC8">
        <w:rPr>
          <w:sz w:val="26"/>
          <w:szCs w:val="26"/>
        </w:rPr>
        <w:t>1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D222DB" w:rsidRDefault="00D222DB" w:rsidP="009C5446">
      <w:pPr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257324" w:rsidRDefault="00257324" w:rsidP="00257324">
      <w:pPr>
        <w:pStyle w:val="a5"/>
        <w:ind w:left="39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234E8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</w:t>
      </w:r>
      <w:r w:rsidRPr="000234E8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14 031,49</w:t>
      </w:r>
      <w:r w:rsidRPr="000234E8">
        <w:rPr>
          <w:sz w:val="26"/>
          <w:szCs w:val="26"/>
        </w:rPr>
        <w:t>» заменить на цифры «</w:t>
      </w:r>
      <w:r>
        <w:rPr>
          <w:sz w:val="26"/>
          <w:szCs w:val="26"/>
        </w:rPr>
        <w:t>15 417,70</w:t>
      </w:r>
      <w:r w:rsidRPr="000234E8">
        <w:rPr>
          <w:sz w:val="26"/>
          <w:szCs w:val="26"/>
        </w:rPr>
        <w:t>»;</w:t>
      </w:r>
    </w:p>
    <w:p w:rsidR="00D222DB" w:rsidRDefault="00D222DB" w:rsidP="009C5446">
      <w:pPr>
        <w:pStyle w:val="a5"/>
        <w:ind w:firstLine="709"/>
        <w:rPr>
          <w:sz w:val="26"/>
          <w:szCs w:val="26"/>
        </w:rPr>
      </w:pPr>
      <w:r w:rsidRPr="000234E8">
        <w:rPr>
          <w:sz w:val="26"/>
          <w:szCs w:val="26"/>
        </w:rPr>
        <w:t>в пункте 2 цифры «</w:t>
      </w:r>
      <w:r w:rsidR="00257324">
        <w:rPr>
          <w:sz w:val="26"/>
          <w:szCs w:val="26"/>
        </w:rPr>
        <w:t>13 971,49</w:t>
      </w:r>
      <w:r w:rsidRPr="000234E8">
        <w:rPr>
          <w:sz w:val="26"/>
          <w:szCs w:val="26"/>
        </w:rPr>
        <w:t>» заменить на цифры «</w:t>
      </w:r>
      <w:r w:rsidR="00257324">
        <w:rPr>
          <w:sz w:val="26"/>
          <w:szCs w:val="26"/>
        </w:rPr>
        <w:t>15 357,70</w:t>
      </w:r>
      <w:r w:rsidRPr="000234E8">
        <w:rPr>
          <w:sz w:val="26"/>
          <w:szCs w:val="26"/>
        </w:rPr>
        <w:t>»;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3</w:t>
      </w:r>
      <w:r w:rsidRPr="00B27560">
        <w:rPr>
          <w:sz w:val="26"/>
          <w:szCs w:val="26"/>
        </w:rPr>
        <w:t xml:space="preserve">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 w:rsidR="00257324"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9353F1" w:rsidRDefault="00D222DB" w:rsidP="00D222DB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6A5CB3">
        <w:rPr>
          <w:sz w:val="26"/>
          <w:szCs w:val="26"/>
        </w:rPr>
        <w:t>9</w:t>
      </w:r>
      <w:r w:rsidRPr="009353F1">
        <w:rPr>
          <w:sz w:val="26"/>
          <w:szCs w:val="26"/>
        </w:rPr>
        <w:t xml:space="preserve"> года.</w:t>
      </w:r>
    </w:p>
    <w:p w:rsidR="00F73D85" w:rsidRDefault="00F73D85" w:rsidP="00F73D85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05FD7" w:rsidRPr="00FD04AF" w:rsidTr="00D05FD7">
        <w:tc>
          <w:tcPr>
            <w:tcW w:w="5140" w:type="dxa"/>
          </w:tcPr>
          <w:p w:rsidR="00D05FD7" w:rsidRPr="00FD04AF" w:rsidRDefault="00D05FD7" w:rsidP="007D7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7D7181" w:rsidRPr="00FD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4AF">
              <w:rPr>
                <w:rFonts w:ascii="Times New Roman" w:hAnsi="Times New Roman" w:cs="Times New Roman"/>
                <w:sz w:val="24"/>
                <w:szCs w:val="24"/>
              </w:rPr>
              <w:t>Медянского сельского поселения</w:t>
            </w:r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Глава сельского поселения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- глава администрации Медянского </w:t>
            </w:r>
          </w:p>
          <w:p w:rsidR="00D05FD7" w:rsidRPr="00FD04AF" w:rsidRDefault="00D05FD7" w:rsidP="00D05FD7">
            <w:pPr>
              <w:jc w:val="both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>сельского поселения</w:t>
            </w:r>
          </w:p>
        </w:tc>
      </w:tr>
      <w:tr w:rsidR="00D05FD7" w:rsidRPr="00FD04AF" w:rsidTr="00D05FD7">
        <w:tc>
          <w:tcPr>
            <w:tcW w:w="5140" w:type="dxa"/>
          </w:tcPr>
          <w:p w:rsidR="00D05FD7" w:rsidRPr="00FD04AF" w:rsidRDefault="00D64B2C" w:rsidP="006A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С.Н.  Саришвили</w:t>
            </w:r>
          </w:p>
        </w:tc>
        <w:tc>
          <w:tcPr>
            <w:tcW w:w="5141" w:type="dxa"/>
          </w:tcPr>
          <w:p w:rsidR="00D05FD7" w:rsidRPr="00FD04AF" w:rsidRDefault="00D05FD7" w:rsidP="00D05FD7">
            <w:pPr>
              <w:jc w:val="center"/>
              <w:rPr>
                <w:sz w:val="24"/>
                <w:szCs w:val="24"/>
              </w:rPr>
            </w:pPr>
            <w:r w:rsidRPr="00FD04AF">
              <w:rPr>
                <w:sz w:val="24"/>
                <w:szCs w:val="24"/>
              </w:rPr>
              <w:t xml:space="preserve">                                   П.И. Спирин</w:t>
            </w:r>
          </w:p>
        </w:tc>
      </w:tr>
    </w:tbl>
    <w:p w:rsidR="00D05FD7" w:rsidRDefault="00D05FD7" w:rsidP="00F73D85">
      <w:pPr>
        <w:jc w:val="both"/>
        <w:rPr>
          <w:sz w:val="24"/>
          <w:szCs w:val="24"/>
        </w:rPr>
      </w:pPr>
    </w:p>
    <w:p w:rsidR="00D05FD7" w:rsidRPr="00D05FD7" w:rsidRDefault="00D05FD7" w:rsidP="00F73D85">
      <w:pPr>
        <w:jc w:val="both"/>
        <w:rPr>
          <w:sz w:val="24"/>
          <w:szCs w:val="24"/>
        </w:rPr>
      </w:pPr>
    </w:p>
    <w:p w:rsidR="00D05FD7" w:rsidRPr="00D05FD7" w:rsidRDefault="00D05FD7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</w:p>
    <w:p w:rsidR="00D05FD7" w:rsidRPr="00D05FD7" w:rsidRDefault="00D05FD7" w:rsidP="00D05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  <w:r w:rsidRPr="00D05FD7">
        <w:rPr>
          <w:rFonts w:ascii="Times New Roman" w:hAnsi="Times New Roman" w:cs="Times New Roman"/>
          <w:sz w:val="24"/>
          <w:szCs w:val="24"/>
        </w:rPr>
        <w:tab/>
      </w:r>
    </w:p>
    <w:p w:rsidR="0027579F" w:rsidRDefault="00FD04AF" w:rsidP="00B65873">
      <w:pPr>
        <w:jc w:val="right"/>
      </w:pPr>
      <w:r>
        <w:br w:type="page"/>
      </w:r>
    </w:p>
    <w:p w:rsidR="0027579F" w:rsidRDefault="0027579F" w:rsidP="0027579F">
      <w:pPr>
        <w:jc w:val="right"/>
      </w:pPr>
      <w:r>
        <w:t>При</w:t>
      </w:r>
      <w:r w:rsidRPr="00A37189">
        <w:t xml:space="preserve">ложение </w:t>
      </w:r>
      <w:r w:rsidR="007719F8">
        <w:t>1</w:t>
      </w:r>
    </w:p>
    <w:p w:rsidR="0027579F" w:rsidRDefault="0027579F" w:rsidP="0027579F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7579F" w:rsidRDefault="0027579F" w:rsidP="0027579F">
      <w:pPr>
        <w:jc w:val="right"/>
      </w:pPr>
      <w:r w:rsidRPr="00A37189">
        <w:t>Медянского сельского поселения</w:t>
      </w:r>
    </w:p>
    <w:p w:rsidR="0027579F" w:rsidRDefault="0027579F" w:rsidP="0027579F">
      <w:pPr>
        <w:jc w:val="right"/>
      </w:pPr>
      <w:r>
        <w:t>о</w:t>
      </w:r>
      <w:r w:rsidRPr="00A37189">
        <w:t>т</w:t>
      </w:r>
      <w:r>
        <w:t xml:space="preserve"> </w:t>
      </w:r>
      <w:r w:rsidR="007719F8">
        <w:t xml:space="preserve">12.03.2019 </w:t>
      </w:r>
      <w:r>
        <w:t>№</w:t>
      </w:r>
      <w:r w:rsidR="007719F8">
        <w:t xml:space="preserve"> 08</w:t>
      </w: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7719F8" w:rsidRDefault="0027579F" w:rsidP="0027579F">
      <w:pPr>
        <w:jc w:val="center"/>
        <w:rPr>
          <w:b/>
          <w:sz w:val="26"/>
          <w:szCs w:val="26"/>
        </w:rPr>
      </w:pPr>
      <w:r w:rsidRPr="00307258">
        <w:rPr>
          <w:b/>
          <w:sz w:val="26"/>
          <w:szCs w:val="26"/>
        </w:rPr>
        <w:t xml:space="preserve">Распределение  доходов бюджета по кодам поступлений в бюджет (группам, подгруппам, статьям, подстатьям классификации  доходов бюджета) </w:t>
      </w:r>
      <w:r w:rsidR="00307258">
        <w:rPr>
          <w:b/>
          <w:sz w:val="26"/>
          <w:szCs w:val="26"/>
        </w:rPr>
        <w:t xml:space="preserve">                       </w:t>
      </w:r>
    </w:p>
    <w:p w:rsidR="0027579F" w:rsidRPr="00307258" w:rsidRDefault="00307258" w:rsidP="002757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7579F" w:rsidRPr="00307258">
        <w:rPr>
          <w:b/>
          <w:sz w:val="26"/>
          <w:szCs w:val="26"/>
        </w:rPr>
        <w:t>на 2019-2021 годы</w:t>
      </w:r>
      <w:r>
        <w:rPr>
          <w:b/>
          <w:sz w:val="26"/>
          <w:szCs w:val="26"/>
        </w:rPr>
        <w:t>, тыс. руб.</w:t>
      </w: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tbl>
      <w:tblPr>
        <w:tblW w:w="10221" w:type="dxa"/>
        <w:tblInd w:w="93" w:type="dxa"/>
        <w:tblLayout w:type="fixed"/>
        <w:tblLook w:val="04A0"/>
      </w:tblPr>
      <w:tblGrid>
        <w:gridCol w:w="1008"/>
        <w:gridCol w:w="2126"/>
        <w:gridCol w:w="4111"/>
        <w:gridCol w:w="992"/>
        <w:gridCol w:w="992"/>
        <w:gridCol w:w="992"/>
      </w:tblGrid>
      <w:tr w:rsidR="00307258" w:rsidRPr="00307258" w:rsidTr="00257324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Главный Администратор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307258" w:rsidRPr="00307258" w:rsidTr="002573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7258" w:rsidRPr="00307258" w:rsidTr="00257324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7258" w:rsidRPr="00307258" w:rsidTr="00257324">
        <w:trPr>
          <w:trHeight w:val="1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7258" w:rsidRPr="00307258" w:rsidTr="00257324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1 00 00 000 00 0000 000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7 147,92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7 123,92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7 196,92</w:t>
            </w:r>
          </w:p>
        </w:tc>
      </w:tr>
      <w:tr w:rsidR="00307258" w:rsidRPr="00307258" w:rsidTr="00257324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6 599,00</w:t>
            </w:r>
          </w:p>
        </w:tc>
      </w:tr>
      <w:tr w:rsidR="00307258" w:rsidRPr="00307258" w:rsidTr="00257324">
        <w:trPr>
          <w:trHeight w:val="1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1 01 00 000 00 0000 000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1 600,00</w:t>
            </w:r>
          </w:p>
        </w:tc>
      </w:tr>
      <w:tr w:rsidR="00307258" w:rsidRPr="00307258" w:rsidTr="00257324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1 01 02 000 01 0000 110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307258" w:rsidRPr="00307258" w:rsidTr="00257324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1 03 00 000 00 0000 000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1 654,00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1 793,00</w:t>
            </w:r>
          </w:p>
        </w:tc>
      </w:tr>
      <w:tr w:rsidR="00307258" w:rsidRPr="00307258" w:rsidTr="00257324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1 03 02 000 01 0000 110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307258" w:rsidRPr="00307258" w:rsidTr="00257324">
        <w:trPr>
          <w:trHeight w:val="1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1 05 00 000 00 0000 000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</w:tr>
      <w:tr w:rsidR="00307258" w:rsidRPr="00307258" w:rsidTr="00257324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1 05 03 000 01 0000 110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307258" w:rsidRPr="00307258" w:rsidTr="00257324">
        <w:trPr>
          <w:trHeight w:val="1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1 06 00 000 00 0000 000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3 200,00</w:t>
            </w:r>
          </w:p>
        </w:tc>
      </w:tr>
      <w:tr w:rsidR="00307258" w:rsidRPr="00307258" w:rsidTr="00257324">
        <w:trPr>
          <w:trHeight w:val="1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1 06 01 000 00 0000 110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307258" w:rsidRPr="00307258" w:rsidTr="00257324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1 06 04 000 02 0000 110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1 200,00</w:t>
            </w:r>
          </w:p>
        </w:tc>
      </w:tr>
      <w:tr w:rsidR="00307258" w:rsidRPr="00307258" w:rsidTr="00257324">
        <w:trPr>
          <w:trHeight w:val="1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1 06 06 000 00 0000 110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307258" w:rsidRPr="00307258" w:rsidTr="00257324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1 08 00 000 00 0000 000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307258" w:rsidRPr="00307258" w:rsidTr="00257324">
        <w:trPr>
          <w:trHeight w:val="8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1 08 04 000 01 0000 110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307258" w:rsidRPr="00307258" w:rsidTr="00257324">
        <w:trPr>
          <w:trHeight w:val="1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597,92</w:t>
            </w:r>
          </w:p>
        </w:tc>
      </w:tr>
      <w:tr w:rsidR="00307258" w:rsidRPr="00307258" w:rsidTr="00257324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1 11 00 000 00 0000 000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517,92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517,92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517,92</w:t>
            </w:r>
          </w:p>
        </w:tc>
      </w:tr>
      <w:tr w:rsidR="00307258" w:rsidRPr="00307258" w:rsidTr="00257324">
        <w:trPr>
          <w:trHeight w:val="1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1 11 05 000 00 0000 120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517,65</w:t>
            </w:r>
          </w:p>
        </w:tc>
      </w:tr>
      <w:tr w:rsidR="00307258" w:rsidRPr="00307258" w:rsidTr="00257324">
        <w:trPr>
          <w:trHeight w:val="1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1 11 09 000 00 0000 120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0,27</w:t>
            </w:r>
          </w:p>
        </w:tc>
      </w:tr>
      <w:tr w:rsidR="00307258" w:rsidRPr="00307258" w:rsidTr="00257324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1 13 00 000 00 0000 000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</w:tr>
      <w:tr w:rsidR="00307258" w:rsidRPr="00307258" w:rsidTr="00257324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1 13 01 000 00 0000 130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307258" w:rsidRPr="00307258" w:rsidTr="00257324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1 17 00 000 00 0000 000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07258" w:rsidRPr="00307258" w:rsidTr="00257324">
        <w:trPr>
          <w:trHeight w:val="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1 17 05 000 00 0000 180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07258" w:rsidRPr="00307258" w:rsidTr="00257324">
        <w:trPr>
          <w:trHeight w:val="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2 00 00 000 00 0000 000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8 269,78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5 433,30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5 389,60</w:t>
            </w:r>
          </w:p>
        </w:tc>
      </w:tr>
      <w:tr w:rsidR="00307258" w:rsidRPr="00307258" w:rsidTr="00257324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 xml:space="preserve">2 02 00 000 00 0000 000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8 269,78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5 433,30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07258">
              <w:rPr>
                <w:b/>
                <w:bCs/>
                <w:color w:val="000000"/>
                <w:sz w:val="18"/>
                <w:szCs w:val="18"/>
              </w:rPr>
              <w:t>5 389,60</w:t>
            </w:r>
          </w:p>
        </w:tc>
      </w:tr>
      <w:tr w:rsidR="00307258" w:rsidRPr="00307258" w:rsidTr="00257324">
        <w:trPr>
          <w:trHeight w:val="4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2 02 15 001 10 0000 150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5 474,20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5 165,80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5 116,20</w:t>
            </w:r>
          </w:p>
        </w:tc>
      </w:tr>
      <w:tr w:rsidR="00307258" w:rsidRPr="00307258" w:rsidTr="00257324">
        <w:trPr>
          <w:trHeight w:val="1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2 02 20 216 10 0000 150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1 113,47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07258" w:rsidRPr="00307258" w:rsidTr="00257324">
        <w:trPr>
          <w:trHeight w:val="6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2 02 30 024 10 0000 150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46,70</w:t>
            </w:r>
          </w:p>
        </w:tc>
      </w:tr>
      <w:tr w:rsidR="00307258" w:rsidRPr="00307258" w:rsidTr="00257324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2 02 35 118 10 0000 150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307258" w:rsidRPr="00307258" w:rsidTr="00257324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 xml:space="preserve">2 02 40 014 10 0000 150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1 386,20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color w:val="000000"/>
                <w:sz w:val="18"/>
                <w:szCs w:val="18"/>
              </w:rPr>
            </w:pPr>
            <w:r w:rsidRPr="003072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07258" w:rsidRPr="00307258" w:rsidTr="00257324">
        <w:trPr>
          <w:trHeight w:val="1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8" w:rsidRPr="00307258" w:rsidRDefault="00307258" w:rsidP="00307258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15 417,70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12 557,22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58" w:rsidRPr="00307258" w:rsidRDefault="00307258" w:rsidP="00307258">
            <w:pPr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30725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12 586,52</w:t>
            </w:r>
          </w:p>
        </w:tc>
      </w:tr>
    </w:tbl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27579F" w:rsidRDefault="0027579F" w:rsidP="00B65873">
      <w:pPr>
        <w:jc w:val="right"/>
      </w:pPr>
    </w:p>
    <w:p w:rsidR="00B65873" w:rsidRDefault="00B65873" w:rsidP="00B65873">
      <w:pPr>
        <w:jc w:val="right"/>
      </w:pPr>
      <w:r>
        <w:lastRenderedPageBreak/>
        <w:t>При</w:t>
      </w:r>
      <w:r w:rsidRPr="00A37189">
        <w:t xml:space="preserve">ложение </w:t>
      </w:r>
      <w:r w:rsidR="0027579F">
        <w:t>2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184C96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7719F8">
        <w:t xml:space="preserve">12.03.2019 </w:t>
      </w:r>
      <w:r w:rsidR="0027579F">
        <w:t>№</w:t>
      </w:r>
      <w:r w:rsidR="007719F8">
        <w:t xml:space="preserve"> 08</w:t>
      </w:r>
    </w:p>
    <w:p w:rsidR="00B65873" w:rsidRPr="00A37189" w:rsidRDefault="00B65873" w:rsidP="00B65873">
      <w:pPr>
        <w:jc w:val="right"/>
      </w:pP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</w:t>
      </w:r>
      <w:r w:rsidR="00261B36">
        <w:rPr>
          <w:b/>
          <w:sz w:val="26"/>
          <w:szCs w:val="26"/>
        </w:rPr>
        <w:t>9</w:t>
      </w:r>
      <w:r w:rsidRPr="0083651F">
        <w:rPr>
          <w:b/>
          <w:sz w:val="26"/>
          <w:szCs w:val="26"/>
        </w:rPr>
        <w:t>-202</w:t>
      </w:r>
      <w:r w:rsidR="00261B36">
        <w:rPr>
          <w:b/>
          <w:sz w:val="26"/>
          <w:szCs w:val="26"/>
        </w:rPr>
        <w:t>1</w:t>
      </w:r>
      <w:r w:rsidRPr="0083651F">
        <w:rPr>
          <w:b/>
          <w:sz w:val="26"/>
          <w:szCs w:val="26"/>
        </w:rPr>
        <w:t xml:space="preserve"> годы, тыс. руб.</w:t>
      </w:r>
    </w:p>
    <w:p w:rsidR="00261B36" w:rsidRDefault="00261B36" w:rsidP="00261B36">
      <w:pPr>
        <w:tabs>
          <w:tab w:val="left" w:pos="990"/>
        </w:tabs>
      </w:pPr>
      <w:r>
        <w:tab/>
      </w:r>
    </w:p>
    <w:tbl>
      <w:tblPr>
        <w:tblW w:w="9512" w:type="dxa"/>
        <w:tblInd w:w="93" w:type="dxa"/>
        <w:tblLayout w:type="fixed"/>
        <w:tblLook w:val="04A0"/>
      </w:tblPr>
      <w:tblGrid>
        <w:gridCol w:w="441"/>
        <w:gridCol w:w="567"/>
        <w:gridCol w:w="1306"/>
        <w:gridCol w:w="536"/>
        <w:gridCol w:w="3176"/>
        <w:gridCol w:w="1360"/>
        <w:gridCol w:w="992"/>
        <w:gridCol w:w="1134"/>
      </w:tblGrid>
      <w:tr w:rsidR="009A0B29" w:rsidRPr="009A0B29" w:rsidTr="00155C2D">
        <w:trPr>
          <w:trHeight w:val="337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9A0B29" w:rsidRPr="009A0B29" w:rsidTr="00155C2D">
        <w:trPr>
          <w:trHeight w:val="1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0B29" w:rsidRPr="009A0B29" w:rsidTr="00155C2D">
        <w:trPr>
          <w:trHeight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4 386,12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2 936,25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2 936,25</w:t>
            </w:r>
          </w:p>
        </w:tc>
      </w:tr>
      <w:tr w:rsidR="009A0B29" w:rsidRPr="009A0B29" w:rsidTr="00155C2D">
        <w:trPr>
          <w:trHeight w:val="8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9A0B29" w:rsidRPr="009A0B29" w:rsidTr="00155C2D">
        <w:trPr>
          <w:trHeight w:val="4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9A0B29" w:rsidRPr="009A0B29" w:rsidTr="00155C2D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9A0B29" w:rsidRPr="009A0B29" w:rsidTr="00155C2D">
        <w:trPr>
          <w:trHeight w:val="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9A0B29" w:rsidRPr="009A0B29" w:rsidTr="00155C2D">
        <w:trPr>
          <w:trHeight w:val="1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9A0B29" w:rsidRPr="009A0B29" w:rsidTr="00155C2D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9A0B29" w:rsidRPr="009A0B29" w:rsidTr="00155C2D">
        <w:trPr>
          <w:trHeight w:val="1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2 154,35</w:t>
            </w:r>
          </w:p>
        </w:tc>
      </w:tr>
      <w:tr w:rsidR="009A0B29" w:rsidRPr="009A0B29" w:rsidTr="00155C2D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2 154,35</w:t>
            </w:r>
          </w:p>
        </w:tc>
      </w:tr>
      <w:tr w:rsidR="009A0B29" w:rsidRPr="009A0B29" w:rsidTr="00155C2D">
        <w:trPr>
          <w:trHeight w:val="3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2 154,35</w:t>
            </w:r>
          </w:p>
        </w:tc>
      </w:tr>
      <w:tr w:rsidR="009A0B29" w:rsidRPr="009A0B29" w:rsidTr="00155C2D">
        <w:trPr>
          <w:trHeight w:val="4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9A0B29" w:rsidRPr="009A0B29" w:rsidTr="00155C2D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9A0B29" w:rsidRPr="009A0B29" w:rsidTr="00155C2D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9A0B29" w:rsidRPr="009A0B29" w:rsidTr="00155C2D">
        <w:trPr>
          <w:trHeight w:val="1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лечению,кастрации (стерилицизии), эвтаназии,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9A0B29" w:rsidRPr="009A0B29" w:rsidTr="00155C2D">
        <w:trPr>
          <w:trHeight w:val="1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9A0B29" w:rsidRPr="009A0B29" w:rsidTr="00155C2D">
        <w:trPr>
          <w:trHeight w:val="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9A0B29" w:rsidRPr="009A0B29" w:rsidTr="00155C2D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2 686,03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2 150,15</w:t>
            </w:r>
          </w:p>
        </w:tc>
      </w:tr>
      <w:tr w:rsidR="009A0B29" w:rsidRPr="009A0B29" w:rsidTr="00155C2D">
        <w:trPr>
          <w:trHeight w:val="1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1 931,29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1 689,15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1 689,15</w:t>
            </w:r>
          </w:p>
        </w:tc>
      </w:tr>
      <w:tr w:rsidR="009A0B29" w:rsidRPr="009A0B29" w:rsidTr="00155C2D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1 931,29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1 689,15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1 689,15</w:t>
            </w:r>
          </w:p>
        </w:tc>
      </w:tr>
      <w:tr w:rsidR="009A0B29" w:rsidRPr="009A0B29" w:rsidTr="00155C2D">
        <w:trPr>
          <w:trHeight w:val="6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568,53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9A0B29" w:rsidRPr="009A0B29" w:rsidTr="00155C2D">
        <w:trPr>
          <w:trHeight w:val="7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568,53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9A0B29" w:rsidRPr="009A0B29" w:rsidTr="00155C2D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81,00</w:t>
            </w:r>
          </w:p>
        </w:tc>
      </w:tr>
      <w:tr w:rsidR="009A0B29" w:rsidRPr="009A0B29" w:rsidTr="00155C2D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81,00</w:t>
            </w:r>
          </w:p>
        </w:tc>
      </w:tr>
      <w:tr w:rsidR="009A0B29" w:rsidRPr="009A0B29" w:rsidTr="00155C2D">
        <w:trPr>
          <w:trHeight w:val="6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226,70</w:t>
            </w:r>
          </w:p>
        </w:tc>
      </w:tr>
      <w:tr w:rsidR="009A0B29" w:rsidRPr="009A0B29" w:rsidTr="00155C2D">
        <w:trPr>
          <w:trHeight w:val="4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9A0B29" w:rsidRPr="009A0B29" w:rsidTr="00155C2D">
        <w:trPr>
          <w:trHeight w:val="4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9A0B29" w:rsidRPr="009A0B29" w:rsidTr="00155C2D">
        <w:trPr>
          <w:trHeight w:val="4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9A0B29" w:rsidRPr="009A0B29" w:rsidTr="00155C2D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9A0B29" w:rsidRPr="009A0B29" w:rsidTr="00155C2D">
        <w:trPr>
          <w:trHeight w:val="1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9A0B29" w:rsidRPr="009A0B29" w:rsidTr="00155C2D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9A0B29" w:rsidRPr="009A0B29" w:rsidTr="00155C2D">
        <w:trPr>
          <w:trHeight w:val="7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</w:tr>
      <w:tr w:rsidR="009A0B29" w:rsidRPr="009A0B29" w:rsidTr="00155C2D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9A0B29" w:rsidRPr="009A0B29" w:rsidTr="00155C2D">
        <w:trPr>
          <w:trHeight w:val="7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9A0B29" w:rsidRPr="009A0B29" w:rsidTr="00155C2D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Попрограмма "Обеспечение пожарной безопасности в Медянском сельском поселении"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9A0B29" w:rsidRPr="009A0B29" w:rsidTr="00155C2D">
        <w:trPr>
          <w:trHeight w:val="8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Основное мероприятие "Реализация мер по обеспечению пожарной безопасности на территории Медянского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9A0B29" w:rsidRPr="009A0B29" w:rsidTr="00155C2D">
        <w:trPr>
          <w:trHeight w:val="4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Обеспечение деятельности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9A0B29" w:rsidRPr="009A0B29" w:rsidTr="00155C2D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1 699,24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1 526,72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1 526,72</w:t>
            </w:r>
          </w:p>
        </w:tc>
      </w:tr>
      <w:tr w:rsidR="009A0B29" w:rsidRPr="009A0B29" w:rsidTr="00155C2D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1 699,24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1 526,72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1 526,72</w:t>
            </w:r>
          </w:p>
        </w:tc>
      </w:tr>
      <w:tr w:rsidR="009A0B29" w:rsidRPr="009A0B29" w:rsidTr="00155C2D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184,80</w:t>
            </w:r>
          </w:p>
        </w:tc>
      </w:tr>
      <w:tr w:rsidR="009A0B29" w:rsidRPr="009A0B29" w:rsidTr="00155C2D">
        <w:trPr>
          <w:trHeight w:val="6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225,08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184,80</w:t>
            </w:r>
          </w:p>
        </w:tc>
      </w:tr>
      <w:tr w:rsidR="009A0B29" w:rsidRPr="009A0B29" w:rsidTr="00155C2D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9A0B29" w:rsidRPr="009A0B29" w:rsidTr="00155C2D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9A0B29" w:rsidRPr="009A0B29" w:rsidTr="00155C2D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3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6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6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6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9A0B29" w:rsidRPr="009A0B29" w:rsidTr="00155C2D">
        <w:trPr>
          <w:trHeight w:val="1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1 172,08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1 113,47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1 113,47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742,94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798,05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798,05</w:t>
            </w:r>
          </w:p>
        </w:tc>
      </w:tr>
      <w:tr w:rsidR="009A0B29" w:rsidRPr="009A0B29" w:rsidTr="00155C2D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8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41.5.00.00000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41.5.01.00000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8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9A0B29" w:rsidRPr="009A0B29" w:rsidTr="00155C2D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9A0B29" w:rsidRPr="009A0B29" w:rsidTr="00155C2D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Выполнение функций в области жилищно-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9A0B29" w:rsidRPr="009A0B29" w:rsidTr="00155C2D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Содержание водопроводов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359,24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9A0B29" w:rsidRPr="009A0B29" w:rsidTr="00155C2D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9A0B29" w:rsidRPr="009A0B29" w:rsidTr="00155C2D">
        <w:trPr>
          <w:trHeight w:val="7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9A0B29" w:rsidRPr="009A0B29" w:rsidTr="00155C2D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11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9A0B29" w:rsidRPr="009A0B29" w:rsidTr="00155C2D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9A0B29" w:rsidRPr="009A0B29" w:rsidTr="00155C2D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9A0B29" w:rsidRPr="009A0B29" w:rsidTr="00155C2D">
        <w:trPr>
          <w:trHeight w:val="1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9A0B29" w:rsidRPr="009A0B29" w:rsidTr="00155C2D">
        <w:trPr>
          <w:trHeight w:val="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9A0B29" w:rsidRPr="009A0B29" w:rsidTr="00155C2D">
        <w:trPr>
          <w:trHeight w:val="6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9A0B29" w:rsidRPr="009A0B29" w:rsidTr="00155C2D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Основное мероприятие "Мероприятия в сфере благоустройства"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9A0B29" w:rsidRPr="009A0B29" w:rsidTr="00155C2D">
        <w:trPr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9A0B29" w:rsidRPr="009A0B29" w:rsidTr="00155C2D">
        <w:trPr>
          <w:trHeight w:val="6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9A0B29" w:rsidRPr="009A0B29" w:rsidTr="00155C2D">
        <w:trPr>
          <w:trHeight w:val="7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9A0B29" w:rsidRPr="009A0B29" w:rsidTr="00155C2D">
        <w:trPr>
          <w:trHeight w:val="4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4 980,64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4 209,24</w:t>
            </w:r>
          </w:p>
        </w:tc>
      </w:tr>
      <w:tr w:rsidR="009A0B29" w:rsidRPr="009A0B29" w:rsidTr="00155C2D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4 980,64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9A0B29" w:rsidRPr="009A0B29" w:rsidTr="00155C2D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4 821,43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9A0B29" w:rsidRPr="009A0B29" w:rsidTr="00155C2D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Подпрограмма "Развитие культуры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4 821,43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9A0B29" w:rsidRPr="009A0B29" w:rsidTr="00155C2D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4 127,46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9A0B29" w:rsidRPr="009A0B29" w:rsidTr="00155C2D">
        <w:trPr>
          <w:trHeight w:val="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4 127,46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9A0B29" w:rsidRPr="009A0B29" w:rsidTr="00155C2D">
        <w:trPr>
          <w:trHeight w:val="1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2 592,74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2 610,95</w:t>
            </w:r>
          </w:p>
        </w:tc>
      </w:tr>
      <w:tr w:rsidR="009A0B29" w:rsidRPr="009A0B29" w:rsidTr="00155C2D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2 789,28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2 592,74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2 610,95</w:t>
            </w:r>
          </w:p>
        </w:tc>
      </w:tr>
      <w:tr w:rsidR="009A0B29" w:rsidRPr="009A0B29" w:rsidTr="00155C2D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1 274,38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1 848,82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1 472,59</w:t>
            </w:r>
          </w:p>
        </w:tc>
      </w:tr>
      <w:tr w:rsidR="009A0B29" w:rsidRPr="009A0B29" w:rsidTr="00155C2D">
        <w:trPr>
          <w:trHeight w:val="6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1 274,38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1 848,82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1 472,59</w:t>
            </w:r>
          </w:p>
        </w:tc>
      </w:tr>
      <w:tr w:rsidR="009A0B29" w:rsidRPr="009A0B29" w:rsidTr="00155C2D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125,70</w:t>
            </w:r>
          </w:p>
        </w:tc>
      </w:tr>
      <w:tr w:rsidR="009A0B29" w:rsidRPr="009A0B29" w:rsidTr="00155C2D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125,70</w:t>
            </w:r>
          </w:p>
        </w:tc>
      </w:tr>
      <w:tr w:rsidR="009A0B29" w:rsidRPr="009A0B29" w:rsidTr="00155C2D">
        <w:trPr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Основное мероприятие "Прочие вопросы в области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693,97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8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6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1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42,50</w:t>
            </w:r>
          </w:p>
        </w:tc>
      </w:tr>
      <w:tr w:rsidR="009A0B29" w:rsidRPr="009A0B29" w:rsidTr="00155C2D">
        <w:trPr>
          <w:trHeight w:val="4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9A0B29" w:rsidRPr="009A0B29" w:rsidTr="00155C2D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9A0B29" w:rsidRPr="009A0B29" w:rsidTr="00155C2D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9A0B29" w:rsidRPr="009A0B29" w:rsidTr="00155C2D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кастрации(стерилизации), эвтаназии, утилизации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9A0B29" w:rsidRPr="009A0B29" w:rsidTr="00155C2D">
        <w:trPr>
          <w:trHeight w:val="5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9A0B29" w:rsidRPr="009A0B29" w:rsidTr="00155C2D">
        <w:trPr>
          <w:trHeight w:val="6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9A0B29" w:rsidRPr="009A0B29" w:rsidTr="00155C2D">
        <w:trPr>
          <w:trHeight w:val="1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246,60</w:t>
            </w:r>
          </w:p>
        </w:tc>
      </w:tr>
      <w:tr w:rsidR="009A0B29" w:rsidRPr="009A0B29" w:rsidTr="00155C2D">
        <w:trPr>
          <w:trHeight w:val="1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9A0B29" w:rsidRPr="009A0B29" w:rsidTr="00155C2D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9A0B29" w:rsidRPr="009A0B29" w:rsidTr="00155C2D">
        <w:trPr>
          <w:trHeight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9A0B29" w:rsidRPr="009A0B29" w:rsidTr="00155C2D">
        <w:trPr>
          <w:trHeight w:val="8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9A0B29" w:rsidRPr="009A0B29" w:rsidTr="00155C2D">
        <w:trPr>
          <w:trHeight w:val="4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9A0B29" w:rsidRPr="009A0B29" w:rsidTr="00155C2D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9A0B29" w:rsidRPr="009A0B29" w:rsidTr="00155C2D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16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1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29" w:rsidRPr="009A0B29" w:rsidRDefault="009A0B29" w:rsidP="009A0B29">
            <w:pPr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color w:val="000000"/>
                <w:sz w:val="18"/>
                <w:szCs w:val="18"/>
              </w:rPr>
            </w:pPr>
            <w:r w:rsidRPr="009A0B2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B29" w:rsidRPr="009A0B29" w:rsidTr="00155C2D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29" w:rsidRPr="009A0B29" w:rsidRDefault="009A0B29" w:rsidP="009A0B2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15 357,70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12 249,98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29" w:rsidRPr="009A0B29" w:rsidRDefault="009A0B29" w:rsidP="009A0B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B29">
              <w:rPr>
                <w:b/>
                <w:bCs/>
                <w:color w:val="000000"/>
                <w:sz w:val="18"/>
                <w:szCs w:val="18"/>
              </w:rPr>
              <w:t>11 970,86</w:t>
            </w:r>
          </w:p>
        </w:tc>
      </w:tr>
    </w:tbl>
    <w:p w:rsidR="00261B36" w:rsidRDefault="00261B36" w:rsidP="00261B36">
      <w:pPr>
        <w:tabs>
          <w:tab w:val="left" w:pos="990"/>
        </w:tabs>
      </w:pPr>
    </w:p>
    <w:p w:rsidR="001B27B1" w:rsidRDefault="00695344" w:rsidP="0041174B">
      <w:pPr>
        <w:jc w:val="center"/>
      </w:pPr>
      <w:r w:rsidRPr="00261B36">
        <w:br w:type="page"/>
      </w:r>
    </w:p>
    <w:p w:rsidR="008A66B4" w:rsidRDefault="008A66B4" w:rsidP="001B27B1">
      <w:pPr>
        <w:jc w:val="right"/>
      </w:pPr>
      <w:r>
        <w:t xml:space="preserve">Приложение </w:t>
      </w:r>
      <w:r w:rsidR="0027579F">
        <w:t>3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B65873" w:rsidRDefault="00F47320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D64B2C">
        <w:t xml:space="preserve"> </w:t>
      </w:r>
      <w:r w:rsidR="007719F8">
        <w:t>12.03.2019</w:t>
      </w:r>
      <w:r w:rsidRPr="00A37189">
        <w:t xml:space="preserve"> №</w:t>
      </w:r>
      <w:r>
        <w:t xml:space="preserve"> </w:t>
      </w:r>
      <w:r w:rsidR="007719F8">
        <w:t>08</w:t>
      </w:r>
    </w:p>
    <w:p w:rsidR="00307258" w:rsidRDefault="00307258" w:rsidP="00B65873">
      <w:pPr>
        <w:jc w:val="center"/>
        <w:rPr>
          <w:b/>
          <w:sz w:val="24"/>
          <w:szCs w:val="24"/>
        </w:rPr>
      </w:pPr>
    </w:p>
    <w:p w:rsidR="00B65873" w:rsidRPr="00CD2EED" w:rsidRDefault="00B27560" w:rsidP="00B65873">
      <w:pPr>
        <w:jc w:val="center"/>
        <w:rPr>
          <w:b/>
          <w:sz w:val="24"/>
          <w:szCs w:val="24"/>
        </w:rPr>
      </w:pPr>
      <w:r w:rsidRPr="00CD2EED">
        <w:rPr>
          <w:b/>
          <w:sz w:val="24"/>
          <w:szCs w:val="24"/>
        </w:rPr>
        <w:t>Ведомственная структура расходов бюджета на 201</w:t>
      </w:r>
      <w:r w:rsidR="001B2303">
        <w:rPr>
          <w:b/>
          <w:sz w:val="24"/>
          <w:szCs w:val="24"/>
        </w:rPr>
        <w:t>9</w:t>
      </w:r>
      <w:r w:rsidRPr="00CD2EED">
        <w:rPr>
          <w:b/>
          <w:sz w:val="24"/>
          <w:szCs w:val="24"/>
        </w:rPr>
        <w:t>-202</w:t>
      </w:r>
      <w:r w:rsidR="001B2303">
        <w:rPr>
          <w:b/>
          <w:sz w:val="24"/>
          <w:szCs w:val="24"/>
        </w:rPr>
        <w:t>1</w:t>
      </w:r>
      <w:r w:rsidRPr="00CD2EED">
        <w:rPr>
          <w:b/>
          <w:sz w:val="24"/>
          <w:szCs w:val="24"/>
        </w:rPr>
        <w:t xml:space="preserve"> годы, тыс. руб.</w:t>
      </w:r>
    </w:p>
    <w:p w:rsidR="00F01F7C" w:rsidRPr="00CD2EED" w:rsidRDefault="00F01F7C" w:rsidP="00B65873">
      <w:pPr>
        <w:jc w:val="right"/>
        <w:rPr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780"/>
        <w:gridCol w:w="1346"/>
        <w:gridCol w:w="851"/>
        <w:gridCol w:w="2693"/>
        <w:gridCol w:w="1134"/>
        <w:gridCol w:w="977"/>
        <w:gridCol w:w="1149"/>
      </w:tblGrid>
      <w:tr w:rsidR="00155C2D" w:rsidRPr="00155C2D" w:rsidTr="00155C2D">
        <w:trPr>
          <w:trHeight w:val="33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155C2D" w:rsidRPr="00155C2D" w:rsidTr="00155C2D">
        <w:trPr>
          <w:trHeight w:val="3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5C2D" w:rsidRPr="00155C2D" w:rsidTr="00155C2D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МЕДЯНСКОЕ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15 357,70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12 249,98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11 970,86</w:t>
            </w:r>
          </w:p>
        </w:tc>
      </w:tr>
      <w:tr w:rsidR="00155C2D" w:rsidRPr="00155C2D" w:rsidTr="00155C2D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155C2D" w:rsidRPr="00155C2D" w:rsidTr="00155C2D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155C2D" w:rsidRPr="00155C2D" w:rsidTr="00155C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155C2D" w:rsidRPr="00155C2D" w:rsidTr="00155C2D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781,90</w:t>
            </w:r>
          </w:p>
        </w:tc>
      </w:tr>
      <w:tr w:rsidR="00155C2D" w:rsidRPr="00155C2D" w:rsidTr="00155C2D">
        <w:trPr>
          <w:trHeight w:val="7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781,90</w:t>
            </w:r>
          </w:p>
        </w:tc>
      </w:tr>
      <w:tr w:rsidR="00155C2D" w:rsidRPr="00155C2D" w:rsidTr="00155C2D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2 722,53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2 154,35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2 154,35</w:t>
            </w:r>
          </w:p>
        </w:tc>
      </w:tr>
      <w:tr w:rsidR="00155C2D" w:rsidRPr="00155C2D" w:rsidTr="00155C2D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2 722,53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2 154,35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2 154,35</w:t>
            </w:r>
          </w:p>
        </w:tc>
      </w:tr>
      <w:tr w:rsidR="00155C2D" w:rsidRPr="00155C2D" w:rsidTr="00155C2D">
        <w:trPr>
          <w:trHeight w:val="5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155C2D" w:rsidRPr="00155C2D" w:rsidTr="00155C2D">
        <w:trPr>
          <w:trHeight w:val="8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</w:tr>
      <w:tr w:rsidR="00155C2D" w:rsidRPr="00155C2D" w:rsidTr="00155C2D">
        <w:trPr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</w:tr>
      <w:tr w:rsidR="00155C2D" w:rsidRPr="00155C2D" w:rsidTr="00155C2D">
        <w:trPr>
          <w:trHeight w:val="21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лечению,кастрации (стерилицизии), эвтаназии,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155C2D" w:rsidRPr="00155C2D" w:rsidTr="00155C2D">
        <w:trPr>
          <w:trHeight w:val="1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2,70</w:t>
            </w:r>
          </w:p>
        </w:tc>
      </w:tr>
      <w:tr w:rsidR="00155C2D" w:rsidRPr="00155C2D" w:rsidTr="00155C2D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2,70</w:t>
            </w:r>
          </w:p>
        </w:tc>
      </w:tr>
      <w:tr w:rsidR="00155C2D" w:rsidRPr="00155C2D" w:rsidTr="00155C2D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2 686,03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2 150,15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2 150,15</w:t>
            </w:r>
          </w:p>
        </w:tc>
      </w:tr>
      <w:tr w:rsidR="00155C2D" w:rsidRPr="00155C2D" w:rsidTr="00155C2D">
        <w:trPr>
          <w:trHeight w:val="1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1 931,29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1 689,15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1 689,15</w:t>
            </w:r>
          </w:p>
        </w:tc>
      </w:tr>
      <w:tr w:rsidR="00155C2D" w:rsidRPr="00155C2D" w:rsidTr="00155C2D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1 931,29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1 689,15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1 689,15</w:t>
            </w:r>
          </w:p>
        </w:tc>
      </w:tr>
      <w:tr w:rsidR="00155C2D" w:rsidRPr="00155C2D" w:rsidTr="00155C2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568,53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380,00</w:t>
            </w:r>
          </w:p>
        </w:tc>
      </w:tr>
      <w:tr w:rsidR="00155C2D" w:rsidRPr="00155C2D" w:rsidTr="00155C2D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568,53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380,00</w:t>
            </w:r>
          </w:p>
        </w:tc>
      </w:tr>
      <w:tr w:rsidR="00155C2D" w:rsidRPr="00155C2D" w:rsidTr="00155C2D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155C2D" w:rsidRPr="00155C2D" w:rsidTr="00155C2D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155C2D" w:rsidRPr="00155C2D" w:rsidTr="00155C2D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825,28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97,66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72,66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72,66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72,66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155C2D" w:rsidRPr="00155C2D" w:rsidTr="00155C2D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155C2D" w:rsidRPr="00155C2D" w:rsidTr="00155C2D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155C2D" w:rsidRPr="00155C2D" w:rsidTr="00155C2D">
        <w:trPr>
          <w:trHeight w:val="1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226,70</w:t>
            </w:r>
          </w:p>
        </w:tc>
      </w:tr>
      <w:tr w:rsidR="00155C2D" w:rsidRPr="00155C2D" w:rsidTr="00155C2D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226,70</w:t>
            </w:r>
          </w:p>
        </w:tc>
      </w:tr>
      <w:tr w:rsidR="00155C2D" w:rsidRPr="00155C2D" w:rsidTr="00155C2D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155C2D" w:rsidRPr="00155C2D" w:rsidTr="00155C2D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Попрограмма "Обеспечение пожарной безопасности в Медянском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155C2D" w:rsidRPr="00155C2D" w:rsidTr="00155C2D">
        <w:trPr>
          <w:trHeight w:val="1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Основное мероприятие "Реализация мер по обеспечению пожарной безопасности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155C2D" w:rsidRPr="00155C2D" w:rsidTr="00155C2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Обеспечение деятельности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1 718,52</w:t>
            </w:r>
          </w:p>
        </w:tc>
      </w:tr>
      <w:tr w:rsidR="00155C2D" w:rsidRPr="00155C2D" w:rsidTr="00155C2D">
        <w:trPr>
          <w:trHeight w:val="1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1 699,24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1 526,72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1 526,72</w:t>
            </w:r>
          </w:p>
        </w:tc>
      </w:tr>
      <w:tr w:rsidR="00155C2D" w:rsidRPr="00155C2D" w:rsidTr="00155C2D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1 699,24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1 526,72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1 526,72</w:t>
            </w:r>
          </w:p>
        </w:tc>
      </w:tr>
      <w:tr w:rsidR="00155C2D" w:rsidRPr="00155C2D" w:rsidTr="00155C2D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225,08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184,80</w:t>
            </w:r>
          </w:p>
        </w:tc>
      </w:tr>
      <w:tr w:rsidR="00155C2D" w:rsidRPr="00155C2D" w:rsidTr="00155C2D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225,08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184,80</w:t>
            </w:r>
          </w:p>
        </w:tc>
      </w:tr>
      <w:tr w:rsidR="00155C2D" w:rsidRPr="00155C2D" w:rsidTr="00155C2D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</w:tr>
      <w:tr w:rsidR="00155C2D" w:rsidRPr="00155C2D" w:rsidTr="00155C2D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7,00</w:t>
            </w:r>
          </w:p>
        </w:tc>
      </w:tr>
      <w:tr w:rsidR="00155C2D" w:rsidRPr="00155C2D" w:rsidTr="00155C2D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155C2D" w:rsidRPr="00155C2D" w:rsidTr="00155C2D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155C2D" w:rsidRPr="00155C2D" w:rsidTr="00155C2D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155C2D" w:rsidRPr="00155C2D" w:rsidTr="00155C2D">
        <w:trPr>
          <w:trHeight w:val="6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155C2D" w:rsidRPr="00155C2D" w:rsidTr="00155C2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1 793,00</w:t>
            </w:r>
          </w:p>
        </w:tc>
      </w:tr>
      <w:tr w:rsidR="00155C2D" w:rsidRPr="00155C2D" w:rsidTr="00155C2D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1 793,00</w:t>
            </w:r>
          </w:p>
        </w:tc>
      </w:tr>
      <w:tr w:rsidR="00155C2D" w:rsidRPr="00155C2D" w:rsidTr="00155C2D">
        <w:trPr>
          <w:trHeight w:val="1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1 172,08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1 113,47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1 113,47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9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7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155C2D" w:rsidRPr="00155C2D" w:rsidTr="00155C2D">
        <w:trPr>
          <w:trHeight w:val="6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Выполнение функций в области жилищно-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155C2D" w:rsidRPr="00155C2D" w:rsidTr="00155C2D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359,24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155C2D" w:rsidRPr="00155C2D" w:rsidTr="00155C2D">
        <w:trPr>
          <w:trHeight w:val="7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350,00</w:t>
            </w:r>
          </w:p>
        </w:tc>
      </w:tr>
      <w:tr w:rsidR="00155C2D" w:rsidRPr="00155C2D" w:rsidTr="00155C2D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350,00</w:t>
            </w:r>
          </w:p>
        </w:tc>
      </w:tr>
      <w:tr w:rsidR="00155C2D" w:rsidRPr="00155C2D" w:rsidTr="00155C2D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289,53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1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289,53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155C2D" w:rsidRPr="00155C2D" w:rsidTr="00155C2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250,00</w:t>
            </w:r>
          </w:p>
        </w:tc>
      </w:tr>
      <w:tr w:rsidR="00155C2D" w:rsidRPr="00155C2D" w:rsidTr="00155C2D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250,00</w:t>
            </w:r>
          </w:p>
        </w:tc>
      </w:tr>
      <w:tr w:rsidR="00155C2D" w:rsidRPr="00155C2D" w:rsidTr="00155C2D">
        <w:trPr>
          <w:trHeight w:val="8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155C2D" w:rsidRPr="00155C2D" w:rsidTr="00155C2D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155C2D" w:rsidRPr="00155C2D" w:rsidTr="00155C2D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Основное мероприятие "Мероприятия в сфере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155C2D" w:rsidRPr="00155C2D" w:rsidTr="00155C2D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155C2D" w:rsidRPr="00155C2D" w:rsidTr="00155C2D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198,05</w:t>
            </w:r>
          </w:p>
        </w:tc>
      </w:tr>
      <w:tr w:rsidR="00155C2D" w:rsidRPr="00155C2D" w:rsidTr="00155C2D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198,05</w:t>
            </w:r>
          </w:p>
        </w:tc>
      </w:tr>
      <w:tr w:rsidR="00155C2D" w:rsidRPr="00155C2D" w:rsidTr="00155C2D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4 821,43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155C2D" w:rsidRPr="00155C2D" w:rsidTr="00155C2D">
        <w:trPr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Подпрограмма "Развитие культуры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4 821,43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155C2D" w:rsidRPr="00155C2D" w:rsidTr="00155C2D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4 127,46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155C2D" w:rsidRPr="00155C2D" w:rsidTr="00155C2D">
        <w:trPr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4 127,46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4 209,24</w:t>
            </w:r>
          </w:p>
        </w:tc>
      </w:tr>
      <w:tr w:rsidR="00155C2D" w:rsidRPr="00155C2D" w:rsidTr="00155C2D">
        <w:trPr>
          <w:trHeight w:val="1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2 789,28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2 592,74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2 610,95</w:t>
            </w:r>
          </w:p>
        </w:tc>
      </w:tr>
      <w:tr w:rsidR="00155C2D" w:rsidRPr="00155C2D" w:rsidTr="00155C2D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2 789,28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2 592,74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2 610,95</w:t>
            </w:r>
          </w:p>
        </w:tc>
      </w:tr>
      <w:tr w:rsidR="00155C2D" w:rsidRPr="00155C2D" w:rsidTr="00155C2D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1 274,38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1 848,82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1 472,59</w:t>
            </w:r>
          </w:p>
        </w:tc>
      </w:tr>
      <w:tr w:rsidR="00155C2D" w:rsidRPr="00155C2D" w:rsidTr="00155C2D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1 274,38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1 848,82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1 472,59</w:t>
            </w:r>
          </w:p>
        </w:tc>
      </w:tr>
      <w:tr w:rsidR="00155C2D" w:rsidRPr="00155C2D" w:rsidTr="00155C2D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125,70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125,70</w:t>
            </w:r>
          </w:p>
        </w:tc>
      </w:tr>
      <w:tr w:rsidR="00155C2D" w:rsidRPr="00155C2D" w:rsidTr="00155C2D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125,70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125,70</w:t>
            </w:r>
          </w:p>
        </w:tc>
      </w:tr>
      <w:tr w:rsidR="00155C2D" w:rsidRPr="00155C2D" w:rsidTr="00155C2D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Основное мероприятие "Прочие вопросы в области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693,97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1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155C2D" w:rsidRPr="00155C2D" w:rsidTr="00155C2D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155C2D" w:rsidRPr="00155C2D" w:rsidTr="00155C2D">
        <w:trPr>
          <w:trHeight w:val="1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кастрации(стерилизации), эвтаназии,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155C2D" w:rsidRPr="00155C2D" w:rsidTr="00155C2D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42,50</w:t>
            </w:r>
          </w:p>
        </w:tc>
      </w:tr>
      <w:tr w:rsidR="00155C2D" w:rsidRPr="00155C2D" w:rsidTr="00155C2D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09.07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42,50</w:t>
            </w:r>
          </w:p>
        </w:tc>
      </w:tr>
      <w:tr w:rsidR="00155C2D" w:rsidRPr="00155C2D" w:rsidTr="00155C2D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155C2D" w:rsidRPr="00155C2D" w:rsidTr="00155C2D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155C2D" w:rsidRPr="00155C2D" w:rsidTr="00155C2D">
        <w:trPr>
          <w:trHeight w:val="9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155C2D" w:rsidRPr="00155C2D" w:rsidTr="00155C2D">
        <w:trPr>
          <w:trHeight w:val="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246,60</w:t>
            </w:r>
          </w:p>
        </w:tc>
      </w:tr>
      <w:tr w:rsidR="00155C2D" w:rsidRPr="00155C2D" w:rsidTr="00155C2D">
        <w:trPr>
          <w:trHeight w:val="6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246,60</w:t>
            </w:r>
          </w:p>
        </w:tc>
      </w:tr>
      <w:tr w:rsidR="00155C2D" w:rsidRPr="00155C2D" w:rsidTr="00155C2D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2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color w:val="000000"/>
                <w:sz w:val="18"/>
                <w:szCs w:val="18"/>
              </w:rPr>
            </w:pPr>
            <w:r w:rsidRPr="0015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17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5C2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55C2D" w:rsidRPr="00155C2D" w:rsidTr="00155C2D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2D" w:rsidRPr="00155C2D" w:rsidRDefault="00155C2D" w:rsidP="00155C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15 357,70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12 249,98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2D" w:rsidRPr="00155C2D" w:rsidRDefault="00155C2D" w:rsidP="00155C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5C2D">
              <w:rPr>
                <w:b/>
                <w:bCs/>
                <w:color w:val="000000"/>
                <w:sz w:val="18"/>
                <w:szCs w:val="18"/>
              </w:rPr>
              <w:t>11 970,86</w:t>
            </w:r>
          </w:p>
        </w:tc>
      </w:tr>
    </w:tbl>
    <w:p w:rsidR="00B65873" w:rsidRDefault="00B65873" w:rsidP="00B65873">
      <w:pPr>
        <w:jc w:val="right"/>
      </w:pPr>
      <w:r w:rsidRPr="001B2303">
        <w:br w:type="page"/>
      </w:r>
      <w:r>
        <w:lastRenderedPageBreak/>
        <w:t>П</w:t>
      </w:r>
      <w:r w:rsidRPr="00A37189">
        <w:t xml:space="preserve">риложение </w:t>
      </w:r>
      <w:r w:rsidR="0027579F">
        <w:t>4</w:t>
      </w:r>
    </w:p>
    <w:p w:rsidR="00F47320" w:rsidRDefault="00F47320" w:rsidP="00F47320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F47320" w:rsidRDefault="00F47320" w:rsidP="00F47320">
      <w:pPr>
        <w:jc w:val="right"/>
      </w:pPr>
      <w:r w:rsidRPr="00A37189">
        <w:t>Медянского сельского поселения</w:t>
      </w:r>
    </w:p>
    <w:p w:rsidR="008A66B4" w:rsidRDefault="00F47320" w:rsidP="008A66B4">
      <w:pPr>
        <w:jc w:val="right"/>
      </w:pPr>
      <w:r>
        <w:t>о</w:t>
      </w:r>
      <w:r w:rsidRPr="00A37189">
        <w:t>т</w:t>
      </w:r>
      <w:r>
        <w:t xml:space="preserve"> </w:t>
      </w:r>
      <w:r w:rsidR="007719F8">
        <w:t>12.03.2019</w:t>
      </w:r>
      <w:r>
        <w:t xml:space="preserve"> </w:t>
      </w:r>
      <w:r w:rsidRPr="00A37189">
        <w:t xml:space="preserve"> №</w:t>
      </w:r>
      <w:r>
        <w:t xml:space="preserve"> </w:t>
      </w:r>
      <w:r w:rsidR="007719F8">
        <w:t>08</w:t>
      </w: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</w:t>
      </w:r>
      <w:r w:rsidR="001B2303">
        <w:rPr>
          <w:b/>
          <w:sz w:val="26"/>
          <w:szCs w:val="26"/>
        </w:rPr>
        <w:t xml:space="preserve">                                                                  </w:t>
      </w:r>
      <w:r w:rsidRPr="00B27560">
        <w:rPr>
          <w:b/>
          <w:sz w:val="26"/>
          <w:szCs w:val="26"/>
        </w:rPr>
        <w:t>расходов бюджета  на 201</w:t>
      </w:r>
      <w:r w:rsidR="001B2303">
        <w:rPr>
          <w:b/>
          <w:sz w:val="26"/>
          <w:szCs w:val="26"/>
        </w:rPr>
        <w:t>9</w:t>
      </w:r>
      <w:r w:rsidRPr="00B27560">
        <w:rPr>
          <w:b/>
          <w:sz w:val="26"/>
          <w:szCs w:val="26"/>
        </w:rPr>
        <w:t>-202</w:t>
      </w:r>
      <w:r w:rsidR="001B2303">
        <w:rPr>
          <w:b/>
          <w:sz w:val="26"/>
          <w:szCs w:val="26"/>
        </w:rPr>
        <w:t>1</w:t>
      </w:r>
      <w:r w:rsidRPr="00B27560">
        <w:rPr>
          <w:b/>
          <w:sz w:val="26"/>
          <w:szCs w:val="26"/>
        </w:rPr>
        <w:t xml:space="preserve"> годы, тыс. руб.</w:t>
      </w:r>
    </w:p>
    <w:p w:rsidR="00B65873" w:rsidRDefault="00B65873" w:rsidP="00B65873">
      <w:pPr>
        <w:jc w:val="center"/>
        <w:rPr>
          <w:sz w:val="16"/>
          <w:szCs w:val="16"/>
        </w:rPr>
      </w:pPr>
    </w:p>
    <w:p w:rsidR="007D53E4" w:rsidRDefault="007D53E4" w:rsidP="007D53E4">
      <w:pPr>
        <w:tabs>
          <w:tab w:val="left" w:pos="360"/>
        </w:tabs>
      </w:pPr>
    </w:p>
    <w:tbl>
      <w:tblPr>
        <w:tblW w:w="9954" w:type="dxa"/>
        <w:tblInd w:w="93" w:type="dxa"/>
        <w:tblLook w:val="04A0"/>
      </w:tblPr>
      <w:tblGrid>
        <w:gridCol w:w="4410"/>
        <w:gridCol w:w="1332"/>
        <w:gridCol w:w="951"/>
        <w:gridCol w:w="1082"/>
        <w:gridCol w:w="1066"/>
        <w:gridCol w:w="1113"/>
      </w:tblGrid>
      <w:tr w:rsidR="0027579F" w:rsidRPr="0027579F" w:rsidTr="0027579F">
        <w:trPr>
          <w:trHeight w:val="504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27579F" w:rsidRPr="0027579F" w:rsidTr="0027579F">
        <w:trPr>
          <w:trHeight w:val="50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579F" w:rsidRPr="0027579F" w:rsidTr="0027579F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41.0.00.00000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9 738,42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8 203,83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7 918,81</w:t>
            </w:r>
          </w:p>
        </w:tc>
      </w:tr>
      <w:tr w:rsidR="0027579F" w:rsidRPr="0027579F" w:rsidTr="0027579F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4 821,43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4 209,24</w:t>
            </w:r>
          </w:p>
        </w:tc>
      </w:tr>
      <w:tr w:rsidR="0027579F" w:rsidRPr="0027579F" w:rsidTr="0027579F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Основное мероприятие "Предоставление муниципальных услуг в сфере культуры"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41.1.01.00000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4 127,46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4 209,24</w:t>
            </w:r>
          </w:p>
        </w:tc>
      </w:tr>
      <w:tr w:rsidR="0027579F" w:rsidRPr="0027579F" w:rsidTr="0027579F">
        <w:trPr>
          <w:trHeight w:val="3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4 127,46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4 567,26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4 209,24</w:t>
            </w:r>
          </w:p>
        </w:tc>
      </w:tr>
      <w:tr w:rsidR="0027579F" w:rsidRPr="0027579F" w:rsidTr="0027579F">
        <w:trPr>
          <w:trHeight w:val="10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2 789,28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2 592,74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2 610,95</w:t>
            </w:r>
          </w:p>
        </w:tc>
      </w:tr>
      <w:tr w:rsidR="0027579F" w:rsidRPr="0027579F" w:rsidTr="0027579F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2 789,28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2 592,74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2 610,95</w:t>
            </w:r>
          </w:p>
        </w:tc>
      </w:tr>
      <w:tr w:rsidR="0027579F" w:rsidRPr="0027579F" w:rsidTr="0027579F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1 274,38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1 848,82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1 472,59</w:t>
            </w:r>
          </w:p>
        </w:tc>
      </w:tr>
      <w:tr w:rsidR="0027579F" w:rsidRPr="0027579F" w:rsidTr="0027579F">
        <w:trPr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1 274,38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1 848,82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1 472,59</w:t>
            </w:r>
          </w:p>
        </w:tc>
      </w:tr>
      <w:tr w:rsidR="0027579F" w:rsidRPr="0027579F" w:rsidTr="0027579F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125,70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125,70</w:t>
            </w:r>
          </w:p>
        </w:tc>
      </w:tr>
      <w:tr w:rsidR="0027579F" w:rsidRPr="0027579F" w:rsidTr="0027579F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41.1.01.90330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125,70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125,70</w:t>
            </w:r>
          </w:p>
        </w:tc>
      </w:tr>
      <w:tr w:rsidR="0027579F" w:rsidRPr="0027579F" w:rsidTr="0027579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Основное мероприятие "Прочие вопросы в области культуры"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41.1.02.00000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693,97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41.1.02.96000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41.1.02.97000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41.1.02.L4670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41.2.00.00000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1 793,00</w:t>
            </w:r>
          </w:p>
        </w:tc>
      </w:tr>
      <w:tr w:rsidR="0027579F" w:rsidRPr="0027579F" w:rsidTr="0027579F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41.2.01.00000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2 767,47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1 793,00</w:t>
            </w:r>
          </w:p>
        </w:tc>
      </w:tr>
      <w:tr w:rsidR="0027579F" w:rsidRPr="0027579F" w:rsidTr="0027579F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1 793,00</w:t>
            </w:r>
          </w:p>
        </w:tc>
      </w:tr>
      <w:tr w:rsidR="0027579F" w:rsidRPr="0027579F" w:rsidTr="0027579F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27579F" w:rsidRPr="0027579F" w:rsidTr="0027579F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41.2.01.90090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1 595,40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1 793,00</w:t>
            </w:r>
          </w:p>
        </w:tc>
      </w:tr>
      <w:tr w:rsidR="0027579F" w:rsidRPr="0027579F" w:rsidTr="0027579F">
        <w:trPr>
          <w:trHeight w:val="8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1 172,08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1 113,47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1 113,47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41.2.01.ST040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58,61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41.3.00.00000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198,05</w:t>
            </w:r>
          </w:p>
        </w:tc>
      </w:tr>
      <w:tr w:rsidR="0027579F" w:rsidRPr="0027579F" w:rsidTr="0027579F">
        <w:trPr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 в сфере благоустройства"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41.3.01.00000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198,05</w:t>
            </w:r>
          </w:p>
        </w:tc>
      </w:tr>
      <w:tr w:rsidR="0027579F" w:rsidRPr="0027579F" w:rsidTr="0027579F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198,05</w:t>
            </w:r>
          </w:p>
        </w:tc>
      </w:tr>
      <w:tr w:rsidR="0027579F" w:rsidRPr="0027579F" w:rsidTr="0027579F">
        <w:trPr>
          <w:trHeight w:val="4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27579F" w:rsidRPr="0027579F" w:rsidTr="0027579F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41.3.01.90260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198,05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198,05</w:t>
            </w:r>
          </w:p>
        </w:tc>
      </w:tr>
      <w:tr w:rsidR="0027579F" w:rsidRPr="0027579F" w:rsidTr="0027579F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41.3.01.90280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Попрограмма "Обеспечение пожарной безопасности в Медянском сельском поселении"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41.4.00.00000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</w:tr>
      <w:tr w:rsidR="0027579F" w:rsidRPr="0027579F" w:rsidTr="0027579F">
        <w:trPr>
          <w:trHeight w:val="5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Основное мероприятие "Реализация мер по обеспечению пожарной безопасности на территории Медянского сельского поселения"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41.4.01.00000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</w:tr>
      <w:tr w:rsidR="0027579F" w:rsidRPr="0027579F" w:rsidTr="0027579F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1 931,32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1 718,52</w:t>
            </w:r>
          </w:p>
        </w:tc>
      </w:tr>
      <w:tr w:rsidR="0027579F" w:rsidRPr="0027579F" w:rsidTr="0027579F">
        <w:trPr>
          <w:trHeight w:val="11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1 699,24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1 526,72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1 526,72</w:t>
            </w:r>
          </w:p>
        </w:tc>
      </w:tr>
      <w:tr w:rsidR="0027579F" w:rsidRPr="0027579F" w:rsidTr="0027579F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1 699,24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1 526,72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1 526,72</w:t>
            </w:r>
          </w:p>
        </w:tc>
      </w:tr>
      <w:tr w:rsidR="0027579F" w:rsidRPr="0027579F" w:rsidTr="0027579F">
        <w:trPr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225,08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184,80</w:t>
            </w:r>
          </w:p>
        </w:tc>
      </w:tr>
      <w:tr w:rsidR="0027579F" w:rsidRPr="0027579F" w:rsidTr="0027579F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225,08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184,80</w:t>
            </w:r>
          </w:p>
        </w:tc>
      </w:tr>
      <w:tr w:rsidR="0027579F" w:rsidRPr="0027579F" w:rsidTr="0027579F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27579F" w:rsidRPr="0027579F" w:rsidTr="0027579F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41.4.01.90340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27579F" w:rsidRPr="0027579F" w:rsidTr="0027579F">
        <w:trPr>
          <w:trHeight w:val="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41.5.00.00000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41.5.01.00000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3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41.5.01.90160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90.0.00.00000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5 619,27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4 046,15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4 052,05</w:t>
            </w:r>
          </w:p>
        </w:tc>
      </w:tr>
      <w:tr w:rsidR="0027579F" w:rsidRPr="0027579F" w:rsidTr="0027579F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3 781,64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3 157,05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3 162,95</w:t>
            </w:r>
          </w:p>
        </w:tc>
      </w:tr>
      <w:tr w:rsidR="0027579F" w:rsidRPr="0027579F" w:rsidTr="0027579F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1,50</w:t>
            </w:r>
          </w:p>
        </w:tc>
      </w:tr>
      <w:tr w:rsidR="0027579F" w:rsidRPr="0027579F" w:rsidTr="0027579F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27579F" w:rsidRPr="0027579F" w:rsidTr="0027579F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90.1.00.2П040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27579F" w:rsidRPr="0027579F" w:rsidTr="0027579F">
        <w:trPr>
          <w:trHeight w:val="1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бездомных животных, их транспортировке, учету и регистрации, содержанию, лечению,кастрации (стерилицизии), эвтаназии, утилизации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2,70</w:t>
            </w:r>
          </w:p>
        </w:tc>
      </w:tr>
      <w:tr w:rsidR="0027579F" w:rsidRPr="0027579F" w:rsidTr="0027579F">
        <w:trPr>
          <w:trHeight w:val="1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27579F" w:rsidRPr="0027579F" w:rsidTr="0027579F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90.1.00.2У100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27579F" w:rsidRPr="0027579F" w:rsidTr="0027579F">
        <w:trPr>
          <w:trHeight w:val="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226,70</w:t>
            </w:r>
          </w:p>
        </w:tc>
      </w:tr>
      <w:tr w:rsidR="0027579F" w:rsidRPr="0027579F" w:rsidTr="0027579F">
        <w:trPr>
          <w:trHeight w:val="10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27579F" w:rsidRPr="0027579F" w:rsidTr="0027579F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226,70</w:t>
            </w:r>
          </w:p>
        </w:tc>
      </w:tr>
      <w:tr w:rsidR="0027579F" w:rsidRPr="0027579F" w:rsidTr="0027579F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781,90</w:t>
            </w:r>
          </w:p>
        </w:tc>
      </w:tr>
      <w:tr w:rsidR="0027579F" w:rsidRPr="0027579F" w:rsidTr="0027579F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27579F" w:rsidRPr="0027579F" w:rsidTr="0027579F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838,32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781,90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781,90</w:t>
            </w:r>
          </w:p>
        </w:tc>
      </w:tr>
      <w:tr w:rsidR="0027579F" w:rsidRPr="0027579F" w:rsidTr="0027579F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2 686,03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2 150,15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2 150,15</w:t>
            </w:r>
          </w:p>
        </w:tc>
      </w:tr>
      <w:tr w:rsidR="0027579F" w:rsidRPr="0027579F" w:rsidTr="0027579F">
        <w:trPr>
          <w:trHeight w:val="10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1 931,29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1 689,15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1 689,15</w:t>
            </w:r>
          </w:p>
        </w:tc>
      </w:tr>
      <w:tr w:rsidR="0027579F" w:rsidRPr="0027579F" w:rsidTr="0027579F">
        <w:trPr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1 931,29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1 689,15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1 689,15</w:t>
            </w:r>
          </w:p>
        </w:tc>
      </w:tr>
      <w:tr w:rsidR="0027579F" w:rsidRPr="0027579F" w:rsidTr="0027579F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568,53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27579F" w:rsidRPr="0027579F" w:rsidTr="0027579F">
        <w:trPr>
          <w:trHeight w:val="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568,53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27579F" w:rsidRPr="0027579F" w:rsidTr="0027579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81,00</w:t>
            </w:r>
          </w:p>
        </w:tc>
      </w:tr>
      <w:tr w:rsidR="0027579F" w:rsidRPr="0027579F" w:rsidTr="0027579F"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90.1.00.90420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81,00</w:t>
            </w:r>
          </w:p>
        </w:tc>
      </w:tr>
      <w:tr w:rsidR="0027579F" w:rsidRPr="0027579F" w:rsidTr="0027579F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90.1.00.93000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90.2.00.00000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1 056,02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289,10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289,10</w:t>
            </w:r>
          </w:p>
        </w:tc>
      </w:tr>
      <w:tr w:rsidR="0027579F" w:rsidRPr="0027579F" w:rsidTr="0027579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1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11,85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90.2.00.2С180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11,85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8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кастрации(стерилизации), эвтаназии, утилизации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42,50</w:t>
            </w:r>
          </w:p>
        </w:tc>
      </w:tr>
      <w:tr w:rsidR="0027579F" w:rsidRPr="0027579F" w:rsidTr="0027579F">
        <w:trPr>
          <w:trHeight w:val="4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27579F" w:rsidRPr="0027579F" w:rsidTr="0027579F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90.2.00.2У090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27579F" w:rsidRPr="0027579F" w:rsidTr="0027579F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246,60</w:t>
            </w:r>
          </w:p>
        </w:tc>
      </w:tr>
      <w:tr w:rsidR="0027579F" w:rsidRPr="0027579F" w:rsidTr="0027579F">
        <w:trPr>
          <w:trHeight w:val="2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27579F" w:rsidRPr="0027579F" w:rsidTr="0027579F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90.2.00.90360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246,60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246,60</w:t>
            </w:r>
          </w:p>
        </w:tc>
      </w:tr>
      <w:tr w:rsidR="0027579F" w:rsidRPr="0027579F" w:rsidTr="0027579F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Осуществление полномочий по осуществлению бухгалтерского учета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90.2.00.97000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727,62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90.3.00.00000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256,88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90.3.00.90030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Содержание по организации библиотечного обслуживания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3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90.3.00.90590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Выполнение функций в области жилищно- коммунального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90.8.00.00000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524,74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</w:tr>
      <w:tr w:rsidR="0027579F" w:rsidRPr="0027579F" w:rsidTr="0027579F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90.8.00.88000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115,49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Содержание водопроводов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359,24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</w:tr>
      <w:tr w:rsidR="0027579F" w:rsidRPr="0027579F" w:rsidTr="0027579F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37,54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27579F" w:rsidRPr="0027579F" w:rsidTr="0027579F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37,54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27579F" w:rsidRPr="0027579F" w:rsidTr="0027579F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321,70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8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90.8.00.90210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321,70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579F" w:rsidRPr="0027579F" w:rsidTr="0027579F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</w:tr>
      <w:tr w:rsidR="0027579F" w:rsidRPr="0027579F" w:rsidTr="0027579F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27579F" w:rsidRPr="0027579F" w:rsidTr="0027579F">
        <w:trPr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90.8.00.90220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color w:val="000000"/>
                <w:sz w:val="18"/>
                <w:szCs w:val="18"/>
              </w:rPr>
            </w:pPr>
            <w:r w:rsidRPr="0027579F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27579F" w:rsidRPr="0027579F" w:rsidTr="0027579F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15 357,70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12 249,98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79F" w:rsidRPr="0027579F" w:rsidRDefault="0027579F" w:rsidP="002757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579F">
              <w:rPr>
                <w:b/>
                <w:bCs/>
                <w:color w:val="000000"/>
                <w:sz w:val="18"/>
                <w:szCs w:val="18"/>
              </w:rPr>
              <w:t>11 970,86</w:t>
            </w:r>
          </w:p>
        </w:tc>
      </w:tr>
    </w:tbl>
    <w:p w:rsidR="00F47320" w:rsidRDefault="00F47320" w:rsidP="00F47320">
      <w:pPr>
        <w:jc w:val="right"/>
      </w:pPr>
    </w:p>
    <w:p w:rsidR="00385C8F" w:rsidRDefault="00385C8F" w:rsidP="00F47320">
      <w:pPr>
        <w:jc w:val="right"/>
      </w:pPr>
    </w:p>
    <w:p w:rsidR="00385C8F" w:rsidRDefault="00385C8F" w:rsidP="00F47320">
      <w:pPr>
        <w:jc w:val="right"/>
      </w:pPr>
    </w:p>
    <w:p w:rsidR="00B24CD3" w:rsidRDefault="00B24CD3" w:rsidP="00B24CD3">
      <w:pPr>
        <w:jc w:val="right"/>
      </w:pPr>
    </w:p>
    <w:p w:rsidR="00B24CD3" w:rsidRDefault="007D53E4" w:rsidP="007D53E4">
      <w:pPr>
        <w:tabs>
          <w:tab w:val="left" w:pos="1830"/>
        </w:tabs>
      </w:pPr>
      <w:r>
        <w:tab/>
      </w:r>
    </w:p>
    <w:p w:rsidR="00B24CD3" w:rsidRDefault="00B24CD3" w:rsidP="00B24CD3">
      <w:pPr>
        <w:jc w:val="right"/>
      </w:pPr>
    </w:p>
    <w:p w:rsidR="00B24CD3" w:rsidRDefault="00B24CD3" w:rsidP="00B24CD3">
      <w:pPr>
        <w:jc w:val="right"/>
      </w:pPr>
    </w:p>
    <w:p w:rsidR="00F47320" w:rsidRDefault="0001668E" w:rsidP="0001668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F47320" w:rsidSect="00257324">
      <w:footerReference w:type="default" r:id="rId9"/>
      <w:pgSz w:w="11906" w:h="16838"/>
      <w:pgMar w:top="426" w:right="56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58" w:rsidRDefault="00307258">
      <w:r>
        <w:separator/>
      </w:r>
    </w:p>
  </w:endnote>
  <w:endnote w:type="continuationSeparator" w:id="0">
    <w:p w:rsidR="00307258" w:rsidRDefault="0030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58" w:rsidRDefault="00CB09AE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72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19F8">
      <w:rPr>
        <w:rStyle w:val="ab"/>
        <w:noProof/>
      </w:rPr>
      <w:t>2</w:t>
    </w:r>
    <w:r>
      <w:rPr>
        <w:rStyle w:val="ab"/>
      </w:rPr>
      <w:fldChar w:fldCharType="end"/>
    </w:r>
  </w:p>
  <w:p w:rsidR="00307258" w:rsidRDefault="00307258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58" w:rsidRDefault="00307258">
      <w:r>
        <w:separator/>
      </w:r>
    </w:p>
  </w:footnote>
  <w:footnote w:type="continuationSeparator" w:id="0">
    <w:p w:rsidR="00307258" w:rsidRDefault="00307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38DB"/>
    <w:rsid w:val="00001346"/>
    <w:rsid w:val="00004348"/>
    <w:rsid w:val="000057A8"/>
    <w:rsid w:val="000066E3"/>
    <w:rsid w:val="00010C26"/>
    <w:rsid w:val="00010DE4"/>
    <w:rsid w:val="00012375"/>
    <w:rsid w:val="0001247A"/>
    <w:rsid w:val="00013D01"/>
    <w:rsid w:val="0001668E"/>
    <w:rsid w:val="00016E79"/>
    <w:rsid w:val="00017D76"/>
    <w:rsid w:val="000214BE"/>
    <w:rsid w:val="00022323"/>
    <w:rsid w:val="000234E8"/>
    <w:rsid w:val="00023761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0C47"/>
    <w:rsid w:val="00054C82"/>
    <w:rsid w:val="00055E78"/>
    <w:rsid w:val="00056E6C"/>
    <w:rsid w:val="00060AB1"/>
    <w:rsid w:val="000610B5"/>
    <w:rsid w:val="00061B1B"/>
    <w:rsid w:val="0006263A"/>
    <w:rsid w:val="00063348"/>
    <w:rsid w:val="00063837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77755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3D62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2D25"/>
    <w:rsid w:val="000B5967"/>
    <w:rsid w:val="000B681A"/>
    <w:rsid w:val="000B76FC"/>
    <w:rsid w:val="000B7D50"/>
    <w:rsid w:val="000B7EFB"/>
    <w:rsid w:val="000C04F9"/>
    <w:rsid w:val="000C1847"/>
    <w:rsid w:val="000C1CAB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5EBE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03AA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0EB0"/>
    <w:rsid w:val="00121D78"/>
    <w:rsid w:val="001225FD"/>
    <w:rsid w:val="001229D7"/>
    <w:rsid w:val="00123FDF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5C2D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B2303"/>
    <w:rsid w:val="001B27B1"/>
    <w:rsid w:val="001B65B2"/>
    <w:rsid w:val="001C2477"/>
    <w:rsid w:val="001C3B0E"/>
    <w:rsid w:val="001C4FCD"/>
    <w:rsid w:val="001C6E54"/>
    <w:rsid w:val="001C7A3D"/>
    <w:rsid w:val="001D00AC"/>
    <w:rsid w:val="001D0B46"/>
    <w:rsid w:val="001D13A4"/>
    <w:rsid w:val="001D30FC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5E35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35B1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57324"/>
    <w:rsid w:val="002613A2"/>
    <w:rsid w:val="00261B36"/>
    <w:rsid w:val="00262640"/>
    <w:rsid w:val="002641E1"/>
    <w:rsid w:val="00264689"/>
    <w:rsid w:val="002649C6"/>
    <w:rsid w:val="00271870"/>
    <w:rsid w:val="002724F0"/>
    <w:rsid w:val="0027332C"/>
    <w:rsid w:val="00273C96"/>
    <w:rsid w:val="0027482B"/>
    <w:rsid w:val="00274AC9"/>
    <w:rsid w:val="0027579F"/>
    <w:rsid w:val="00277288"/>
    <w:rsid w:val="002804A7"/>
    <w:rsid w:val="00282063"/>
    <w:rsid w:val="00286978"/>
    <w:rsid w:val="00286FE8"/>
    <w:rsid w:val="00287522"/>
    <w:rsid w:val="002902CA"/>
    <w:rsid w:val="0029256F"/>
    <w:rsid w:val="00293AA0"/>
    <w:rsid w:val="00293CD6"/>
    <w:rsid w:val="0029440B"/>
    <w:rsid w:val="00294AEE"/>
    <w:rsid w:val="002950AE"/>
    <w:rsid w:val="0029772A"/>
    <w:rsid w:val="0029784E"/>
    <w:rsid w:val="002A004C"/>
    <w:rsid w:val="002A13FC"/>
    <w:rsid w:val="002A18A2"/>
    <w:rsid w:val="002A2365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C8C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07258"/>
    <w:rsid w:val="00312C89"/>
    <w:rsid w:val="00313DAE"/>
    <w:rsid w:val="00315478"/>
    <w:rsid w:val="00315E64"/>
    <w:rsid w:val="00315E71"/>
    <w:rsid w:val="0032058B"/>
    <w:rsid w:val="00320AAA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9E6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1ED"/>
    <w:rsid w:val="00381ED0"/>
    <w:rsid w:val="00382872"/>
    <w:rsid w:val="003837BC"/>
    <w:rsid w:val="00384066"/>
    <w:rsid w:val="00385C8F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0E7A"/>
    <w:rsid w:val="0041174B"/>
    <w:rsid w:val="00411E84"/>
    <w:rsid w:val="0041208E"/>
    <w:rsid w:val="004132B0"/>
    <w:rsid w:val="00413A02"/>
    <w:rsid w:val="004157A1"/>
    <w:rsid w:val="00417A5C"/>
    <w:rsid w:val="00417EE8"/>
    <w:rsid w:val="004240A6"/>
    <w:rsid w:val="004242A6"/>
    <w:rsid w:val="00424E18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6A8"/>
    <w:rsid w:val="004C19EE"/>
    <w:rsid w:val="004C2B51"/>
    <w:rsid w:val="004C31EF"/>
    <w:rsid w:val="004C47F6"/>
    <w:rsid w:val="004C5F2F"/>
    <w:rsid w:val="004C6211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4F7BAA"/>
    <w:rsid w:val="00501BE8"/>
    <w:rsid w:val="005066AC"/>
    <w:rsid w:val="00506807"/>
    <w:rsid w:val="00506D25"/>
    <w:rsid w:val="00506E5C"/>
    <w:rsid w:val="00507E04"/>
    <w:rsid w:val="005108CD"/>
    <w:rsid w:val="0051394A"/>
    <w:rsid w:val="00515477"/>
    <w:rsid w:val="00517551"/>
    <w:rsid w:val="00517F6F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165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D6CC1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4284"/>
    <w:rsid w:val="006244F3"/>
    <w:rsid w:val="00624C7D"/>
    <w:rsid w:val="00626083"/>
    <w:rsid w:val="00626165"/>
    <w:rsid w:val="006267D0"/>
    <w:rsid w:val="00626E86"/>
    <w:rsid w:val="006312D5"/>
    <w:rsid w:val="0063157E"/>
    <w:rsid w:val="00632F32"/>
    <w:rsid w:val="00633737"/>
    <w:rsid w:val="00634724"/>
    <w:rsid w:val="00634ECA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157E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5CB3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42C2"/>
    <w:rsid w:val="006D4592"/>
    <w:rsid w:val="006D53E0"/>
    <w:rsid w:val="006D63AF"/>
    <w:rsid w:val="006E0826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1FB5"/>
    <w:rsid w:val="00722069"/>
    <w:rsid w:val="007221CC"/>
    <w:rsid w:val="00726B82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A5D"/>
    <w:rsid w:val="00770CEB"/>
    <w:rsid w:val="00770E09"/>
    <w:rsid w:val="007711ED"/>
    <w:rsid w:val="007719F8"/>
    <w:rsid w:val="00771C00"/>
    <w:rsid w:val="00776E5D"/>
    <w:rsid w:val="007804A0"/>
    <w:rsid w:val="00780DD8"/>
    <w:rsid w:val="00780EF9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5EE"/>
    <w:rsid w:val="007A2E5B"/>
    <w:rsid w:val="007A3825"/>
    <w:rsid w:val="007A6031"/>
    <w:rsid w:val="007A7659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3E4"/>
    <w:rsid w:val="007D5959"/>
    <w:rsid w:val="007D5DA2"/>
    <w:rsid w:val="007D6908"/>
    <w:rsid w:val="007D7181"/>
    <w:rsid w:val="007E1C44"/>
    <w:rsid w:val="007E252B"/>
    <w:rsid w:val="007E2608"/>
    <w:rsid w:val="007E3036"/>
    <w:rsid w:val="007E3442"/>
    <w:rsid w:val="007E3756"/>
    <w:rsid w:val="007E39A4"/>
    <w:rsid w:val="007E489A"/>
    <w:rsid w:val="007E69AE"/>
    <w:rsid w:val="007F02CB"/>
    <w:rsid w:val="007F121E"/>
    <w:rsid w:val="007F125A"/>
    <w:rsid w:val="007F16CC"/>
    <w:rsid w:val="007F5825"/>
    <w:rsid w:val="007F6943"/>
    <w:rsid w:val="007F794D"/>
    <w:rsid w:val="00800D8E"/>
    <w:rsid w:val="00802AC6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5F4D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1D93"/>
    <w:rsid w:val="00884C7A"/>
    <w:rsid w:val="00885E1C"/>
    <w:rsid w:val="00886D1B"/>
    <w:rsid w:val="00887156"/>
    <w:rsid w:val="00887B04"/>
    <w:rsid w:val="00887BB3"/>
    <w:rsid w:val="00887F08"/>
    <w:rsid w:val="0089043E"/>
    <w:rsid w:val="00891DE4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673F"/>
    <w:rsid w:val="008B730B"/>
    <w:rsid w:val="008B7AA6"/>
    <w:rsid w:val="008C3790"/>
    <w:rsid w:val="008C3F99"/>
    <w:rsid w:val="008C41EA"/>
    <w:rsid w:val="008C6005"/>
    <w:rsid w:val="008C67D6"/>
    <w:rsid w:val="008C6A6F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3A1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93A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74FEA"/>
    <w:rsid w:val="009804A9"/>
    <w:rsid w:val="00981933"/>
    <w:rsid w:val="00981ADE"/>
    <w:rsid w:val="0098314D"/>
    <w:rsid w:val="00985325"/>
    <w:rsid w:val="00987C93"/>
    <w:rsid w:val="009909A4"/>
    <w:rsid w:val="00990C0A"/>
    <w:rsid w:val="00992A79"/>
    <w:rsid w:val="009943F3"/>
    <w:rsid w:val="00995D97"/>
    <w:rsid w:val="00997EEE"/>
    <w:rsid w:val="009A0045"/>
    <w:rsid w:val="009A0B29"/>
    <w:rsid w:val="009A133B"/>
    <w:rsid w:val="009A1687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34E8"/>
    <w:rsid w:val="009C5446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222E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2FC8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3B4D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0B8A"/>
    <w:rsid w:val="00AA15FB"/>
    <w:rsid w:val="00AA212F"/>
    <w:rsid w:val="00AA28EA"/>
    <w:rsid w:val="00AA2CDB"/>
    <w:rsid w:val="00AA341C"/>
    <w:rsid w:val="00AA5632"/>
    <w:rsid w:val="00AA585F"/>
    <w:rsid w:val="00AA5F86"/>
    <w:rsid w:val="00AA6BED"/>
    <w:rsid w:val="00AB0074"/>
    <w:rsid w:val="00AB0482"/>
    <w:rsid w:val="00AB140F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3E12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48F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4CD3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6AAC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7701D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6F7C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09AE"/>
    <w:rsid w:val="00CB1892"/>
    <w:rsid w:val="00CB46EE"/>
    <w:rsid w:val="00CB70CA"/>
    <w:rsid w:val="00CB7628"/>
    <w:rsid w:val="00CC1B22"/>
    <w:rsid w:val="00CC4097"/>
    <w:rsid w:val="00CC6DD7"/>
    <w:rsid w:val="00CC71E5"/>
    <w:rsid w:val="00CC7E69"/>
    <w:rsid w:val="00CD049F"/>
    <w:rsid w:val="00CD2A49"/>
    <w:rsid w:val="00CD2EED"/>
    <w:rsid w:val="00CD3E2F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81F"/>
    <w:rsid w:val="00D05912"/>
    <w:rsid w:val="00D05FD7"/>
    <w:rsid w:val="00D06FDA"/>
    <w:rsid w:val="00D100D5"/>
    <w:rsid w:val="00D107B1"/>
    <w:rsid w:val="00D1159A"/>
    <w:rsid w:val="00D13529"/>
    <w:rsid w:val="00D13E34"/>
    <w:rsid w:val="00D16374"/>
    <w:rsid w:val="00D16E80"/>
    <w:rsid w:val="00D17472"/>
    <w:rsid w:val="00D215E0"/>
    <w:rsid w:val="00D21A64"/>
    <w:rsid w:val="00D222DB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4B2C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694"/>
    <w:rsid w:val="00D82C45"/>
    <w:rsid w:val="00D831E6"/>
    <w:rsid w:val="00D832F8"/>
    <w:rsid w:val="00D83DBC"/>
    <w:rsid w:val="00D83EC8"/>
    <w:rsid w:val="00D8600C"/>
    <w:rsid w:val="00D86526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F09"/>
    <w:rsid w:val="00DC6FDF"/>
    <w:rsid w:val="00DC7C94"/>
    <w:rsid w:val="00DC7DFB"/>
    <w:rsid w:val="00DD1AD2"/>
    <w:rsid w:val="00DD247A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3EC5"/>
    <w:rsid w:val="00DF518B"/>
    <w:rsid w:val="00DF51C3"/>
    <w:rsid w:val="00E01DD7"/>
    <w:rsid w:val="00E03C07"/>
    <w:rsid w:val="00E05E12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202A2"/>
    <w:rsid w:val="00E2032B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9D"/>
    <w:rsid w:val="00E63CA8"/>
    <w:rsid w:val="00E6417A"/>
    <w:rsid w:val="00E71B84"/>
    <w:rsid w:val="00E73D90"/>
    <w:rsid w:val="00E73EAD"/>
    <w:rsid w:val="00E7523D"/>
    <w:rsid w:val="00E75FA2"/>
    <w:rsid w:val="00E76ED7"/>
    <w:rsid w:val="00E773E7"/>
    <w:rsid w:val="00E80369"/>
    <w:rsid w:val="00E80909"/>
    <w:rsid w:val="00E83BB4"/>
    <w:rsid w:val="00E84ED3"/>
    <w:rsid w:val="00E86819"/>
    <w:rsid w:val="00E93E42"/>
    <w:rsid w:val="00E95632"/>
    <w:rsid w:val="00E971FA"/>
    <w:rsid w:val="00EA5415"/>
    <w:rsid w:val="00EA5C95"/>
    <w:rsid w:val="00EA5D9D"/>
    <w:rsid w:val="00EA5E66"/>
    <w:rsid w:val="00EA60DE"/>
    <w:rsid w:val="00EA7177"/>
    <w:rsid w:val="00EB074A"/>
    <w:rsid w:val="00EB108D"/>
    <w:rsid w:val="00EB1601"/>
    <w:rsid w:val="00EB2254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1F7C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47320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97C9F"/>
    <w:rsid w:val="00FA169B"/>
    <w:rsid w:val="00FA1873"/>
    <w:rsid w:val="00FA1D57"/>
    <w:rsid w:val="00FA2158"/>
    <w:rsid w:val="00FA24CD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04AF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0A6E-4AC6-4C96-95CE-329E4227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8200</Words>
  <Characters>46741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Г.И. Сидорова</dc:creator>
  <cp:lastModifiedBy>Шестакова О.А.</cp:lastModifiedBy>
  <cp:revision>2</cp:revision>
  <cp:lastPrinted>2019-02-07T05:25:00Z</cp:lastPrinted>
  <dcterms:created xsi:type="dcterms:W3CDTF">2019-03-14T04:54:00Z</dcterms:created>
  <dcterms:modified xsi:type="dcterms:W3CDTF">2019-03-14T04:54:00Z</dcterms:modified>
</cp:coreProperties>
</file>