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466" w:rsidRDefault="00191C50" w:rsidP="000F42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участия в муниципальном этапе конкурсного отбора проектов инициативного бюджетирования, инициативными гражданами готови</w:t>
      </w:r>
      <w:r w:rsidR="00D01BB5">
        <w:rPr>
          <w:rFonts w:ascii="Times New Roman" w:hAnsi="Times New Roman" w:cs="Times New Roman"/>
          <w:sz w:val="28"/>
          <w:szCs w:val="28"/>
        </w:rPr>
        <w:t xml:space="preserve">тся проект «Обустройство тротуара с. Ашап от  ул. Набережная дом №1 до плотины реки Ашап. </w:t>
      </w:r>
      <w:r w:rsidR="00E106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B94" w:rsidRDefault="00F3206E" w:rsidP="002F0466">
      <w:pPr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10.2pt">
            <v:imagedata r:id="rId5" o:title="тротуар"/>
          </v:shape>
        </w:pict>
      </w:r>
    </w:p>
    <w:p w:rsidR="00E10670" w:rsidRDefault="00E10670" w:rsidP="002F046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Приглашаем </w:t>
      </w:r>
      <w:r w:rsidR="00D01BB5">
        <w:rPr>
          <w:rFonts w:ascii="Times New Roman" w:hAnsi="Times New Roman" w:cs="Times New Roman"/>
          <w:noProof/>
          <w:sz w:val="28"/>
          <w:szCs w:val="28"/>
          <w:lang w:eastAsia="ru-RU"/>
        </w:rPr>
        <w:t>всех заинтере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сованых граждан к обсуждению проекта.</w:t>
      </w:r>
      <w:r w:rsidR="009A7F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Предложения по проекту можно направлять на адрес электронной почты…..</w:t>
      </w:r>
    </w:p>
    <w:p w:rsidR="00E10670" w:rsidRDefault="00E10670" w:rsidP="002E32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0670" w:rsidRDefault="00E10670" w:rsidP="002F046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0670" w:rsidRPr="00E10670" w:rsidRDefault="00E10670" w:rsidP="002F046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E10670" w:rsidRPr="00E10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001"/>
    <w:rsid w:val="00050B94"/>
    <w:rsid w:val="000F426F"/>
    <w:rsid w:val="00191C50"/>
    <w:rsid w:val="002E3242"/>
    <w:rsid w:val="002F0466"/>
    <w:rsid w:val="00493F0B"/>
    <w:rsid w:val="00731001"/>
    <w:rsid w:val="00851831"/>
    <w:rsid w:val="009A7F51"/>
    <w:rsid w:val="00B1648A"/>
    <w:rsid w:val="00D01BB5"/>
    <w:rsid w:val="00E10670"/>
    <w:rsid w:val="00F3206E"/>
    <w:rsid w:val="00F4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Широков</dc:creator>
  <cp:keywords/>
  <dc:description/>
  <cp:lastModifiedBy>Широков</cp:lastModifiedBy>
  <cp:revision>6</cp:revision>
  <cp:lastPrinted>2019-09-12T06:49:00Z</cp:lastPrinted>
  <dcterms:created xsi:type="dcterms:W3CDTF">2019-08-31T05:58:00Z</dcterms:created>
  <dcterms:modified xsi:type="dcterms:W3CDTF">2019-09-12T06:53:00Z</dcterms:modified>
</cp:coreProperties>
</file>